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03E" w:rsidRPr="009F0F7F" w:rsidRDefault="000C203E" w:rsidP="00CE00C5">
      <w:pPr>
        <w:shd w:val="clear" w:color="auto" w:fill="FFFFFF" w:themeFill="background1"/>
        <w:spacing w:after="0" w:line="240" w:lineRule="auto"/>
        <w:rPr>
          <w:szCs w:val="28"/>
        </w:rPr>
      </w:pPr>
    </w:p>
    <w:p w:rsidR="001A5C0F" w:rsidRDefault="001A5C0F" w:rsidP="00F207ED">
      <w:pPr>
        <w:shd w:val="clear" w:color="auto" w:fill="FFFFFF" w:themeFill="background1"/>
        <w:spacing w:after="0" w:line="240" w:lineRule="auto"/>
        <w:rPr>
          <w:color w:val="000000" w:themeColor="text1"/>
          <w:szCs w:val="28"/>
        </w:rPr>
      </w:pPr>
    </w:p>
    <w:p w:rsidR="008D4DC3" w:rsidRPr="009F0F7F" w:rsidRDefault="008D4DC3" w:rsidP="00F207ED">
      <w:pPr>
        <w:shd w:val="clear" w:color="auto" w:fill="FFFFFF" w:themeFill="background1"/>
        <w:spacing w:after="0" w:line="240" w:lineRule="auto"/>
        <w:rPr>
          <w:color w:val="000000" w:themeColor="text1"/>
          <w:szCs w:val="28"/>
        </w:rPr>
      </w:pPr>
    </w:p>
    <w:p w:rsidR="00EE083D" w:rsidRPr="00525DD4" w:rsidRDefault="00EE083D" w:rsidP="00CE00C5">
      <w:pPr>
        <w:shd w:val="clear" w:color="auto" w:fill="FFFFFF" w:themeFill="background1"/>
        <w:spacing w:after="0" w:line="240" w:lineRule="auto"/>
        <w:jc w:val="center"/>
        <w:rPr>
          <w:color w:val="000000" w:themeColor="text1"/>
          <w:szCs w:val="28"/>
        </w:rPr>
      </w:pPr>
      <w:r w:rsidRPr="00525DD4">
        <w:rPr>
          <w:color w:val="000000" w:themeColor="text1"/>
          <w:szCs w:val="28"/>
        </w:rPr>
        <w:t xml:space="preserve">Витяг з протоколу </w:t>
      </w:r>
      <w:r w:rsidRPr="00525DD4">
        <w:rPr>
          <w:szCs w:val="28"/>
        </w:rPr>
        <w:t xml:space="preserve">№ </w:t>
      </w:r>
      <w:r w:rsidR="00E51CD5" w:rsidRPr="00525DD4">
        <w:rPr>
          <w:szCs w:val="28"/>
        </w:rPr>
        <w:t>Ц-</w:t>
      </w:r>
      <w:r w:rsidR="001A738F" w:rsidRPr="00525DD4">
        <w:rPr>
          <w:szCs w:val="28"/>
        </w:rPr>
        <w:t>56</w:t>
      </w:r>
      <w:r w:rsidRPr="00525DD4">
        <w:rPr>
          <w:szCs w:val="28"/>
        </w:rPr>
        <w:t>/</w:t>
      </w:r>
      <w:r w:rsidR="00E839FC">
        <w:rPr>
          <w:szCs w:val="28"/>
        </w:rPr>
        <w:t>136</w:t>
      </w:r>
      <w:r w:rsidR="00737087" w:rsidRPr="00525DD4">
        <w:rPr>
          <w:szCs w:val="28"/>
        </w:rPr>
        <w:t xml:space="preserve"> </w:t>
      </w:r>
      <w:proofErr w:type="spellStart"/>
      <w:r w:rsidRPr="00525DD4">
        <w:rPr>
          <w:szCs w:val="28"/>
        </w:rPr>
        <w:t>Ком</w:t>
      </w:r>
      <w:r w:rsidRPr="00525DD4">
        <w:rPr>
          <w:color w:val="000000" w:themeColor="text1"/>
          <w:szCs w:val="28"/>
        </w:rPr>
        <w:t>.т</w:t>
      </w:r>
      <w:proofErr w:type="spellEnd"/>
      <w:r w:rsidRPr="00525DD4">
        <w:rPr>
          <w:color w:val="000000" w:themeColor="text1"/>
          <w:szCs w:val="28"/>
        </w:rPr>
        <w:t>. засідання правління</w:t>
      </w:r>
    </w:p>
    <w:p w:rsidR="00E62869" w:rsidRPr="00525DD4" w:rsidRDefault="00EE083D" w:rsidP="005A0414">
      <w:pPr>
        <w:shd w:val="clear" w:color="auto" w:fill="FFFFFF" w:themeFill="background1"/>
        <w:spacing w:after="0" w:line="240" w:lineRule="auto"/>
        <w:jc w:val="center"/>
        <w:rPr>
          <w:color w:val="000000" w:themeColor="text1"/>
          <w:szCs w:val="28"/>
        </w:rPr>
      </w:pPr>
      <w:r w:rsidRPr="00525DD4">
        <w:rPr>
          <w:color w:val="000000" w:themeColor="text1"/>
          <w:szCs w:val="28"/>
        </w:rPr>
        <w:t xml:space="preserve">АТ «Укрзалізниця» </w:t>
      </w:r>
      <w:r w:rsidR="00E839FC">
        <w:rPr>
          <w:szCs w:val="28"/>
        </w:rPr>
        <w:t>від 02.12</w:t>
      </w:r>
      <w:r w:rsidR="001A738F" w:rsidRPr="00525DD4">
        <w:rPr>
          <w:szCs w:val="28"/>
        </w:rPr>
        <w:t>.2021</w:t>
      </w:r>
    </w:p>
    <w:p w:rsidR="002308A1" w:rsidRPr="00525DD4" w:rsidRDefault="002308A1" w:rsidP="00CE00C5">
      <w:pPr>
        <w:shd w:val="clear" w:color="auto" w:fill="FFFFFF" w:themeFill="background1"/>
        <w:spacing w:after="0" w:line="240" w:lineRule="auto"/>
        <w:jc w:val="both"/>
        <w:rPr>
          <w:szCs w:val="28"/>
        </w:rPr>
      </w:pPr>
    </w:p>
    <w:p w:rsidR="003309BC" w:rsidRPr="00525DD4" w:rsidRDefault="00854105" w:rsidP="00CE00C5">
      <w:pPr>
        <w:shd w:val="clear" w:color="auto" w:fill="FFFFFF" w:themeFill="background1"/>
        <w:spacing w:after="0" w:line="240" w:lineRule="auto"/>
        <w:jc w:val="both"/>
        <w:rPr>
          <w:szCs w:val="28"/>
        </w:rPr>
      </w:pPr>
      <w:r w:rsidRPr="00525DD4">
        <w:rPr>
          <w:szCs w:val="28"/>
        </w:rPr>
        <w:t xml:space="preserve">ПРИСУТНІ </w:t>
      </w:r>
      <w:r w:rsidR="00E51CD5" w:rsidRPr="00525DD4">
        <w:rPr>
          <w:szCs w:val="28"/>
        </w:rPr>
        <w:t xml:space="preserve">ГОЛОВА ТА </w:t>
      </w:r>
      <w:r w:rsidR="003309BC" w:rsidRPr="00525DD4">
        <w:rPr>
          <w:szCs w:val="28"/>
        </w:rPr>
        <w:t>ЧЛЕНИ ПРАВЛІННЯ</w:t>
      </w:r>
      <w:r w:rsidR="003316AF" w:rsidRPr="00525DD4">
        <w:rPr>
          <w:szCs w:val="28"/>
        </w:rPr>
        <w:t>:</w:t>
      </w:r>
      <w:r w:rsidR="003309BC" w:rsidRPr="00525DD4">
        <w:rPr>
          <w:szCs w:val="28"/>
        </w:rPr>
        <w:t xml:space="preserve"> </w:t>
      </w:r>
    </w:p>
    <w:p w:rsidR="0038189B" w:rsidRPr="00525DD4" w:rsidRDefault="0038189B" w:rsidP="0038189B">
      <w:pPr>
        <w:spacing w:after="0" w:line="240" w:lineRule="auto"/>
        <w:ind w:right="-2" w:firstLine="567"/>
        <w:jc w:val="both"/>
        <w:rPr>
          <w:szCs w:val="28"/>
        </w:rPr>
      </w:pPr>
      <w:proofErr w:type="spellStart"/>
      <w:r w:rsidRPr="00525DD4">
        <w:rPr>
          <w:szCs w:val="28"/>
        </w:rPr>
        <w:t>Камишін</w:t>
      </w:r>
      <w:proofErr w:type="spellEnd"/>
      <w:r w:rsidRPr="00525DD4">
        <w:rPr>
          <w:szCs w:val="28"/>
        </w:rPr>
        <w:t xml:space="preserve"> Олександр Миколайович (голова правління)</w:t>
      </w:r>
    </w:p>
    <w:p w:rsidR="0038189B" w:rsidRPr="00525DD4" w:rsidRDefault="0038189B" w:rsidP="0038189B">
      <w:pPr>
        <w:spacing w:after="0" w:line="240" w:lineRule="auto"/>
        <w:ind w:right="-2" w:firstLine="567"/>
        <w:jc w:val="both"/>
        <w:rPr>
          <w:szCs w:val="28"/>
        </w:rPr>
      </w:pPr>
      <w:proofErr w:type="spellStart"/>
      <w:r w:rsidRPr="00525DD4">
        <w:rPr>
          <w:szCs w:val="28"/>
        </w:rPr>
        <w:t>Логунов</w:t>
      </w:r>
      <w:proofErr w:type="spellEnd"/>
      <w:r w:rsidRPr="00525DD4">
        <w:rPr>
          <w:szCs w:val="28"/>
        </w:rPr>
        <w:t xml:space="preserve"> Орест Миколайович (член правління)</w:t>
      </w:r>
    </w:p>
    <w:p w:rsidR="0038189B" w:rsidRPr="00525DD4" w:rsidRDefault="0038189B" w:rsidP="0038189B">
      <w:pPr>
        <w:spacing w:after="0" w:line="240" w:lineRule="auto"/>
        <w:ind w:right="-2" w:firstLine="567"/>
        <w:jc w:val="both"/>
        <w:rPr>
          <w:szCs w:val="28"/>
        </w:rPr>
      </w:pPr>
      <w:proofErr w:type="spellStart"/>
      <w:r w:rsidRPr="00525DD4">
        <w:rPr>
          <w:szCs w:val="28"/>
        </w:rPr>
        <w:t>Л</w:t>
      </w:r>
      <w:r w:rsidR="00F708D2" w:rsidRPr="00525DD4">
        <w:rPr>
          <w:szCs w:val="28"/>
        </w:rPr>
        <w:t>ященко</w:t>
      </w:r>
      <w:proofErr w:type="spellEnd"/>
      <w:r w:rsidR="00F708D2" w:rsidRPr="00525DD4">
        <w:rPr>
          <w:szCs w:val="28"/>
        </w:rPr>
        <w:t xml:space="preserve"> Євген Анатолійович (член</w:t>
      </w:r>
      <w:r w:rsidRPr="00525DD4">
        <w:rPr>
          <w:szCs w:val="28"/>
        </w:rPr>
        <w:t xml:space="preserve"> правління)</w:t>
      </w:r>
    </w:p>
    <w:p w:rsidR="0038189B" w:rsidRPr="00525DD4" w:rsidRDefault="0038189B" w:rsidP="0038189B">
      <w:pPr>
        <w:spacing w:after="0" w:line="240" w:lineRule="auto"/>
        <w:ind w:firstLine="567"/>
        <w:jc w:val="both"/>
        <w:rPr>
          <w:szCs w:val="28"/>
        </w:rPr>
      </w:pPr>
      <w:proofErr w:type="spellStart"/>
      <w:r w:rsidRPr="00525DD4">
        <w:rPr>
          <w:szCs w:val="28"/>
        </w:rPr>
        <w:t>Перцовський</w:t>
      </w:r>
      <w:proofErr w:type="spellEnd"/>
      <w:r w:rsidRPr="00525DD4">
        <w:rPr>
          <w:szCs w:val="28"/>
        </w:rPr>
        <w:t xml:space="preserve"> Олександр Семенович (член правління)</w:t>
      </w:r>
    </w:p>
    <w:p w:rsidR="0038189B" w:rsidRPr="00525DD4" w:rsidRDefault="0038189B" w:rsidP="0038189B">
      <w:pPr>
        <w:spacing w:after="0" w:line="240" w:lineRule="auto"/>
        <w:ind w:firstLine="567"/>
        <w:jc w:val="both"/>
        <w:rPr>
          <w:szCs w:val="28"/>
        </w:rPr>
      </w:pPr>
      <w:proofErr w:type="spellStart"/>
      <w:r w:rsidRPr="00525DD4">
        <w:rPr>
          <w:szCs w:val="28"/>
        </w:rPr>
        <w:t>Черніцький</w:t>
      </w:r>
      <w:proofErr w:type="spellEnd"/>
      <w:r w:rsidRPr="00525DD4">
        <w:rPr>
          <w:szCs w:val="28"/>
        </w:rPr>
        <w:t xml:space="preserve"> Роман Романович (член правління)</w:t>
      </w:r>
    </w:p>
    <w:p w:rsidR="009A3B17" w:rsidRPr="00525DD4" w:rsidRDefault="009A3B17" w:rsidP="00E51ACF">
      <w:pPr>
        <w:shd w:val="clear" w:color="auto" w:fill="FFFFFF" w:themeFill="background1"/>
        <w:spacing w:after="0" w:line="240" w:lineRule="auto"/>
        <w:ind w:right="-141" w:firstLine="567"/>
        <w:jc w:val="both"/>
        <w:rPr>
          <w:color w:val="000000" w:themeColor="text1"/>
          <w:szCs w:val="28"/>
        </w:rPr>
      </w:pPr>
    </w:p>
    <w:p w:rsidR="001C2295" w:rsidRPr="00525DD4" w:rsidRDefault="003309BC" w:rsidP="00E51ACF">
      <w:pPr>
        <w:shd w:val="clear" w:color="auto" w:fill="FFFFFF" w:themeFill="background1"/>
        <w:spacing w:after="0" w:line="240" w:lineRule="auto"/>
        <w:ind w:right="-141"/>
        <w:jc w:val="both"/>
        <w:rPr>
          <w:color w:val="000000" w:themeColor="text1"/>
          <w:szCs w:val="28"/>
        </w:rPr>
      </w:pPr>
      <w:r w:rsidRPr="00525DD4">
        <w:rPr>
          <w:color w:val="000000" w:themeColor="text1"/>
          <w:szCs w:val="28"/>
        </w:rPr>
        <w:t>ПИТАННЯ ПОРЯДКУ ДЕННОГО</w:t>
      </w:r>
      <w:r w:rsidR="001C2295" w:rsidRPr="00525DD4">
        <w:rPr>
          <w:color w:val="000000" w:themeColor="text1"/>
          <w:szCs w:val="28"/>
        </w:rPr>
        <w:t>:</w:t>
      </w:r>
    </w:p>
    <w:p w:rsidR="007261DC" w:rsidRDefault="00FF2114" w:rsidP="00615257">
      <w:pPr>
        <w:spacing w:after="0" w:line="240" w:lineRule="auto"/>
        <w:ind w:firstLine="567"/>
        <w:jc w:val="both"/>
        <w:rPr>
          <w:szCs w:val="28"/>
        </w:rPr>
      </w:pPr>
      <w:r w:rsidRPr="00FF2114">
        <w:rPr>
          <w:szCs w:val="28"/>
        </w:rPr>
        <w:t>18. Про затвердження змін до Переліку єдиних цін на основні послуги, що надаються пасажирам</w:t>
      </w:r>
      <w:r>
        <w:rPr>
          <w:szCs w:val="28"/>
        </w:rPr>
        <w:t>.</w:t>
      </w:r>
    </w:p>
    <w:p w:rsidR="00FF2114" w:rsidRPr="00DE6798" w:rsidRDefault="00FF2114" w:rsidP="00615257">
      <w:pPr>
        <w:spacing w:after="0" w:line="240" w:lineRule="auto"/>
        <w:ind w:firstLine="567"/>
        <w:jc w:val="both"/>
        <w:rPr>
          <w:szCs w:val="28"/>
        </w:rPr>
      </w:pPr>
    </w:p>
    <w:p w:rsidR="00982D08" w:rsidRPr="00525DD4" w:rsidRDefault="00982D08" w:rsidP="00E51ACF">
      <w:pPr>
        <w:spacing w:after="0" w:line="240" w:lineRule="auto"/>
        <w:jc w:val="both"/>
        <w:rPr>
          <w:rFonts w:eastAsia="Times New Roman"/>
          <w:szCs w:val="28"/>
        </w:rPr>
      </w:pPr>
      <w:r w:rsidRPr="00525DD4">
        <w:rPr>
          <w:rFonts w:eastAsia="Times New Roman"/>
          <w:szCs w:val="28"/>
        </w:rPr>
        <w:t>УХВАЛИЛИ:</w:t>
      </w:r>
    </w:p>
    <w:p w:rsidR="00D979F3" w:rsidRPr="00DC35BB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18.1. </w:t>
      </w:r>
      <w:r w:rsidRPr="00DC35BB">
        <w:rPr>
          <w:rFonts w:eastAsia="Times New Roman"/>
          <w:szCs w:val="28"/>
          <w:lang w:eastAsia="ru-RU"/>
        </w:rPr>
        <w:t>Затв</w:t>
      </w:r>
      <w:r>
        <w:rPr>
          <w:rFonts w:eastAsia="Times New Roman"/>
          <w:szCs w:val="28"/>
          <w:lang w:eastAsia="ru-RU"/>
        </w:rPr>
        <w:t>ердити та ввести в дію з 00 год 00 хв</w:t>
      </w:r>
      <w:r w:rsidRPr="00DC35BB">
        <w:rPr>
          <w:rFonts w:eastAsia="Times New Roman"/>
          <w:szCs w:val="28"/>
          <w:lang w:eastAsia="ru-RU"/>
        </w:rPr>
        <w:t xml:space="preserve"> </w:t>
      </w:r>
      <w:r w:rsidRPr="0029499C">
        <w:rPr>
          <w:rFonts w:eastAsia="Times New Roman"/>
          <w:szCs w:val="28"/>
          <w:lang w:eastAsia="ru-RU"/>
        </w:rPr>
        <w:t>10.12.2021:</w:t>
      </w:r>
    </w:p>
    <w:p w:rsidR="00D979F3" w:rsidRPr="005000C4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18.1.1. </w:t>
      </w:r>
      <w:r w:rsidRPr="00DC35BB">
        <w:rPr>
          <w:rFonts w:eastAsia="Times New Roman"/>
          <w:szCs w:val="28"/>
          <w:lang w:eastAsia="ru-RU"/>
        </w:rPr>
        <w:t>Перелік єдиних цін на основні п</w:t>
      </w:r>
      <w:r>
        <w:rPr>
          <w:rFonts w:eastAsia="Times New Roman"/>
          <w:szCs w:val="28"/>
          <w:lang w:eastAsia="ru-RU"/>
        </w:rPr>
        <w:t xml:space="preserve">ослуги, що надаються пасажирам, </w:t>
      </w:r>
      <w:r w:rsidRPr="005000C4">
        <w:rPr>
          <w:rFonts w:eastAsia="Times New Roman"/>
          <w:szCs w:val="28"/>
          <w:lang w:eastAsia="ru-RU"/>
        </w:rPr>
        <w:t>згідно з додатком 17 до протоколу.</w:t>
      </w:r>
    </w:p>
    <w:p w:rsidR="00D979F3" w:rsidRPr="005000C4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5000C4">
        <w:rPr>
          <w:rFonts w:eastAsia="Times New Roman"/>
          <w:szCs w:val="28"/>
          <w:lang w:eastAsia="ru-RU"/>
        </w:rPr>
        <w:t>18.1.2. Перелік єдиних цін на послуги з резервування місць за окремими умовами, на період дії до 31.12.2022, згідно з додатком 18 до протоколу.</w:t>
      </w:r>
    </w:p>
    <w:p w:rsidR="00D979F3" w:rsidRPr="005000C4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5000C4">
        <w:rPr>
          <w:rFonts w:eastAsia="Times New Roman"/>
          <w:szCs w:val="28"/>
          <w:lang w:eastAsia="ru-RU"/>
        </w:rPr>
        <w:t>18.2. Визнати такими, що втратили чинність:</w:t>
      </w:r>
    </w:p>
    <w:p w:rsidR="00D979F3" w:rsidRPr="005000C4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5000C4">
        <w:rPr>
          <w:rFonts w:eastAsia="Times New Roman"/>
          <w:szCs w:val="28"/>
          <w:lang w:eastAsia="ru-RU"/>
        </w:rPr>
        <w:t xml:space="preserve">18.2.1. Пункт 6.1 рішення правління від 21.12.2018 (протокол </w:t>
      </w:r>
      <w:bookmarkStart w:id="0" w:name="_GoBack"/>
      <w:bookmarkEnd w:id="0"/>
      <w:r w:rsidRPr="005000C4">
        <w:rPr>
          <w:rFonts w:eastAsia="Times New Roman"/>
          <w:szCs w:val="28"/>
          <w:lang w:eastAsia="ru-RU"/>
        </w:rPr>
        <w:t xml:space="preserve">№ Ц-64/103 </w:t>
      </w:r>
      <w:proofErr w:type="spellStart"/>
      <w:r w:rsidRPr="005000C4">
        <w:rPr>
          <w:rFonts w:eastAsia="Times New Roman"/>
          <w:szCs w:val="28"/>
          <w:lang w:eastAsia="ru-RU"/>
        </w:rPr>
        <w:t>Ком.т</w:t>
      </w:r>
      <w:proofErr w:type="spellEnd"/>
      <w:r w:rsidRPr="005000C4">
        <w:rPr>
          <w:rFonts w:eastAsia="Times New Roman"/>
          <w:szCs w:val="28"/>
          <w:lang w:eastAsia="ru-RU"/>
        </w:rPr>
        <w:t>.) у частині затвердження єдиних цін на основні послуги, що надаються пасажирам.</w:t>
      </w:r>
    </w:p>
    <w:p w:rsidR="00D979F3" w:rsidRPr="00DC35BB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5000C4">
        <w:rPr>
          <w:rFonts w:eastAsia="Times New Roman"/>
          <w:szCs w:val="28"/>
          <w:lang w:eastAsia="ru-RU"/>
        </w:rPr>
        <w:t xml:space="preserve">18.2.2. Пункт 4.1 рішення правління від 12.03.2020 (протокол № Ц-45/22 </w:t>
      </w:r>
      <w:proofErr w:type="spellStart"/>
      <w:r w:rsidRPr="005000C4">
        <w:rPr>
          <w:rFonts w:eastAsia="Times New Roman"/>
          <w:szCs w:val="28"/>
          <w:lang w:eastAsia="ru-RU"/>
        </w:rPr>
        <w:t>Ком.т</w:t>
      </w:r>
      <w:proofErr w:type="spellEnd"/>
      <w:r w:rsidRPr="005000C4">
        <w:rPr>
          <w:rFonts w:eastAsia="Times New Roman"/>
          <w:szCs w:val="28"/>
          <w:lang w:eastAsia="ru-RU"/>
        </w:rPr>
        <w:t>.) в частині затвердження змін до Переліку єдиних цін на основні послуги, що надаються пасажирам.</w:t>
      </w:r>
    </w:p>
    <w:p w:rsidR="00D979F3" w:rsidRPr="00DC35BB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18.3. </w:t>
      </w:r>
      <w:r w:rsidRPr="00DC35BB">
        <w:rPr>
          <w:rFonts w:eastAsia="Times New Roman"/>
          <w:szCs w:val="28"/>
          <w:lang w:eastAsia="ru-RU"/>
        </w:rPr>
        <w:t>Філії «Пасажирська компанія» АТ «Укрзалізниця» забезпечити:</w:t>
      </w:r>
    </w:p>
    <w:p w:rsidR="00D979F3" w:rsidRPr="00DC35BB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18.</w:t>
      </w:r>
      <w:r w:rsidRPr="00DC35BB">
        <w:rPr>
          <w:rFonts w:eastAsia="Times New Roman"/>
          <w:szCs w:val="28"/>
          <w:lang w:eastAsia="ru-RU"/>
        </w:rPr>
        <w:t>3.1</w:t>
      </w:r>
      <w:r>
        <w:rPr>
          <w:rFonts w:eastAsia="Times New Roman"/>
          <w:szCs w:val="28"/>
          <w:lang w:eastAsia="ru-RU"/>
        </w:rPr>
        <w:t>.</w:t>
      </w:r>
      <w:r w:rsidRPr="00DC35BB">
        <w:rPr>
          <w:rFonts w:eastAsia="Times New Roman"/>
          <w:szCs w:val="28"/>
          <w:lang w:eastAsia="ru-RU"/>
        </w:rPr>
        <w:t xml:space="preserve"> Оформлення наказу з метою виконання пункту </w:t>
      </w:r>
      <w:r>
        <w:rPr>
          <w:rFonts w:eastAsia="Times New Roman"/>
          <w:szCs w:val="28"/>
          <w:lang w:eastAsia="ru-RU"/>
        </w:rPr>
        <w:t>18.</w:t>
      </w:r>
      <w:r w:rsidRPr="00DC35BB">
        <w:rPr>
          <w:rFonts w:eastAsia="Times New Roman"/>
          <w:szCs w:val="28"/>
          <w:lang w:eastAsia="ru-RU"/>
        </w:rPr>
        <w:t>2.1 цього рішення</w:t>
      </w:r>
      <w:r>
        <w:rPr>
          <w:rFonts w:eastAsia="Times New Roman"/>
          <w:szCs w:val="28"/>
          <w:lang w:eastAsia="ru-RU"/>
        </w:rPr>
        <w:t>.</w:t>
      </w:r>
    </w:p>
    <w:p w:rsidR="00D979F3" w:rsidRPr="00DC35BB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18.</w:t>
      </w:r>
      <w:r w:rsidRPr="00DC35BB">
        <w:rPr>
          <w:rFonts w:eastAsia="Times New Roman"/>
          <w:szCs w:val="28"/>
          <w:lang w:eastAsia="ru-RU"/>
        </w:rPr>
        <w:t>3.2</w:t>
      </w:r>
      <w:r>
        <w:rPr>
          <w:rFonts w:eastAsia="Times New Roman"/>
          <w:szCs w:val="28"/>
          <w:lang w:eastAsia="ru-RU"/>
        </w:rPr>
        <w:t>.</w:t>
      </w:r>
      <w:r w:rsidRPr="00DC35B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У встановленому порядку</w:t>
      </w:r>
      <w:r w:rsidRPr="00DC35BB">
        <w:rPr>
          <w:rFonts w:eastAsia="Times New Roman"/>
          <w:szCs w:val="28"/>
          <w:lang w:eastAsia="ru-RU"/>
        </w:rPr>
        <w:t xml:space="preserve"> впровадження єдиних цін, затверджених пунктом </w:t>
      </w:r>
      <w:r>
        <w:rPr>
          <w:rFonts w:eastAsia="Times New Roman"/>
          <w:szCs w:val="28"/>
          <w:lang w:eastAsia="ru-RU"/>
        </w:rPr>
        <w:t>18.</w:t>
      </w:r>
      <w:r w:rsidRPr="00DC35BB">
        <w:rPr>
          <w:rFonts w:eastAsia="Times New Roman"/>
          <w:szCs w:val="28"/>
          <w:lang w:eastAsia="ru-RU"/>
        </w:rPr>
        <w:t>1 цього рішення</w:t>
      </w:r>
      <w:r>
        <w:rPr>
          <w:rFonts w:eastAsia="Times New Roman"/>
          <w:szCs w:val="28"/>
          <w:lang w:eastAsia="ru-RU"/>
        </w:rPr>
        <w:t>,</w:t>
      </w:r>
      <w:r w:rsidRPr="00DC35BB">
        <w:rPr>
          <w:rFonts w:eastAsia="Times New Roman"/>
          <w:szCs w:val="28"/>
          <w:lang w:eastAsia="ru-RU"/>
        </w:rPr>
        <w:t xml:space="preserve"> та повідомлення причетних регіональних філій, філій.</w:t>
      </w:r>
    </w:p>
    <w:p w:rsidR="00D979F3" w:rsidRDefault="00D979F3" w:rsidP="00D979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18.4. </w:t>
      </w:r>
      <w:r w:rsidRPr="00DC35BB">
        <w:rPr>
          <w:rFonts w:eastAsia="Times New Roman"/>
          <w:szCs w:val="28"/>
          <w:lang w:eastAsia="ru-RU"/>
        </w:rPr>
        <w:t>Керівникам регіональних філій, філій забезпечити інформування пасажирів про єдині</w:t>
      </w:r>
      <w:r>
        <w:rPr>
          <w:rFonts w:eastAsia="Times New Roman"/>
          <w:szCs w:val="28"/>
          <w:lang w:eastAsia="ru-RU"/>
        </w:rPr>
        <w:t xml:space="preserve"> ціни на основні послуги, що над</w:t>
      </w:r>
      <w:r w:rsidRPr="00DC35BB">
        <w:rPr>
          <w:rFonts w:eastAsia="Times New Roman"/>
          <w:szCs w:val="28"/>
          <w:lang w:eastAsia="ru-RU"/>
        </w:rPr>
        <w:t>аються пасажирам.</w:t>
      </w:r>
    </w:p>
    <w:p w:rsidR="00DE6798" w:rsidRDefault="00DE6798" w:rsidP="002308A1">
      <w:pPr>
        <w:spacing w:after="0" w:line="240" w:lineRule="auto"/>
        <w:jc w:val="both"/>
        <w:rPr>
          <w:color w:val="000000" w:themeColor="text1"/>
          <w:szCs w:val="28"/>
        </w:rPr>
      </w:pPr>
    </w:p>
    <w:p w:rsidR="00474ADF" w:rsidRPr="00525DD4" w:rsidRDefault="00474ADF" w:rsidP="002308A1">
      <w:pPr>
        <w:spacing w:after="0" w:line="240" w:lineRule="auto"/>
        <w:jc w:val="both"/>
        <w:rPr>
          <w:color w:val="000000" w:themeColor="text1"/>
          <w:szCs w:val="28"/>
        </w:rPr>
      </w:pPr>
    </w:p>
    <w:p w:rsidR="00FF2114" w:rsidRPr="00026D4A" w:rsidRDefault="004E6556" w:rsidP="00FF2114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525DD4">
        <w:rPr>
          <w:szCs w:val="28"/>
        </w:rPr>
        <w:t>Член</w:t>
      </w:r>
      <w:r w:rsidR="00242F20" w:rsidRPr="00525DD4">
        <w:rPr>
          <w:szCs w:val="28"/>
        </w:rPr>
        <w:t xml:space="preserve"> правління</w:t>
      </w:r>
      <w:r w:rsidR="00242F20" w:rsidRPr="00525DD4">
        <w:rPr>
          <w:szCs w:val="28"/>
        </w:rPr>
        <w:tab/>
      </w:r>
      <w:r w:rsidR="00242F20" w:rsidRPr="00525DD4">
        <w:rPr>
          <w:szCs w:val="28"/>
        </w:rPr>
        <w:tab/>
      </w:r>
      <w:r w:rsidR="00242F20" w:rsidRPr="00525DD4">
        <w:rPr>
          <w:szCs w:val="28"/>
        </w:rPr>
        <w:tab/>
      </w:r>
      <w:r w:rsidR="00F175F1">
        <w:rPr>
          <w:szCs w:val="28"/>
        </w:rPr>
        <w:tab/>
      </w:r>
      <w:r w:rsidR="002308A1">
        <w:rPr>
          <w:szCs w:val="28"/>
        </w:rPr>
        <w:tab/>
      </w:r>
      <w:r w:rsidR="002308A1">
        <w:rPr>
          <w:szCs w:val="28"/>
        </w:rPr>
        <w:tab/>
      </w:r>
      <w:r w:rsidR="002308A1">
        <w:rPr>
          <w:szCs w:val="28"/>
        </w:rPr>
        <w:tab/>
      </w:r>
      <w:r w:rsidR="002308A1">
        <w:rPr>
          <w:szCs w:val="28"/>
        </w:rPr>
        <w:tab/>
      </w:r>
      <w:r w:rsidR="00FF2114">
        <w:rPr>
          <w:szCs w:val="28"/>
        </w:rPr>
        <w:t xml:space="preserve">О.М. </w:t>
      </w:r>
      <w:proofErr w:type="spellStart"/>
      <w:r w:rsidR="00FF2114">
        <w:rPr>
          <w:szCs w:val="28"/>
        </w:rPr>
        <w:t>Перцовський</w:t>
      </w:r>
      <w:proofErr w:type="spellEnd"/>
      <w:r w:rsidR="00FF2114">
        <w:rPr>
          <w:szCs w:val="28"/>
        </w:rPr>
        <w:t xml:space="preserve"> </w:t>
      </w:r>
    </w:p>
    <w:p w:rsidR="00A8457F" w:rsidRDefault="00A8457F" w:rsidP="00B70874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474ADF" w:rsidRPr="00525DD4" w:rsidRDefault="00474ADF" w:rsidP="00B70874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DE6798" w:rsidRPr="00026D4A" w:rsidRDefault="001B0630" w:rsidP="00B70874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525DD4">
        <w:rPr>
          <w:szCs w:val="28"/>
        </w:rPr>
        <w:t>Ч</w:t>
      </w:r>
      <w:r w:rsidR="0065118B" w:rsidRPr="00525DD4">
        <w:rPr>
          <w:szCs w:val="28"/>
        </w:rPr>
        <w:t>лен правління</w:t>
      </w:r>
      <w:r w:rsidR="0065118B">
        <w:rPr>
          <w:szCs w:val="28"/>
        </w:rPr>
        <w:tab/>
      </w:r>
      <w:r w:rsidR="0065118B">
        <w:rPr>
          <w:szCs w:val="28"/>
        </w:rPr>
        <w:tab/>
      </w:r>
      <w:r w:rsidR="0065118B">
        <w:rPr>
          <w:szCs w:val="28"/>
        </w:rPr>
        <w:tab/>
      </w:r>
      <w:r w:rsidR="0065118B">
        <w:rPr>
          <w:szCs w:val="28"/>
        </w:rPr>
        <w:tab/>
      </w:r>
      <w:r w:rsidR="00F175F1">
        <w:rPr>
          <w:szCs w:val="28"/>
        </w:rPr>
        <w:tab/>
      </w:r>
      <w:r w:rsidR="0065118B">
        <w:rPr>
          <w:szCs w:val="28"/>
        </w:rPr>
        <w:tab/>
      </w:r>
      <w:r w:rsidR="0065118B">
        <w:rPr>
          <w:szCs w:val="28"/>
        </w:rPr>
        <w:tab/>
      </w:r>
      <w:r w:rsidR="0065118B">
        <w:rPr>
          <w:szCs w:val="28"/>
        </w:rPr>
        <w:tab/>
      </w:r>
      <w:r w:rsidR="002670C9">
        <w:rPr>
          <w:szCs w:val="28"/>
        </w:rPr>
        <w:t xml:space="preserve"> </w:t>
      </w:r>
      <w:r w:rsidR="00FF2114">
        <w:rPr>
          <w:szCs w:val="28"/>
        </w:rPr>
        <w:t>Є.А. Лященко</w:t>
      </w:r>
    </w:p>
    <w:sectPr w:rsidR="00DE6798" w:rsidRPr="00026D4A" w:rsidSect="00846E9D">
      <w:headerReference w:type="default" r:id="rId8"/>
      <w:headerReference w:type="first" r:id="rId9"/>
      <w:pgSz w:w="11906" w:h="16838"/>
      <w:pgMar w:top="1134" w:right="707" w:bottom="28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F0F" w:rsidRDefault="00345F0F" w:rsidP="00016F1A">
      <w:pPr>
        <w:spacing w:after="0" w:line="240" w:lineRule="auto"/>
      </w:pPr>
      <w:r>
        <w:separator/>
      </w:r>
    </w:p>
  </w:endnote>
  <w:endnote w:type="continuationSeparator" w:id="0">
    <w:p w:rsidR="00345F0F" w:rsidRDefault="00345F0F" w:rsidP="00016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s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F0F" w:rsidRDefault="00345F0F" w:rsidP="00016F1A">
      <w:pPr>
        <w:spacing w:after="0" w:line="240" w:lineRule="auto"/>
      </w:pPr>
      <w:r>
        <w:separator/>
      </w:r>
    </w:p>
  </w:footnote>
  <w:footnote w:type="continuationSeparator" w:id="0">
    <w:p w:rsidR="00345F0F" w:rsidRDefault="00345F0F" w:rsidP="00016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6781277"/>
      <w:docPartObj>
        <w:docPartGallery w:val="Page Numbers (Top of Page)"/>
        <w:docPartUnique/>
      </w:docPartObj>
    </w:sdtPr>
    <w:sdtEndPr/>
    <w:sdtContent>
      <w:p w:rsidR="00A72061" w:rsidRDefault="00A91E1D" w:rsidP="00A720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E9D" w:rsidRPr="00846E9D">
          <w:rPr>
            <w:noProof/>
            <w:lang w:val="ru-RU"/>
          </w:rPr>
          <w:t>2</w:t>
        </w:r>
        <w:r>
          <w:fldChar w:fldCharType="end"/>
        </w:r>
      </w:p>
      <w:p w:rsidR="00A91E1D" w:rsidRDefault="00D979F3" w:rsidP="00A72061">
        <w:pPr>
          <w:pStyle w:val="a4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1D" w:rsidRDefault="00A91E1D">
    <w:pPr>
      <w:pStyle w:val="a4"/>
      <w:jc w:val="center"/>
    </w:pPr>
  </w:p>
  <w:p w:rsidR="00A91E1D" w:rsidRDefault="00A91E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868A9"/>
    <w:multiLevelType w:val="multilevel"/>
    <w:tmpl w:val="DDA457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2535955"/>
    <w:multiLevelType w:val="multilevel"/>
    <w:tmpl w:val="4FDE7F7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2">
    <w:nsid w:val="03EC1E89"/>
    <w:multiLevelType w:val="multilevel"/>
    <w:tmpl w:val="484AB0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5EA21C2"/>
    <w:multiLevelType w:val="hybridMultilevel"/>
    <w:tmpl w:val="007A8B42"/>
    <w:lvl w:ilvl="0" w:tplc="7902B64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B0ED2"/>
    <w:multiLevelType w:val="multilevel"/>
    <w:tmpl w:val="70B675C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573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5">
    <w:nsid w:val="0D70242B"/>
    <w:multiLevelType w:val="hybridMultilevel"/>
    <w:tmpl w:val="261A1B8E"/>
    <w:lvl w:ilvl="0" w:tplc="1ECCC370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EE072A"/>
    <w:multiLevelType w:val="hybridMultilevel"/>
    <w:tmpl w:val="4CDA94F4"/>
    <w:lvl w:ilvl="0" w:tplc="E866165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60F6BF6"/>
    <w:multiLevelType w:val="multilevel"/>
    <w:tmpl w:val="2A28BD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16E3408E"/>
    <w:multiLevelType w:val="multilevel"/>
    <w:tmpl w:val="11F41AC0"/>
    <w:lvl w:ilvl="0">
      <w:start w:val="1"/>
      <w:numFmt w:val="decimal"/>
      <w:lvlText w:val="%1."/>
      <w:lvlJc w:val="left"/>
      <w:pPr>
        <w:ind w:left="1188" w:hanging="4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9">
    <w:nsid w:val="16EC1663"/>
    <w:multiLevelType w:val="hybridMultilevel"/>
    <w:tmpl w:val="98C8B600"/>
    <w:lvl w:ilvl="0" w:tplc="B750055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DB6447"/>
    <w:multiLevelType w:val="multilevel"/>
    <w:tmpl w:val="ACC6B3E6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8077906"/>
    <w:multiLevelType w:val="multilevel"/>
    <w:tmpl w:val="A4EC6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96F7FFC"/>
    <w:multiLevelType w:val="multilevel"/>
    <w:tmpl w:val="591620B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9BE3346"/>
    <w:multiLevelType w:val="multilevel"/>
    <w:tmpl w:val="690A3822"/>
    <w:lvl w:ilvl="0">
      <w:start w:val="7"/>
      <w:numFmt w:val="decimal"/>
      <w:lvlText w:val="%1."/>
      <w:lvlJc w:val="left"/>
      <w:pPr>
        <w:ind w:left="450" w:hanging="450"/>
      </w:pPr>
      <w:rPr>
        <w:rFonts w:eastAsia="SimSun" w:hint="default"/>
        <w:color w:val="000000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="SimSun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SimSun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SimSu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SimSu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SimSu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SimSu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SimSu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SimSun" w:hint="default"/>
        <w:color w:val="000000"/>
      </w:rPr>
    </w:lvl>
  </w:abstractNum>
  <w:abstractNum w:abstractNumId="14">
    <w:nsid w:val="1CAA49C3"/>
    <w:multiLevelType w:val="hybridMultilevel"/>
    <w:tmpl w:val="34201D5C"/>
    <w:lvl w:ilvl="0" w:tplc="B2AE752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6065F13"/>
    <w:multiLevelType w:val="hybridMultilevel"/>
    <w:tmpl w:val="ABA6A1DC"/>
    <w:lvl w:ilvl="0" w:tplc="A2B0C02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FB43B53"/>
    <w:multiLevelType w:val="multilevel"/>
    <w:tmpl w:val="401A89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2DC5CAC"/>
    <w:multiLevelType w:val="hybridMultilevel"/>
    <w:tmpl w:val="74A443B0"/>
    <w:lvl w:ilvl="0" w:tplc="2B0CC0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33415D6"/>
    <w:multiLevelType w:val="multilevel"/>
    <w:tmpl w:val="D89672A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3F442DA"/>
    <w:multiLevelType w:val="multilevel"/>
    <w:tmpl w:val="E52660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79801EA"/>
    <w:multiLevelType w:val="hybridMultilevel"/>
    <w:tmpl w:val="FAE4C62C"/>
    <w:lvl w:ilvl="0" w:tplc="40F4602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93B3D5F"/>
    <w:multiLevelType w:val="multilevel"/>
    <w:tmpl w:val="326A55F6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2">
    <w:nsid w:val="3A714AC2"/>
    <w:multiLevelType w:val="hybridMultilevel"/>
    <w:tmpl w:val="9852E5AC"/>
    <w:lvl w:ilvl="0" w:tplc="A244992E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8B2431"/>
    <w:multiLevelType w:val="multilevel"/>
    <w:tmpl w:val="658C1D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4390921"/>
    <w:multiLevelType w:val="multilevel"/>
    <w:tmpl w:val="FD0C64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25">
    <w:nsid w:val="44FA6DB4"/>
    <w:multiLevelType w:val="multilevel"/>
    <w:tmpl w:val="C0A0449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46D226F2"/>
    <w:multiLevelType w:val="multilevel"/>
    <w:tmpl w:val="169255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7">
    <w:nsid w:val="47FC5AE3"/>
    <w:multiLevelType w:val="hybridMultilevel"/>
    <w:tmpl w:val="DD6AAEE0"/>
    <w:lvl w:ilvl="0" w:tplc="C11A8D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B291710"/>
    <w:multiLevelType w:val="multilevel"/>
    <w:tmpl w:val="FE0815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9">
    <w:nsid w:val="541568E6"/>
    <w:multiLevelType w:val="hybridMultilevel"/>
    <w:tmpl w:val="1C3EEF18"/>
    <w:lvl w:ilvl="0" w:tplc="F424AB88"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6122BE9"/>
    <w:multiLevelType w:val="hybridMultilevel"/>
    <w:tmpl w:val="C4EC1DC6"/>
    <w:lvl w:ilvl="0" w:tplc="9F5C3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9F30B16"/>
    <w:multiLevelType w:val="multilevel"/>
    <w:tmpl w:val="6A86FD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2">
    <w:nsid w:val="60EF7605"/>
    <w:multiLevelType w:val="multilevel"/>
    <w:tmpl w:val="BC742A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27855DD"/>
    <w:multiLevelType w:val="hybridMultilevel"/>
    <w:tmpl w:val="60F88EC2"/>
    <w:lvl w:ilvl="0" w:tplc="65DAC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6D36A40"/>
    <w:multiLevelType w:val="multilevel"/>
    <w:tmpl w:val="C0B46B7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67FC0A8F"/>
    <w:multiLevelType w:val="multilevel"/>
    <w:tmpl w:val="1578E6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A4526A4"/>
    <w:multiLevelType w:val="hybridMultilevel"/>
    <w:tmpl w:val="3AC87FB6"/>
    <w:lvl w:ilvl="0" w:tplc="CE3440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0437AD2"/>
    <w:multiLevelType w:val="multilevel"/>
    <w:tmpl w:val="F996772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793E1249"/>
    <w:multiLevelType w:val="multilevel"/>
    <w:tmpl w:val="01C653E4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9">
    <w:nsid w:val="7A2B1B77"/>
    <w:multiLevelType w:val="hybridMultilevel"/>
    <w:tmpl w:val="EEFCDBB4"/>
    <w:lvl w:ilvl="0" w:tplc="A5DA0FD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AE91D31"/>
    <w:multiLevelType w:val="multilevel"/>
    <w:tmpl w:val="DA6C12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1">
    <w:nsid w:val="7DAA399D"/>
    <w:multiLevelType w:val="multilevel"/>
    <w:tmpl w:val="F46ED5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F106809"/>
    <w:multiLevelType w:val="hybridMultilevel"/>
    <w:tmpl w:val="8F38FDBA"/>
    <w:lvl w:ilvl="0" w:tplc="89809B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6"/>
  </w:num>
  <w:num w:numId="3">
    <w:abstractNumId w:val="4"/>
  </w:num>
  <w:num w:numId="4">
    <w:abstractNumId w:val="15"/>
  </w:num>
  <w:num w:numId="5">
    <w:abstractNumId w:val="14"/>
  </w:num>
  <w:num w:numId="6">
    <w:abstractNumId w:val="5"/>
  </w:num>
  <w:num w:numId="7">
    <w:abstractNumId w:val="33"/>
  </w:num>
  <w:num w:numId="8">
    <w:abstractNumId w:val="0"/>
  </w:num>
  <w:num w:numId="9">
    <w:abstractNumId w:val="35"/>
  </w:num>
  <w:num w:numId="10">
    <w:abstractNumId w:val="42"/>
  </w:num>
  <w:num w:numId="11">
    <w:abstractNumId w:val="3"/>
  </w:num>
  <w:num w:numId="12">
    <w:abstractNumId w:val="8"/>
  </w:num>
  <w:num w:numId="13">
    <w:abstractNumId w:val="6"/>
  </w:num>
  <w:num w:numId="14">
    <w:abstractNumId w:val="7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0"/>
  </w:num>
  <w:num w:numId="19">
    <w:abstractNumId w:val="1"/>
  </w:num>
  <w:num w:numId="20">
    <w:abstractNumId w:val="16"/>
  </w:num>
  <w:num w:numId="21">
    <w:abstractNumId w:val="38"/>
  </w:num>
  <w:num w:numId="22">
    <w:abstractNumId w:val="10"/>
  </w:num>
  <w:num w:numId="23">
    <w:abstractNumId w:val="40"/>
  </w:num>
  <w:num w:numId="24">
    <w:abstractNumId w:val="24"/>
  </w:num>
  <w:num w:numId="25">
    <w:abstractNumId w:val="2"/>
  </w:num>
  <w:num w:numId="26">
    <w:abstractNumId w:val="37"/>
  </w:num>
  <w:num w:numId="27">
    <w:abstractNumId w:val="19"/>
  </w:num>
  <w:num w:numId="28">
    <w:abstractNumId w:val="26"/>
  </w:num>
  <w:num w:numId="29">
    <w:abstractNumId w:val="31"/>
  </w:num>
  <w:num w:numId="30">
    <w:abstractNumId w:val="25"/>
  </w:num>
  <w:num w:numId="31">
    <w:abstractNumId w:val="21"/>
  </w:num>
  <w:num w:numId="32">
    <w:abstractNumId w:val="27"/>
  </w:num>
  <w:num w:numId="33">
    <w:abstractNumId w:val="39"/>
  </w:num>
  <w:num w:numId="34">
    <w:abstractNumId w:val="29"/>
  </w:num>
  <w:num w:numId="35">
    <w:abstractNumId w:val="13"/>
  </w:num>
  <w:num w:numId="36">
    <w:abstractNumId w:val="34"/>
  </w:num>
  <w:num w:numId="37">
    <w:abstractNumId w:val="30"/>
  </w:num>
  <w:num w:numId="38">
    <w:abstractNumId w:val="22"/>
  </w:num>
  <w:num w:numId="39">
    <w:abstractNumId w:val="18"/>
  </w:num>
  <w:num w:numId="40">
    <w:abstractNumId w:val="32"/>
  </w:num>
  <w:num w:numId="41">
    <w:abstractNumId w:val="12"/>
  </w:num>
  <w:num w:numId="42">
    <w:abstractNumId w:val="23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E94"/>
    <w:rsid w:val="00002048"/>
    <w:rsid w:val="00010750"/>
    <w:rsid w:val="00014AE0"/>
    <w:rsid w:val="00016051"/>
    <w:rsid w:val="000163E7"/>
    <w:rsid w:val="00016DFC"/>
    <w:rsid w:val="00016F1A"/>
    <w:rsid w:val="00017D40"/>
    <w:rsid w:val="000203AE"/>
    <w:rsid w:val="00021017"/>
    <w:rsid w:val="000238F1"/>
    <w:rsid w:val="00026D4A"/>
    <w:rsid w:val="00027FEC"/>
    <w:rsid w:val="0003089E"/>
    <w:rsid w:val="00032F7A"/>
    <w:rsid w:val="00034F27"/>
    <w:rsid w:val="0004664D"/>
    <w:rsid w:val="00046AE6"/>
    <w:rsid w:val="00050D25"/>
    <w:rsid w:val="000515C1"/>
    <w:rsid w:val="00053C3F"/>
    <w:rsid w:val="00053DC9"/>
    <w:rsid w:val="000562EA"/>
    <w:rsid w:val="00063225"/>
    <w:rsid w:val="000716DE"/>
    <w:rsid w:val="0007268A"/>
    <w:rsid w:val="000759E4"/>
    <w:rsid w:val="00076546"/>
    <w:rsid w:val="00076989"/>
    <w:rsid w:val="00092633"/>
    <w:rsid w:val="000A2F32"/>
    <w:rsid w:val="000A3CAA"/>
    <w:rsid w:val="000A43B0"/>
    <w:rsid w:val="000B2709"/>
    <w:rsid w:val="000B375B"/>
    <w:rsid w:val="000B3A12"/>
    <w:rsid w:val="000B5039"/>
    <w:rsid w:val="000B58BA"/>
    <w:rsid w:val="000B6896"/>
    <w:rsid w:val="000C203E"/>
    <w:rsid w:val="000C4240"/>
    <w:rsid w:val="000C6731"/>
    <w:rsid w:val="000D1ECC"/>
    <w:rsid w:val="000D1ECF"/>
    <w:rsid w:val="000D495D"/>
    <w:rsid w:val="000E035C"/>
    <w:rsid w:val="000E08E3"/>
    <w:rsid w:val="000E2A3C"/>
    <w:rsid w:val="000E43B6"/>
    <w:rsid w:val="000E4E5A"/>
    <w:rsid w:val="000E5C7E"/>
    <w:rsid w:val="000E644F"/>
    <w:rsid w:val="000E7218"/>
    <w:rsid w:val="000F0976"/>
    <w:rsid w:val="000F290F"/>
    <w:rsid w:val="00100BDC"/>
    <w:rsid w:val="00101C43"/>
    <w:rsid w:val="001027A3"/>
    <w:rsid w:val="0010357A"/>
    <w:rsid w:val="001044D5"/>
    <w:rsid w:val="00104567"/>
    <w:rsid w:val="00105486"/>
    <w:rsid w:val="0010703F"/>
    <w:rsid w:val="00107B80"/>
    <w:rsid w:val="001125E9"/>
    <w:rsid w:val="00112F15"/>
    <w:rsid w:val="001141C5"/>
    <w:rsid w:val="00116FDE"/>
    <w:rsid w:val="001213C4"/>
    <w:rsid w:val="00123CA9"/>
    <w:rsid w:val="001257FE"/>
    <w:rsid w:val="00126194"/>
    <w:rsid w:val="00127A9E"/>
    <w:rsid w:val="001300E7"/>
    <w:rsid w:val="001356A5"/>
    <w:rsid w:val="00137501"/>
    <w:rsid w:val="001376AF"/>
    <w:rsid w:val="00141634"/>
    <w:rsid w:val="00142172"/>
    <w:rsid w:val="00143C4A"/>
    <w:rsid w:val="001447B8"/>
    <w:rsid w:val="001448F5"/>
    <w:rsid w:val="00146BDF"/>
    <w:rsid w:val="00146CAE"/>
    <w:rsid w:val="00154782"/>
    <w:rsid w:val="0015533C"/>
    <w:rsid w:val="00155787"/>
    <w:rsid w:val="001570EB"/>
    <w:rsid w:val="001614F3"/>
    <w:rsid w:val="00161962"/>
    <w:rsid w:val="00162291"/>
    <w:rsid w:val="00165E4F"/>
    <w:rsid w:val="00167A02"/>
    <w:rsid w:val="00171E6F"/>
    <w:rsid w:val="00174A72"/>
    <w:rsid w:val="00174F99"/>
    <w:rsid w:val="00177C8C"/>
    <w:rsid w:val="00180772"/>
    <w:rsid w:val="0018090C"/>
    <w:rsid w:val="001816D8"/>
    <w:rsid w:val="00181A3A"/>
    <w:rsid w:val="00183331"/>
    <w:rsid w:val="0018365D"/>
    <w:rsid w:val="001924AF"/>
    <w:rsid w:val="00192501"/>
    <w:rsid w:val="0019344B"/>
    <w:rsid w:val="001953AC"/>
    <w:rsid w:val="001A16A5"/>
    <w:rsid w:val="001A32F1"/>
    <w:rsid w:val="001A40B2"/>
    <w:rsid w:val="001A592F"/>
    <w:rsid w:val="001A5C0F"/>
    <w:rsid w:val="001A738F"/>
    <w:rsid w:val="001A7C18"/>
    <w:rsid w:val="001B01F0"/>
    <w:rsid w:val="001B0630"/>
    <w:rsid w:val="001C1BE9"/>
    <w:rsid w:val="001C2295"/>
    <w:rsid w:val="001C2DEE"/>
    <w:rsid w:val="001C3DBB"/>
    <w:rsid w:val="001C5E3F"/>
    <w:rsid w:val="001C5ED0"/>
    <w:rsid w:val="001C68A1"/>
    <w:rsid w:val="001C7E65"/>
    <w:rsid w:val="001D03CA"/>
    <w:rsid w:val="001D17AF"/>
    <w:rsid w:val="001D3985"/>
    <w:rsid w:val="001D3E19"/>
    <w:rsid w:val="001D5A70"/>
    <w:rsid w:val="001D6E5C"/>
    <w:rsid w:val="001E0C6D"/>
    <w:rsid w:val="001E1508"/>
    <w:rsid w:val="001E35F5"/>
    <w:rsid w:val="001E3ED8"/>
    <w:rsid w:val="001E543D"/>
    <w:rsid w:val="001E6BF3"/>
    <w:rsid w:val="001F12F5"/>
    <w:rsid w:val="001F6905"/>
    <w:rsid w:val="002035D2"/>
    <w:rsid w:val="00204859"/>
    <w:rsid w:val="0020734D"/>
    <w:rsid w:val="00220CE4"/>
    <w:rsid w:val="00220F81"/>
    <w:rsid w:val="00223A2B"/>
    <w:rsid w:val="0022444B"/>
    <w:rsid w:val="00224BD4"/>
    <w:rsid w:val="0022507B"/>
    <w:rsid w:val="0022510F"/>
    <w:rsid w:val="002271F1"/>
    <w:rsid w:val="0023080E"/>
    <w:rsid w:val="002308A1"/>
    <w:rsid w:val="00233C43"/>
    <w:rsid w:val="00235653"/>
    <w:rsid w:val="00237B08"/>
    <w:rsid w:val="002411EF"/>
    <w:rsid w:val="002423D6"/>
    <w:rsid w:val="00242F20"/>
    <w:rsid w:val="002501E6"/>
    <w:rsid w:val="002503E2"/>
    <w:rsid w:val="00252F87"/>
    <w:rsid w:val="00253EA6"/>
    <w:rsid w:val="00256635"/>
    <w:rsid w:val="0025708D"/>
    <w:rsid w:val="00260D94"/>
    <w:rsid w:val="00261A45"/>
    <w:rsid w:val="00262382"/>
    <w:rsid w:val="002634B5"/>
    <w:rsid w:val="00266B15"/>
    <w:rsid w:val="002670C9"/>
    <w:rsid w:val="00267968"/>
    <w:rsid w:val="00271981"/>
    <w:rsid w:val="00275890"/>
    <w:rsid w:val="00275DCC"/>
    <w:rsid w:val="00280A04"/>
    <w:rsid w:val="0028218D"/>
    <w:rsid w:val="002824AE"/>
    <w:rsid w:val="002840A8"/>
    <w:rsid w:val="00284777"/>
    <w:rsid w:val="00286423"/>
    <w:rsid w:val="00290D3F"/>
    <w:rsid w:val="00291F7B"/>
    <w:rsid w:val="0029218A"/>
    <w:rsid w:val="002965CA"/>
    <w:rsid w:val="002968E3"/>
    <w:rsid w:val="002A13F2"/>
    <w:rsid w:val="002A68D1"/>
    <w:rsid w:val="002A6B0D"/>
    <w:rsid w:val="002B182A"/>
    <w:rsid w:val="002B21C5"/>
    <w:rsid w:val="002B54A2"/>
    <w:rsid w:val="002B725B"/>
    <w:rsid w:val="002B746B"/>
    <w:rsid w:val="002C5142"/>
    <w:rsid w:val="002C79A8"/>
    <w:rsid w:val="002D1A0C"/>
    <w:rsid w:val="002D1B59"/>
    <w:rsid w:val="002D3CA5"/>
    <w:rsid w:val="002D4A38"/>
    <w:rsid w:val="002D5763"/>
    <w:rsid w:val="002E2304"/>
    <w:rsid w:val="002E2E04"/>
    <w:rsid w:val="002E6646"/>
    <w:rsid w:val="002F2553"/>
    <w:rsid w:val="002F3BAC"/>
    <w:rsid w:val="003003FA"/>
    <w:rsid w:val="0030363B"/>
    <w:rsid w:val="003046B7"/>
    <w:rsid w:val="00305F14"/>
    <w:rsid w:val="003075D7"/>
    <w:rsid w:val="0031071E"/>
    <w:rsid w:val="0031109E"/>
    <w:rsid w:val="003124AA"/>
    <w:rsid w:val="00313151"/>
    <w:rsid w:val="00313906"/>
    <w:rsid w:val="0031584F"/>
    <w:rsid w:val="00321090"/>
    <w:rsid w:val="0032514C"/>
    <w:rsid w:val="00327357"/>
    <w:rsid w:val="00327A5E"/>
    <w:rsid w:val="0033022E"/>
    <w:rsid w:val="00330336"/>
    <w:rsid w:val="003309BC"/>
    <w:rsid w:val="003314AA"/>
    <w:rsid w:val="003316AF"/>
    <w:rsid w:val="003348DD"/>
    <w:rsid w:val="00334E16"/>
    <w:rsid w:val="003369CC"/>
    <w:rsid w:val="0034522F"/>
    <w:rsid w:val="003456B0"/>
    <w:rsid w:val="00345E29"/>
    <w:rsid w:val="00345F0F"/>
    <w:rsid w:val="003500A8"/>
    <w:rsid w:val="003512E6"/>
    <w:rsid w:val="00352027"/>
    <w:rsid w:val="003556A6"/>
    <w:rsid w:val="00362FAE"/>
    <w:rsid w:val="003634F6"/>
    <w:rsid w:val="00363E31"/>
    <w:rsid w:val="00364FA1"/>
    <w:rsid w:val="00366369"/>
    <w:rsid w:val="00366776"/>
    <w:rsid w:val="00367EB6"/>
    <w:rsid w:val="0037111B"/>
    <w:rsid w:val="00373539"/>
    <w:rsid w:val="00374BE8"/>
    <w:rsid w:val="00375C40"/>
    <w:rsid w:val="00380819"/>
    <w:rsid w:val="00381082"/>
    <w:rsid w:val="0038189B"/>
    <w:rsid w:val="00383B3F"/>
    <w:rsid w:val="00387182"/>
    <w:rsid w:val="00397DC1"/>
    <w:rsid w:val="003A02CF"/>
    <w:rsid w:val="003A129E"/>
    <w:rsid w:val="003A7B67"/>
    <w:rsid w:val="003B0D17"/>
    <w:rsid w:val="003B140C"/>
    <w:rsid w:val="003B141E"/>
    <w:rsid w:val="003B3EE0"/>
    <w:rsid w:val="003B4A99"/>
    <w:rsid w:val="003B55B5"/>
    <w:rsid w:val="003B6452"/>
    <w:rsid w:val="003B7302"/>
    <w:rsid w:val="003B7CF9"/>
    <w:rsid w:val="003C0FF5"/>
    <w:rsid w:val="003C1996"/>
    <w:rsid w:val="003C1A09"/>
    <w:rsid w:val="003C1AE3"/>
    <w:rsid w:val="003C1CB2"/>
    <w:rsid w:val="003C424B"/>
    <w:rsid w:val="003D0D1A"/>
    <w:rsid w:val="003D0EE9"/>
    <w:rsid w:val="003D1449"/>
    <w:rsid w:val="003D24AA"/>
    <w:rsid w:val="003D35B2"/>
    <w:rsid w:val="003D4DB8"/>
    <w:rsid w:val="003D6EB3"/>
    <w:rsid w:val="003E2EE4"/>
    <w:rsid w:val="003E72C5"/>
    <w:rsid w:val="003F0E80"/>
    <w:rsid w:val="003F3ED7"/>
    <w:rsid w:val="003F4E67"/>
    <w:rsid w:val="003F5085"/>
    <w:rsid w:val="003F6993"/>
    <w:rsid w:val="003F6D9F"/>
    <w:rsid w:val="003F7F17"/>
    <w:rsid w:val="00403FA4"/>
    <w:rsid w:val="00405CD5"/>
    <w:rsid w:val="00405F8B"/>
    <w:rsid w:val="004072A4"/>
    <w:rsid w:val="00413FF7"/>
    <w:rsid w:val="0041462E"/>
    <w:rsid w:val="004149A1"/>
    <w:rsid w:val="00414BB6"/>
    <w:rsid w:val="004151FF"/>
    <w:rsid w:val="00417285"/>
    <w:rsid w:val="00420256"/>
    <w:rsid w:val="004235AB"/>
    <w:rsid w:val="004259AF"/>
    <w:rsid w:val="00426109"/>
    <w:rsid w:val="0043028E"/>
    <w:rsid w:val="00433C07"/>
    <w:rsid w:val="00435774"/>
    <w:rsid w:val="00435DAD"/>
    <w:rsid w:val="0043791C"/>
    <w:rsid w:val="00442AD9"/>
    <w:rsid w:val="0044359A"/>
    <w:rsid w:val="00447825"/>
    <w:rsid w:val="00447FFC"/>
    <w:rsid w:val="00450EFF"/>
    <w:rsid w:val="004524BE"/>
    <w:rsid w:val="00456681"/>
    <w:rsid w:val="0046043F"/>
    <w:rsid w:val="0046165A"/>
    <w:rsid w:val="00467596"/>
    <w:rsid w:val="004722AD"/>
    <w:rsid w:val="00472A49"/>
    <w:rsid w:val="004738E1"/>
    <w:rsid w:val="004742AA"/>
    <w:rsid w:val="00474ADF"/>
    <w:rsid w:val="00476034"/>
    <w:rsid w:val="00476D1C"/>
    <w:rsid w:val="004827A6"/>
    <w:rsid w:val="0048664F"/>
    <w:rsid w:val="004871A7"/>
    <w:rsid w:val="004925B8"/>
    <w:rsid w:val="00492B4A"/>
    <w:rsid w:val="00493ABB"/>
    <w:rsid w:val="00493FD1"/>
    <w:rsid w:val="00495208"/>
    <w:rsid w:val="00495CDF"/>
    <w:rsid w:val="00496187"/>
    <w:rsid w:val="004966B5"/>
    <w:rsid w:val="004975DC"/>
    <w:rsid w:val="004A1417"/>
    <w:rsid w:val="004A1A00"/>
    <w:rsid w:val="004B1CE0"/>
    <w:rsid w:val="004B2051"/>
    <w:rsid w:val="004B3FFD"/>
    <w:rsid w:val="004C390E"/>
    <w:rsid w:val="004C56E6"/>
    <w:rsid w:val="004C729E"/>
    <w:rsid w:val="004C748C"/>
    <w:rsid w:val="004D0017"/>
    <w:rsid w:val="004D0823"/>
    <w:rsid w:val="004D0FB8"/>
    <w:rsid w:val="004D22F5"/>
    <w:rsid w:val="004D29A6"/>
    <w:rsid w:val="004D2B42"/>
    <w:rsid w:val="004D7EE1"/>
    <w:rsid w:val="004E08C4"/>
    <w:rsid w:val="004E2084"/>
    <w:rsid w:val="004E61C3"/>
    <w:rsid w:val="004E6556"/>
    <w:rsid w:val="004F2726"/>
    <w:rsid w:val="004F45A2"/>
    <w:rsid w:val="004F49C6"/>
    <w:rsid w:val="004F66DA"/>
    <w:rsid w:val="0050005D"/>
    <w:rsid w:val="00503441"/>
    <w:rsid w:val="005079B3"/>
    <w:rsid w:val="00511B79"/>
    <w:rsid w:val="00512757"/>
    <w:rsid w:val="005138A2"/>
    <w:rsid w:val="00517C98"/>
    <w:rsid w:val="00521CD6"/>
    <w:rsid w:val="00522D61"/>
    <w:rsid w:val="00524556"/>
    <w:rsid w:val="00525DD4"/>
    <w:rsid w:val="005271A6"/>
    <w:rsid w:val="005274CA"/>
    <w:rsid w:val="00530016"/>
    <w:rsid w:val="00530D2D"/>
    <w:rsid w:val="00531C09"/>
    <w:rsid w:val="00531D68"/>
    <w:rsid w:val="005349B8"/>
    <w:rsid w:val="0054019E"/>
    <w:rsid w:val="005415A1"/>
    <w:rsid w:val="00541AEB"/>
    <w:rsid w:val="00543790"/>
    <w:rsid w:val="00545E7D"/>
    <w:rsid w:val="00554CC1"/>
    <w:rsid w:val="005612F5"/>
    <w:rsid w:val="00561C53"/>
    <w:rsid w:val="00562603"/>
    <w:rsid w:val="00562F19"/>
    <w:rsid w:val="005634A8"/>
    <w:rsid w:val="00563961"/>
    <w:rsid w:val="00563B91"/>
    <w:rsid w:val="00564232"/>
    <w:rsid w:val="005643F4"/>
    <w:rsid w:val="005664E5"/>
    <w:rsid w:val="00567D6F"/>
    <w:rsid w:val="00570B50"/>
    <w:rsid w:val="00572AB7"/>
    <w:rsid w:val="00576A8B"/>
    <w:rsid w:val="00581037"/>
    <w:rsid w:val="00581EC1"/>
    <w:rsid w:val="00582679"/>
    <w:rsid w:val="00582FDC"/>
    <w:rsid w:val="00586E8D"/>
    <w:rsid w:val="005877D9"/>
    <w:rsid w:val="0059053E"/>
    <w:rsid w:val="005932EA"/>
    <w:rsid w:val="005947B0"/>
    <w:rsid w:val="0059555C"/>
    <w:rsid w:val="00595BAB"/>
    <w:rsid w:val="00596913"/>
    <w:rsid w:val="00596CC7"/>
    <w:rsid w:val="005A0414"/>
    <w:rsid w:val="005A3505"/>
    <w:rsid w:val="005A4A2F"/>
    <w:rsid w:val="005A6E9F"/>
    <w:rsid w:val="005A7C8D"/>
    <w:rsid w:val="005B234A"/>
    <w:rsid w:val="005C267E"/>
    <w:rsid w:val="005C30CD"/>
    <w:rsid w:val="005C6D3F"/>
    <w:rsid w:val="005C75CB"/>
    <w:rsid w:val="005D1181"/>
    <w:rsid w:val="005D1D82"/>
    <w:rsid w:val="005D2DE9"/>
    <w:rsid w:val="005D3775"/>
    <w:rsid w:val="005D5748"/>
    <w:rsid w:val="005E137A"/>
    <w:rsid w:val="005E1597"/>
    <w:rsid w:val="005E3F1F"/>
    <w:rsid w:val="005E5227"/>
    <w:rsid w:val="005E5D16"/>
    <w:rsid w:val="005E5E0F"/>
    <w:rsid w:val="005E5E40"/>
    <w:rsid w:val="005E60BB"/>
    <w:rsid w:val="005F29F1"/>
    <w:rsid w:val="005F35EF"/>
    <w:rsid w:val="005F4812"/>
    <w:rsid w:val="005F4A16"/>
    <w:rsid w:val="005F5B6C"/>
    <w:rsid w:val="005F68BC"/>
    <w:rsid w:val="005F74F7"/>
    <w:rsid w:val="005F7BC7"/>
    <w:rsid w:val="00600681"/>
    <w:rsid w:val="00601BB3"/>
    <w:rsid w:val="00602E97"/>
    <w:rsid w:val="0060309A"/>
    <w:rsid w:val="00604064"/>
    <w:rsid w:val="00604B27"/>
    <w:rsid w:val="00607378"/>
    <w:rsid w:val="00607ADE"/>
    <w:rsid w:val="00610247"/>
    <w:rsid w:val="00611D72"/>
    <w:rsid w:val="006133ED"/>
    <w:rsid w:val="00614096"/>
    <w:rsid w:val="006150DD"/>
    <w:rsid w:val="00615257"/>
    <w:rsid w:val="006164CE"/>
    <w:rsid w:val="00617437"/>
    <w:rsid w:val="006202BA"/>
    <w:rsid w:val="0062211C"/>
    <w:rsid w:val="006268A2"/>
    <w:rsid w:val="00627E37"/>
    <w:rsid w:val="0063066F"/>
    <w:rsid w:val="00631D2A"/>
    <w:rsid w:val="00643FAC"/>
    <w:rsid w:val="006457D3"/>
    <w:rsid w:val="00645851"/>
    <w:rsid w:val="0064717D"/>
    <w:rsid w:val="006507CF"/>
    <w:rsid w:val="0065118B"/>
    <w:rsid w:val="0065471C"/>
    <w:rsid w:val="00662986"/>
    <w:rsid w:val="006637B8"/>
    <w:rsid w:val="00663C6F"/>
    <w:rsid w:val="006671B0"/>
    <w:rsid w:val="00674E38"/>
    <w:rsid w:val="00674ECA"/>
    <w:rsid w:val="0068030A"/>
    <w:rsid w:val="00683683"/>
    <w:rsid w:val="006858B3"/>
    <w:rsid w:val="00686B8E"/>
    <w:rsid w:val="0068784A"/>
    <w:rsid w:val="00692731"/>
    <w:rsid w:val="006953EC"/>
    <w:rsid w:val="006969EF"/>
    <w:rsid w:val="00696B69"/>
    <w:rsid w:val="00696C03"/>
    <w:rsid w:val="006971CF"/>
    <w:rsid w:val="006A061C"/>
    <w:rsid w:val="006A0C97"/>
    <w:rsid w:val="006B4A55"/>
    <w:rsid w:val="006B7A1D"/>
    <w:rsid w:val="006C1517"/>
    <w:rsid w:val="006C3617"/>
    <w:rsid w:val="006C47B9"/>
    <w:rsid w:val="006C6B0F"/>
    <w:rsid w:val="006C7CEB"/>
    <w:rsid w:val="006D0B58"/>
    <w:rsid w:val="006D26E9"/>
    <w:rsid w:val="006D50A6"/>
    <w:rsid w:val="006D5DDE"/>
    <w:rsid w:val="006D6E62"/>
    <w:rsid w:val="006E047F"/>
    <w:rsid w:val="006E1440"/>
    <w:rsid w:val="006E1EDA"/>
    <w:rsid w:val="006E3460"/>
    <w:rsid w:val="006E370A"/>
    <w:rsid w:val="006E37F4"/>
    <w:rsid w:val="006F0C4C"/>
    <w:rsid w:val="006F15B5"/>
    <w:rsid w:val="00704670"/>
    <w:rsid w:val="007061E9"/>
    <w:rsid w:val="00707CC8"/>
    <w:rsid w:val="00710419"/>
    <w:rsid w:val="0071178F"/>
    <w:rsid w:val="007123FF"/>
    <w:rsid w:val="00713C6F"/>
    <w:rsid w:val="00715987"/>
    <w:rsid w:val="00715BCD"/>
    <w:rsid w:val="0072072E"/>
    <w:rsid w:val="00720A42"/>
    <w:rsid w:val="00723537"/>
    <w:rsid w:val="007250ED"/>
    <w:rsid w:val="007256AA"/>
    <w:rsid w:val="007261DC"/>
    <w:rsid w:val="0072697E"/>
    <w:rsid w:val="007302AA"/>
    <w:rsid w:val="00732195"/>
    <w:rsid w:val="00732F3A"/>
    <w:rsid w:val="0073382A"/>
    <w:rsid w:val="00735FB9"/>
    <w:rsid w:val="007365EC"/>
    <w:rsid w:val="00737087"/>
    <w:rsid w:val="007413C7"/>
    <w:rsid w:val="00742A8D"/>
    <w:rsid w:val="00743BA1"/>
    <w:rsid w:val="0074635B"/>
    <w:rsid w:val="007469B3"/>
    <w:rsid w:val="00752C2D"/>
    <w:rsid w:val="00756144"/>
    <w:rsid w:val="0075678D"/>
    <w:rsid w:val="007621F1"/>
    <w:rsid w:val="00766427"/>
    <w:rsid w:val="00770B6A"/>
    <w:rsid w:val="00770BBD"/>
    <w:rsid w:val="007711DB"/>
    <w:rsid w:val="0078237A"/>
    <w:rsid w:val="00782F07"/>
    <w:rsid w:val="00784744"/>
    <w:rsid w:val="00785BE8"/>
    <w:rsid w:val="0079131D"/>
    <w:rsid w:val="0079155D"/>
    <w:rsid w:val="00792039"/>
    <w:rsid w:val="0079393A"/>
    <w:rsid w:val="00794873"/>
    <w:rsid w:val="00796101"/>
    <w:rsid w:val="00797AD4"/>
    <w:rsid w:val="007A1B4F"/>
    <w:rsid w:val="007A7288"/>
    <w:rsid w:val="007B1A5F"/>
    <w:rsid w:val="007B4530"/>
    <w:rsid w:val="007B52D3"/>
    <w:rsid w:val="007B6762"/>
    <w:rsid w:val="007C00CD"/>
    <w:rsid w:val="007C0D98"/>
    <w:rsid w:val="007C1142"/>
    <w:rsid w:val="007C447F"/>
    <w:rsid w:val="007C500E"/>
    <w:rsid w:val="007C58C9"/>
    <w:rsid w:val="007C59BB"/>
    <w:rsid w:val="007C660E"/>
    <w:rsid w:val="007C6E3F"/>
    <w:rsid w:val="007D198E"/>
    <w:rsid w:val="007D514B"/>
    <w:rsid w:val="007D536F"/>
    <w:rsid w:val="007E2056"/>
    <w:rsid w:val="007E2355"/>
    <w:rsid w:val="007F06DE"/>
    <w:rsid w:val="008046FE"/>
    <w:rsid w:val="00805204"/>
    <w:rsid w:val="0080521C"/>
    <w:rsid w:val="008053C1"/>
    <w:rsid w:val="00806377"/>
    <w:rsid w:val="00810B4B"/>
    <w:rsid w:val="0081289F"/>
    <w:rsid w:val="00813432"/>
    <w:rsid w:val="00815767"/>
    <w:rsid w:val="008163D8"/>
    <w:rsid w:val="008176F1"/>
    <w:rsid w:val="00821DEF"/>
    <w:rsid w:val="00823E42"/>
    <w:rsid w:val="00824BD3"/>
    <w:rsid w:val="00824D01"/>
    <w:rsid w:val="0082557E"/>
    <w:rsid w:val="0082656E"/>
    <w:rsid w:val="00830516"/>
    <w:rsid w:val="00831B53"/>
    <w:rsid w:val="00833234"/>
    <w:rsid w:val="00833C25"/>
    <w:rsid w:val="008342D7"/>
    <w:rsid w:val="00834BCA"/>
    <w:rsid w:val="008414F9"/>
    <w:rsid w:val="0084314A"/>
    <w:rsid w:val="00844240"/>
    <w:rsid w:val="00844D36"/>
    <w:rsid w:val="00846E9D"/>
    <w:rsid w:val="008508C2"/>
    <w:rsid w:val="00851E94"/>
    <w:rsid w:val="00852B95"/>
    <w:rsid w:val="00854105"/>
    <w:rsid w:val="00855559"/>
    <w:rsid w:val="00857410"/>
    <w:rsid w:val="008601C2"/>
    <w:rsid w:val="008604E8"/>
    <w:rsid w:val="0086193E"/>
    <w:rsid w:val="00861DBE"/>
    <w:rsid w:val="008638CA"/>
    <w:rsid w:val="00863A08"/>
    <w:rsid w:val="00863ADE"/>
    <w:rsid w:val="00864153"/>
    <w:rsid w:val="008650CF"/>
    <w:rsid w:val="008666F0"/>
    <w:rsid w:val="00867C4D"/>
    <w:rsid w:val="008700C8"/>
    <w:rsid w:val="0087071C"/>
    <w:rsid w:val="00870BDC"/>
    <w:rsid w:val="00871560"/>
    <w:rsid w:val="0087323C"/>
    <w:rsid w:val="00873964"/>
    <w:rsid w:val="00876F4A"/>
    <w:rsid w:val="008779EC"/>
    <w:rsid w:val="00881339"/>
    <w:rsid w:val="00882735"/>
    <w:rsid w:val="00886D1A"/>
    <w:rsid w:val="00886D2A"/>
    <w:rsid w:val="00887742"/>
    <w:rsid w:val="00887C40"/>
    <w:rsid w:val="008904BA"/>
    <w:rsid w:val="00890867"/>
    <w:rsid w:val="00890F02"/>
    <w:rsid w:val="00891FE6"/>
    <w:rsid w:val="00896493"/>
    <w:rsid w:val="00897E5B"/>
    <w:rsid w:val="008A01A2"/>
    <w:rsid w:val="008A1D7B"/>
    <w:rsid w:val="008A3747"/>
    <w:rsid w:val="008A38F9"/>
    <w:rsid w:val="008A4019"/>
    <w:rsid w:val="008A4279"/>
    <w:rsid w:val="008A521F"/>
    <w:rsid w:val="008B01E9"/>
    <w:rsid w:val="008B0B4D"/>
    <w:rsid w:val="008B2A72"/>
    <w:rsid w:val="008B3EB8"/>
    <w:rsid w:val="008B77C9"/>
    <w:rsid w:val="008B78E8"/>
    <w:rsid w:val="008C0214"/>
    <w:rsid w:val="008C493C"/>
    <w:rsid w:val="008C5082"/>
    <w:rsid w:val="008C6C5A"/>
    <w:rsid w:val="008C788E"/>
    <w:rsid w:val="008C7F80"/>
    <w:rsid w:val="008D0ACC"/>
    <w:rsid w:val="008D2C53"/>
    <w:rsid w:val="008D3591"/>
    <w:rsid w:val="008D4B51"/>
    <w:rsid w:val="008D4DC3"/>
    <w:rsid w:val="008D52A6"/>
    <w:rsid w:val="008D5C33"/>
    <w:rsid w:val="008E1B47"/>
    <w:rsid w:val="008E3814"/>
    <w:rsid w:val="008E4035"/>
    <w:rsid w:val="008E460F"/>
    <w:rsid w:val="008E48A4"/>
    <w:rsid w:val="008E5A34"/>
    <w:rsid w:val="008E64FE"/>
    <w:rsid w:val="008F0471"/>
    <w:rsid w:val="008F2006"/>
    <w:rsid w:val="008F3FDC"/>
    <w:rsid w:val="009001F7"/>
    <w:rsid w:val="00900A09"/>
    <w:rsid w:val="009041B9"/>
    <w:rsid w:val="00904445"/>
    <w:rsid w:val="00904C0C"/>
    <w:rsid w:val="00905B44"/>
    <w:rsid w:val="0090696C"/>
    <w:rsid w:val="00907C14"/>
    <w:rsid w:val="00910452"/>
    <w:rsid w:val="00913384"/>
    <w:rsid w:val="00913FDA"/>
    <w:rsid w:val="009146DB"/>
    <w:rsid w:val="00915ED5"/>
    <w:rsid w:val="0091642E"/>
    <w:rsid w:val="00917596"/>
    <w:rsid w:val="00921700"/>
    <w:rsid w:val="0092396B"/>
    <w:rsid w:val="009307E8"/>
    <w:rsid w:val="0093221E"/>
    <w:rsid w:val="00934038"/>
    <w:rsid w:val="00940D00"/>
    <w:rsid w:val="0094170C"/>
    <w:rsid w:val="00941958"/>
    <w:rsid w:val="00941CE0"/>
    <w:rsid w:val="00946C02"/>
    <w:rsid w:val="00950DC2"/>
    <w:rsid w:val="00951C2E"/>
    <w:rsid w:val="00952FFB"/>
    <w:rsid w:val="00953BF5"/>
    <w:rsid w:val="00954124"/>
    <w:rsid w:val="0095529C"/>
    <w:rsid w:val="00956E80"/>
    <w:rsid w:val="00957F40"/>
    <w:rsid w:val="0096128D"/>
    <w:rsid w:val="00963949"/>
    <w:rsid w:val="009656C1"/>
    <w:rsid w:val="00965BB7"/>
    <w:rsid w:val="00975654"/>
    <w:rsid w:val="009772E8"/>
    <w:rsid w:val="00980140"/>
    <w:rsid w:val="00980284"/>
    <w:rsid w:val="00982D08"/>
    <w:rsid w:val="00987C58"/>
    <w:rsid w:val="009931BA"/>
    <w:rsid w:val="009A047B"/>
    <w:rsid w:val="009A0968"/>
    <w:rsid w:val="009A1495"/>
    <w:rsid w:val="009A24F4"/>
    <w:rsid w:val="009A2681"/>
    <w:rsid w:val="009A3B17"/>
    <w:rsid w:val="009A5621"/>
    <w:rsid w:val="009A5980"/>
    <w:rsid w:val="009A6AC3"/>
    <w:rsid w:val="009A74C6"/>
    <w:rsid w:val="009B18E8"/>
    <w:rsid w:val="009B4354"/>
    <w:rsid w:val="009B5161"/>
    <w:rsid w:val="009B6C2F"/>
    <w:rsid w:val="009C1D6B"/>
    <w:rsid w:val="009C2921"/>
    <w:rsid w:val="009C2F01"/>
    <w:rsid w:val="009C41CE"/>
    <w:rsid w:val="009C47F0"/>
    <w:rsid w:val="009C5BED"/>
    <w:rsid w:val="009C66B3"/>
    <w:rsid w:val="009C7F7D"/>
    <w:rsid w:val="009D0099"/>
    <w:rsid w:val="009D1C8E"/>
    <w:rsid w:val="009D2183"/>
    <w:rsid w:val="009D2677"/>
    <w:rsid w:val="009D2DDC"/>
    <w:rsid w:val="009D336B"/>
    <w:rsid w:val="009D6F1C"/>
    <w:rsid w:val="009D7C1E"/>
    <w:rsid w:val="009E2F8E"/>
    <w:rsid w:val="009E411A"/>
    <w:rsid w:val="009E41E0"/>
    <w:rsid w:val="009E5F94"/>
    <w:rsid w:val="009E6C1B"/>
    <w:rsid w:val="009E7908"/>
    <w:rsid w:val="009F0F7F"/>
    <w:rsid w:val="009F300B"/>
    <w:rsid w:val="009F4FA7"/>
    <w:rsid w:val="009F5496"/>
    <w:rsid w:val="009F6FE4"/>
    <w:rsid w:val="009F725F"/>
    <w:rsid w:val="009F79BD"/>
    <w:rsid w:val="00A052EB"/>
    <w:rsid w:val="00A055CA"/>
    <w:rsid w:val="00A076C3"/>
    <w:rsid w:val="00A07E24"/>
    <w:rsid w:val="00A12872"/>
    <w:rsid w:val="00A24D4A"/>
    <w:rsid w:val="00A31A76"/>
    <w:rsid w:val="00A327D4"/>
    <w:rsid w:val="00A337DF"/>
    <w:rsid w:val="00A40221"/>
    <w:rsid w:val="00A4163F"/>
    <w:rsid w:val="00A424CB"/>
    <w:rsid w:val="00A434A6"/>
    <w:rsid w:val="00A43EB1"/>
    <w:rsid w:val="00A479F0"/>
    <w:rsid w:val="00A50F4D"/>
    <w:rsid w:val="00A51EBA"/>
    <w:rsid w:val="00A52AD3"/>
    <w:rsid w:val="00A55FFE"/>
    <w:rsid w:val="00A60E0A"/>
    <w:rsid w:val="00A64115"/>
    <w:rsid w:val="00A65846"/>
    <w:rsid w:val="00A70FD7"/>
    <w:rsid w:val="00A7185C"/>
    <w:rsid w:val="00A72061"/>
    <w:rsid w:val="00A72156"/>
    <w:rsid w:val="00A73C8D"/>
    <w:rsid w:val="00A76CBF"/>
    <w:rsid w:val="00A772FF"/>
    <w:rsid w:val="00A777B1"/>
    <w:rsid w:val="00A80B26"/>
    <w:rsid w:val="00A80C4F"/>
    <w:rsid w:val="00A813F9"/>
    <w:rsid w:val="00A83AC4"/>
    <w:rsid w:val="00A8457F"/>
    <w:rsid w:val="00A852D6"/>
    <w:rsid w:val="00A85FA7"/>
    <w:rsid w:val="00A861AB"/>
    <w:rsid w:val="00A91E1D"/>
    <w:rsid w:val="00A92048"/>
    <w:rsid w:val="00A936B6"/>
    <w:rsid w:val="00A95146"/>
    <w:rsid w:val="00AA0946"/>
    <w:rsid w:val="00AA17E3"/>
    <w:rsid w:val="00AA7BA3"/>
    <w:rsid w:val="00AB0A8C"/>
    <w:rsid w:val="00AB4EC7"/>
    <w:rsid w:val="00AB531B"/>
    <w:rsid w:val="00AC0913"/>
    <w:rsid w:val="00AC3C9D"/>
    <w:rsid w:val="00AC533C"/>
    <w:rsid w:val="00AC5525"/>
    <w:rsid w:val="00AC76EF"/>
    <w:rsid w:val="00AC7C95"/>
    <w:rsid w:val="00AD07F8"/>
    <w:rsid w:val="00AD3FF7"/>
    <w:rsid w:val="00AD47F8"/>
    <w:rsid w:val="00AD5F2A"/>
    <w:rsid w:val="00AE11FD"/>
    <w:rsid w:val="00AE3075"/>
    <w:rsid w:val="00AE4F5C"/>
    <w:rsid w:val="00AE71AE"/>
    <w:rsid w:val="00AF0B85"/>
    <w:rsid w:val="00AF2242"/>
    <w:rsid w:val="00AF3477"/>
    <w:rsid w:val="00AF3C93"/>
    <w:rsid w:val="00AF3FB4"/>
    <w:rsid w:val="00AF4445"/>
    <w:rsid w:val="00AF55A2"/>
    <w:rsid w:val="00AF58D7"/>
    <w:rsid w:val="00AF746F"/>
    <w:rsid w:val="00B00422"/>
    <w:rsid w:val="00B008F4"/>
    <w:rsid w:val="00B07BA0"/>
    <w:rsid w:val="00B1430F"/>
    <w:rsid w:val="00B14E11"/>
    <w:rsid w:val="00B16A8A"/>
    <w:rsid w:val="00B16DC8"/>
    <w:rsid w:val="00B17E75"/>
    <w:rsid w:val="00B216E5"/>
    <w:rsid w:val="00B32BAF"/>
    <w:rsid w:val="00B3686C"/>
    <w:rsid w:val="00B44ADA"/>
    <w:rsid w:val="00B461F2"/>
    <w:rsid w:val="00B4782B"/>
    <w:rsid w:val="00B51CD5"/>
    <w:rsid w:val="00B529EA"/>
    <w:rsid w:val="00B539FC"/>
    <w:rsid w:val="00B5537B"/>
    <w:rsid w:val="00B572B9"/>
    <w:rsid w:val="00B636F4"/>
    <w:rsid w:val="00B6588B"/>
    <w:rsid w:val="00B65EE7"/>
    <w:rsid w:val="00B67F4F"/>
    <w:rsid w:val="00B701D0"/>
    <w:rsid w:val="00B70874"/>
    <w:rsid w:val="00B727DC"/>
    <w:rsid w:val="00B75E78"/>
    <w:rsid w:val="00B7776E"/>
    <w:rsid w:val="00B80066"/>
    <w:rsid w:val="00B8169E"/>
    <w:rsid w:val="00B8423A"/>
    <w:rsid w:val="00B84673"/>
    <w:rsid w:val="00B8494F"/>
    <w:rsid w:val="00B852E5"/>
    <w:rsid w:val="00B852FC"/>
    <w:rsid w:val="00B85632"/>
    <w:rsid w:val="00B918A4"/>
    <w:rsid w:val="00B9484F"/>
    <w:rsid w:val="00B94FD2"/>
    <w:rsid w:val="00B9754E"/>
    <w:rsid w:val="00BA61C2"/>
    <w:rsid w:val="00BB317A"/>
    <w:rsid w:val="00BB40DA"/>
    <w:rsid w:val="00BB4196"/>
    <w:rsid w:val="00BB4523"/>
    <w:rsid w:val="00BB5268"/>
    <w:rsid w:val="00BB7475"/>
    <w:rsid w:val="00BC074A"/>
    <w:rsid w:val="00BC67DB"/>
    <w:rsid w:val="00BD3A42"/>
    <w:rsid w:val="00BD4F53"/>
    <w:rsid w:val="00BD7483"/>
    <w:rsid w:val="00BE2A8B"/>
    <w:rsid w:val="00BE329B"/>
    <w:rsid w:val="00BE4A42"/>
    <w:rsid w:val="00BE565C"/>
    <w:rsid w:val="00BE6201"/>
    <w:rsid w:val="00BE64F4"/>
    <w:rsid w:val="00BF38F4"/>
    <w:rsid w:val="00BF61A3"/>
    <w:rsid w:val="00BF708A"/>
    <w:rsid w:val="00C01E1F"/>
    <w:rsid w:val="00C02D6F"/>
    <w:rsid w:val="00C038D5"/>
    <w:rsid w:val="00C06B21"/>
    <w:rsid w:val="00C10776"/>
    <w:rsid w:val="00C111A6"/>
    <w:rsid w:val="00C12B5C"/>
    <w:rsid w:val="00C1353B"/>
    <w:rsid w:val="00C14706"/>
    <w:rsid w:val="00C1563F"/>
    <w:rsid w:val="00C20922"/>
    <w:rsid w:val="00C26223"/>
    <w:rsid w:val="00C26294"/>
    <w:rsid w:val="00C275F7"/>
    <w:rsid w:val="00C278D0"/>
    <w:rsid w:val="00C30E64"/>
    <w:rsid w:val="00C31431"/>
    <w:rsid w:val="00C323EF"/>
    <w:rsid w:val="00C3342F"/>
    <w:rsid w:val="00C35EDA"/>
    <w:rsid w:val="00C36F8C"/>
    <w:rsid w:val="00C4056A"/>
    <w:rsid w:val="00C40708"/>
    <w:rsid w:val="00C40ADA"/>
    <w:rsid w:val="00C47E46"/>
    <w:rsid w:val="00C50D4E"/>
    <w:rsid w:val="00C51BBC"/>
    <w:rsid w:val="00C529B7"/>
    <w:rsid w:val="00C52B55"/>
    <w:rsid w:val="00C549C5"/>
    <w:rsid w:val="00C55225"/>
    <w:rsid w:val="00C572B0"/>
    <w:rsid w:val="00C5739A"/>
    <w:rsid w:val="00C60E2D"/>
    <w:rsid w:val="00C635AA"/>
    <w:rsid w:val="00C63974"/>
    <w:rsid w:val="00C65086"/>
    <w:rsid w:val="00C67A20"/>
    <w:rsid w:val="00C75044"/>
    <w:rsid w:val="00C7598F"/>
    <w:rsid w:val="00C75D07"/>
    <w:rsid w:val="00C766D5"/>
    <w:rsid w:val="00C77A05"/>
    <w:rsid w:val="00C8040B"/>
    <w:rsid w:val="00C805EC"/>
    <w:rsid w:val="00C828C3"/>
    <w:rsid w:val="00C84714"/>
    <w:rsid w:val="00C853C1"/>
    <w:rsid w:val="00C85EED"/>
    <w:rsid w:val="00C93CC4"/>
    <w:rsid w:val="00C9572F"/>
    <w:rsid w:val="00C972E5"/>
    <w:rsid w:val="00CA1A4F"/>
    <w:rsid w:val="00CA1E3A"/>
    <w:rsid w:val="00CA2A6E"/>
    <w:rsid w:val="00CA424D"/>
    <w:rsid w:val="00CB34C7"/>
    <w:rsid w:val="00CB3EE4"/>
    <w:rsid w:val="00CB613B"/>
    <w:rsid w:val="00CC1D87"/>
    <w:rsid w:val="00CC36DD"/>
    <w:rsid w:val="00CC3E7F"/>
    <w:rsid w:val="00CC41B8"/>
    <w:rsid w:val="00CC726F"/>
    <w:rsid w:val="00CD0818"/>
    <w:rsid w:val="00CD0B10"/>
    <w:rsid w:val="00CD101D"/>
    <w:rsid w:val="00CD1222"/>
    <w:rsid w:val="00CD182B"/>
    <w:rsid w:val="00CD1F5E"/>
    <w:rsid w:val="00CD3616"/>
    <w:rsid w:val="00CD3D39"/>
    <w:rsid w:val="00CD44B3"/>
    <w:rsid w:val="00CD6937"/>
    <w:rsid w:val="00CD6F40"/>
    <w:rsid w:val="00CD79E2"/>
    <w:rsid w:val="00CE00C5"/>
    <w:rsid w:val="00CE09F1"/>
    <w:rsid w:val="00CE112C"/>
    <w:rsid w:val="00CE14D7"/>
    <w:rsid w:val="00CE2691"/>
    <w:rsid w:val="00CE5766"/>
    <w:rsid w:val="00CE666D"/>
    <w:rsid w:val="00CE6EB7"/>
    <w:rsid w:val="00CF0186"/>
    <w:rsid w:val="00CF066E"/>
    <w:rsid w:val="00CF20E8"/>
    <w:rsid w:val="00CF48CC"/>
    <w:rsid w:val="00D0054C"/>
    <w:rsid w:val="00D014F6"/>
    <w:rsid w:val="00D01586"/>
    <w:rsid w:val="00D01AFF"/>
    <w:rsid w:val="00D01F65"/>
    <w:rsid w:val="00D0421E"/>
    <w:rsid w:val="00D051CE"/>
    <w:rsid w:val="00D0621F"/>
    <w:rsid w:val="00D0651C"/>
    <w:rsid w:val="00D06822"/>
    <w:rsid w:val="00D07EE1"/>
    <w:rsid w:val="00D12C3D"/>
    <w:rsid w:val="00D14237"/>
    <w:rsid w:val="00D15A42"/>
    <w:rsid w:val="00D15C9F"/>
    <w:rsid w:val="00D15D63"/>
    <w:rsid w:val="00D163DA"/>
    <w:rsid w:val="00D16844"/>
    <w:rsid w:val="00D1771B"/>
    <w:rsid w:val="00D2061C"/>
    <w:rsid w:val="00D21649"/>
    <w:rsid w:val="00D23878"/>
    <w:rsid w:val="00D23E5C"/>
    <w:rsid w:val="00D23F31"/>
    <w:rsid w:val="00D25A2D"/>
    <w:rsid w:val="00D27A25"/>
    <w:rsid w:val="00D305CD"/>
    <w:rsid w:val="00D309D7"/>
    <w:rsid w:val="00D3501F"/>
    <w:rsid w:val="00D350D3"/>
    <w:rsid w:val="00D37EBE"/>
    <w:rsid w:val="00D40205"/>
    <w:rsid w:val="00D40C20"/>
    <w:rsid w:val="00D40CB9"/>
    <w:rsid w:val="00D447FD"/>
    <w:rsid w:val="00D45E13"/>
    <w:rsid w:val="00D46501"/>
    <w:rsid w:val="00D513B2"/>
    <w:rsid w:val="00D530C8"/>
    <w:rsid w:val="00D5381B"/>
    <w:rsid w:val="00D56138"/>
    <w:rsid w:val="00D5685D"/>
    <w:rsid w:val="00D602D0"/>
    <w:rsid w:val="00D65221"/>
    <w:rsid w:val="00D654FA"/>
    <w:rsid w:val="00D66B2A"/>
    <w:rsid w:val="00D70320"/>
    <w:rsid w:val="00D71509"/>
    <w:rsid w:val="00D727D7"/>
    <w:rsid w:val="00D76D19"/>
    <w:rsid w:val="00D77DD5"/>
    <w:rsid w:val="00D8108B"/>
    <w:rsid w:val="00D814CC"/>
    <w:rsid w:val="00D81829"/>
    <w:rsid w:val="00D81B81"/>
    <w:rsid w:val="00D83AFF"/>
    <w:rsid w:val="00D83BF7"/>
    <w:rsid w:val="00D84618"/>
    <w:rsid w:val="00D96455"/>
    <w:rsid w:val="00D9717A"/>
    <w:rsid w:val="00D979F3"/>
    <w:rsid w:val="00DA0A15"/>
    <w:rsid w:val="00DA177A"/>
    <w:rsid w:val="00DA2805"/>
    <w:rsid w:val="00DA3185"/>
    <w:rsid w:val="00DA72E8"/>
    <w:rsid w:val="00DB03DC"/>
    <w:rsid w:val="00DB1F3C"/>
    <w:rsid w:val="00DB27B3"/>
    <w:rsid w:val="00DB598F"/>
    <w:rsid w:val="00DB5E2F"/>
    <w:rsid w:val="00DB69F0"/>
    <w:rsid w:val="00DB75D0"/>
    <w:rsid w:val="00DC3F47"/>
    <w:rsid w:val="00DC47D1"/>
    <w:rsid w:val="00DC5CAC"/>
    <w:rsid w:val="00DC6F69"/>
    <w:rsid w:val="00DC73D0"/>
    <w:rsid w:val="00DC7575"/>
    <w:rsid w:val="00DC7BCC"/>
    <w:rsid w:val="00DD103B"/>
    <w:rsid w:val="00DD3264"/>
    <w:rsid w:val="00DD6247"/>
    <w:rsid w:val="00DD7099"/>
    <w:rsid w:val="00DE109A"/>
    <w:rsid w:val="00DE17D0"/>
    <w:rsid w:val="00DE4E14"/>
    <w:rsid w:val="00DE630D"/>
    <w:rsid w:val="00DE6798"/>
    <w:rsid w:val="00DF3A71"/>
    <w:rsid w:val="00DF3BDF"/>
    <w:rsid w:val="00DF4DC9"/>
    <w:rsid w:val="00DF5F61"/>
    <w:rsid w:val="00E100FC"/>
    <w:rsid w:val="00E12189"/>
    <w:rsid w:val="00E14F79"/>
    <w:rsid w:val="00E20603"/>
    <w:rsid w:val="00E21ECE"/>
    <w:rsid w:val="00E23B93"/>
    <w:rsid w:val="00E30F97"/>
    <w:rsid w:val="00E32C02"/>
    <w:rsid w:val="00E345D2"/>
    <w:rsid w:val="00E349B1"/>
    <w:rsid w:val="00E34F2D"/>
    <w:rsid w:val="00E3650E"/>
    <w:rsid w:val="00E40EF0"/>
    <w:rsid w:val="00E4436B"/>
    <w:rsid w:val="00E470DE"/>
    <w:rsid w:val="00E47C16"/>
    <w:rsid w:val="00E51ACF"/>
    <w:rsid w:val="00E51CD5"/>
    <w:rsid w:val="00E53D94"/>
    <w:rsid w:val="00E5645F"/>
    <w:rsid w:val="00E6092B"/>
    <w:rsid w:val="00E61327"/>
    <w:rsid w:val="00E62869"/>
    <w:rsid w:val="00E62EBE"/>
    <w:rsid w:val="00E63A0D"/>
    <w:rsid w:val="00E64961"/>
    <w:rsid w:val="00E66635"/>
    <w:rsid w:val="00E67B8C"/>
    <w:rsid w:val="00E731D3"/>
    <w:rsid w:val="00E75D0B"/>
    <w:rsid w:val="00E77E0C"/>
    <w:rsid w:val="00E8003D"/>
    <w:rsid w:val="00E8385D"/>
    <w:rsid w:val="00E839FC"/>
    <w:rsid w:val="00E856F5"/>
    <w:rsid w:val="00E907DD"/>
    <w:rsid w:val="00E910D0"/>
    <w:rsid w:val="00E92506"/>
    <w:rsid w:val="00E944E5"/>
    <w:rsid w:val="00E96B9B"/>
    <w:rsid w:val="00EA4888"/>
    <w:rsid w:val="00EA5985"/>
    <w:rsid w:val="00EA703B"/>
    <w:rsid w:val="00EB0210"/>
    <w:rsid w:val="00EB37EA"/>
    <w:rsid w:val="00EB3A93"/>
    <w:rsid w:val="00EB4D19"/>
    <w:rsid w:val="00EB702C"/>
    <w:rsid w:val="00EB7F71"/>
    <w:rsid w:val="00EC0819"/>
    <w:rsid w:val="00EC3E7A"/>
    <w:rsid w:val="00EC421A"/>
    <w:rsid w:val="00ED16A3"/>
    <w:rsid w:val="00ED413B"/>
    <w:rsid w:val="00ED482A"/>
    <w:rsid w:val="00EE083D"/>
    <w:rsid w:val="00EE10AE"/>
    <w:rsid w:val="00EE1C60"/>
    <w:rsid w:val="00EE2299"/>
    <w:rsid w:val="00EE3456"/>
    <w:rsid w:val="00EE3CF4"/>
    <w:rsid w:val="00EE3E17"/>
    <w:rsid w:val="00EE6657"/>
    <w:rsid w:val="00EE7148"/>
    <w:rsid w:val="00EF1EE5"/>
    <w:rsid w:val="00EF2780"/>
    <w:rsid w:val="00F1233F"/>
    <w:rsid w:val="00F12839"/>
    <w:rsid w:val="00F153AC"/>
    <w:rsid w:val="00F175F1"/>
    <w:rsid w:val="00F17744"/>
    <w:rsid w:val="00F207ED"/>
    <w:rsid w:val="00F20A18"/>
    <w:rsid w:val="00F2241F"/>
    <w:rsid w:val="00F23ED2"/>
    <w:rsid w:val="00F26D0A"/>
    <w:rsid w:val="00F339A1"/>
    <w:rsid w:val="00F3723D"/>
    <w:rsid w:val="00F40B80"/>
    <w:rsid w:val="00F424DC"/>
    <w:rsid w:val="00F4322E"/>
    <w:rsid w:val="00F452ED"/>
    <w:rsid w:val="00F46497"/>
    <w:rsid w:val="00F46C1D"/>
    <w:rsid w:val="00F50DE2"/>
    <w:rsid w:val="00F51F79"/>
    <w:rsid w:val="00F52EBC"/>
    <w:rsid w:val="00F555AB"/>
    <w:rsid w:val="00F67395"/>
    <w:rsid w:val="00F708D2"/>
    <w:rsid w:val="00F72283"/>
    <w:rsid w:val="00F72D0B"/>
    <w:rsid w:val="00F75574"/>
    <w:rsid w:val="00F75EAA"/>
    <w:rsid w:val="00F823E4"/>
    <w:rsid w:val="00F83AC3"/>
    <w:rsid w:val="00F859C1"/>
    <w:rsid w:val="00F87B04"/>
    <w:rsid w:val="00F932BC"/>
    <w:rsid w:val="00F95C27"/>
    <w:rsid w:val="00FB02C0"/>
    <w:rsid w:val="00FB181C"/>
    <w:rsid w:val="00FB2EE6"/>
    <w:rsid w:val="00FB30EB"/>
    <w:rsid w:val="00FB6ED8"/>
    <w:rsid w:val="00FB7211"/>
    <w:rsid w:val="00FB7547"/>
    <w:rsid w:val="00FC02F6"/>
    <w:rsid w:val="00FC3509"/>
    <w:rsid w:val="00FC54AF"/>
    <w:rsid w:val="00FC5AFF"/>
    <w:rsid w:val="00FD01C7"/>
    <w:rsid w:val="00FD1DA6"/>
    <w:rsid w:val="00FD30C3"/>
    <w:rsid w:val="00FD320F"/>
    <w:rsid w:val="00FD5440"/>
    <w:rsid w:val="00FE1A29"/>
    <w:rsid w:val="00FE44E5"/>
    <w:rsid w:val="00FE4785"/>
    <w:rsid w:val="00FF00C6"/>
    <w:rsid w:val="00FF165F"/>
    <w:rsid w:val="00FF1D1A"/>
    <w:rsid w:val="00FF2114"/>
    <w:rsid w:val="00FF29DB"/>
    <w:rsid w:val="00FF5F77"/>
    <w:rsid w:val="00FF6D26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5ABD4-50E4-4081-90FC-EDD456C4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E94"/>
    <w:rPr>
      <w:rFonts w:ascii="Times New Roman" w:hAnsi="Times New Roman" w:cs="Times New Roman"/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204859"/>
    <w:pPr>
      <w:keepNext/>
      <w:spacing w:after="0" w:line="240" w:lineRule="auto"/>
      <w:jc w:val="center"/>
      <w:outlineLvl w:val="7"/>
    </w:pPr>
    <w:rPr>
      <w:rFonts w:ascii="Petersburg" w:eastAsia="Times New Roman" w:hAnsi="Petersburg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E94"/>
    <w:pPr>
      <w:spacing w:after="0" w:line="240" w:lineRule="auto"/>
    </w:pPr>
    <w:rPr>
      <w:rFonts w:ascii="Times New Roman" w:hAnsi="Times New Roman" w:cs="Times New Roman"/>
      <w:sz w:val="28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16F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6F1A"/>
    <w:rPr>
      <w:rFonts w:ascii="Times New Roman" w:hAnsi="Times New Roman" w:cs="Times New Roman"/>
      <w:sz w:val="28"/>
      <w:lang w:val="uk-UA"/>
    </w:rPr>
  </w:style>
  <w:style w:type="paragraph" w:styleId="a6">
    <w:name w:val="footer"/>
    <w:basedOn w:val="a"/>
    <w:link w:val="a7"/>
    <w:uiPriority w:val="99"/>
    <w:unhideWhenUsed/>
    <w:rsid w:val="00016F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6F1A"/>
    <w:rPr>
      <w:rFonts w:ascii="Times New Roman" w:hAnsi="Times New Roman" w:cs="Times New Roman"/>
      <w:sz w:val="28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E7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7148"/>
    <w:rPr>
      <w:rFonts w:ascii="Segoe UI" w:hAnsi="Segoe UI" w:cs="Segoe UI"/>
      <w:sz w:val="18"/>
      <w:szCs w:val="18"/>
      <w:lang w:val="uk-UA"/>
    </w:rPr>
  </w:style>
  <w:style w:type="paragraph" w:styleId="aa">
    <w:name w:val="List Paragraph"/>
    <w:aliases w:val="Bullets,Буллет,Нумерованый список,List Paragraph1,ПАРАГРАФ,Нумерованный спиков,Слабое выделение1,Таблица. Рисунок,Citation List,본문(내용),List Paragraph (numbered (a)),En tête 1,Γράφημα"/>
    <w:basedOn w:val="a"/>
    <w:link w:val="ab"/>
    <w:uiPriority w:val="34"/>
    <w:qFormat/>
    <w:rsid w:val="00B16DC8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E910D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d">
    <w:name w:val="footnote text"/>
    <w:basedOn w:val="a"/>
    <w:link w:val="ae"/>
    <w:semiHidden/>
    <w:rsid w:val="00821DEF"/>
    <w:pPr>
      <w:spacing w:after="0" w:line="240" w:lineRule="auto"/>
    </w:pPr>
    <w:rPr>
      <w:rFonts w:ascii="Calibri" w:eastAsia="Times New Roman" w:hAnsi="Calibri"/>
      <w:sz w:val="20"/>
      <w:szCs w:val="20"/>
      <w:lang w:val="ru-RU"/>
    </w:rPr>
  </w:style>
  <w:style w:type="character" w:customStyle="1" w:styleId="ae">
    <w:name w:val="Текст сноски Знак"/>
    <w:basedOn w:val="a0"/>
    <w:link w:val="ad"/>
    <w:semiHidden/>
    <w:rsid w:val="00821DEF"/>
    <w:rPr>
      <w:rFonts w:ascii="Calibri" w:eastAsia="Times New Roman" w:hAnsi="Calibri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204859"/>
    <w:rPr>
      <w:rFonts w:ascii="Petersburg" w:eastAsia="Times New Roman" w:hAnsi="Petersburg" w:cs="Times New Roman"/>
      <w:b/>
      <w:sz w:val="32"/>
      <w:szCs w:val="20"/>
      <w:lang w:val="uk-UA" w:eastAsia="ru-RU"/>
    </w:rPr>
  </w:style>
  <w:style w:type="paragraph" w:customStyle="1" w:styleId="NormalWeb">
    <w:name w:val="NormalWeb"/>
    <w:basedOn w:val="a"/>
    <w:uiPriority w:val="99"/>
    <w:rsid w:val="00770B6A"/>
    <w:pPr>
      <w:widowControl w:val="0"/>
      <w:suppressAutoHyphens/>
      <w:autoSpaceDE w:val="0"/>
      <w:autoSpaceDN w:val="0"/>
      <w:adjustRightInd w:val="0"/>
      <w:spacing w:before="100" w:after="100" w:line="240" w:lineRule="atLeast"/>
      <w:ind w:firstLine="12"/>
      <w:jc w:val="both"/>
    </w:pPr>
    <w:rPr>
      <w:rFonts w:eastAsia="Times New Roman"/>
      <w:color w:val="000000"/>
      <w:sz w:val="24"/>
      <w:szCs w:val="24"/>
      <w:u w:color="000000"/>
      <w:lang w:val="ru-RU" w:eastAsia="ru-RU"/>
    </w:rPr>
  </w:style>
  <w:style w:type="paragraph" w:customStyle="1" w:styleId="1">
    <w:name w:val="Абзац списка1"/>
    <w:basedOn w:val="a"/>
    <w:uiPriority w:val="34"/>
    <w:qFormat/>
    <w:rsid w:val="00770B6A"/>
    <w:pPr>
      <w:ind w:left="720"/>
      <w:contextualSpacing/>
    </w:pPr>
    <w:rPr>
      <w:rFonts w:ascii="Calibri" w:eastAsia="Times New Roman" w:hAnsi="Calibri"/>
      <w:sz w:val="22"/>
      <w:lang w:val="ru-RU"/>
    </w:rPr>
  </w:style>
  <w:style w:type="paragraph" w:customStyle="1" w:styleId="af">
    <w:name w:val="Юлія"/>
    <w:basedOn w:val="a"/>
    <w:uiPriority w:val="99"/>
    <w:rsid w:val="00027FEC"/>
    <w:pPr>
      <w:spacing w:after="0" w:line="240" w:lineRule="auto"/>
    </w:pPr>
    <w:rPr>
      <w:rFonts w:eastAsia="Times New Roman"/>
      <w:szCs w:val="20"/>
      <w:lang w:eastAsia="ru-RU"/>
    </w:rPr>
  </w:style>
  <w:style w:type="character" w:customStyle="1" w:styleId="af0">
    <w:name w:val="Основной текст_"/>
    <w:link w:val="10"/>
    <w:locked/>
    <w:rsid w:val="000F290F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0"/>
    <w:rsid w:val="000F290F"/>
    <w:pPr>
      <w:widowControl w:val="0"/>
      <w:shd w:val="clear" w:color="auto" w:fill="FFFFFF"/>
      <w:spacing w:after="0" w:line="326" w:lineRule="exact"/>
      <w:jc w:val="both"/>
    </w:pPr>
    <w:rPr>
      <w:rFonts w:asciiTheme="minorHAnsi" w:eastAsia="Times New Roman" w:hAnsiTheme="minorHAnsi"/>
      <w:sz w:val="27"/>
      <w:szCs w:val="27"/>
      <w:lang w:val="ru-RU"/>
    </w:rPr>
  </w:style>
  <w:style w:type="paragraph" w:styleId="2">
    <w:name w:val="Body Text Indent 2"/>
    <w:basedOn w:val="a"/>
    <w:link w:val="20"/>
    <w:rsid w:val="005E3F1F"/>
    <w:pPr>
      <w:spacing w:after="0" w:line="240" w:lineRule="auto"/>
      <w:ind w:firstLine="720"/>
      <w:jc w:val="both"/>
    </w:pPr>
    <w:rPr>
      <w:rFonts w:eastAsia="Calibri"/>
      <w:sz w:val="32"/>
      <w:szCs w:val="32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E3F1F"/>
    <w:rPr>
      <w:rFonts w:ascii="Times New Roman" w:eastAsia="Calibri" w:hAnsi="Times New Roman" w:cs="Times New Roman"/>
      <w:sz w:val="32"/>
      <w:szCs w:val="32"/>
      <w:lang w:val="uk-UA" w:eastAsia="ru-RU"/>
    </w:rPr>
  </w:style>
  <w:style w:type="paragraph" w:styleId="af1">
    <w:name w:val="Body Text"/>
    <w:basedOn w:val="a"/>
    <w:link w:val="af2"/>
    <w:uiPriority w:val="99"/>
    <w:rsid w:val="00A12872"/>
    <w:pPr>
      <w:spacing w:after="120"/>
    </w:pPr>
    <w:rPr>
      <w:rFonts w:eastAsia="Times New Roman"/>
    </w:rPr>
  </w:style>
  <w:style w:type="character" w:customStyle="1" w:styleId="af2">
    <w:name w:val="Основной текст Знак"/>
    <w:basedOn w:val="a0"/>
    <w:link w:val="af1"/>
    <w:uiPriority w:val="99"/>
    <w:rsid w:val="00A12872"/>
    <w:rPr>
      <w:rFonts w:ascii="Times New Roman" w:eastAsia="Times New Roman" w:hAnsi="Times New Roman" w:cs="Times New Roman"/>
      <w:sz w:val="28"/>
      <w:lang w:val="uk-UA"/>
    </w:rPr>
  </w:style>
  <w:style w:type="table" w:customStyle="1" w:styleId="11">
    <w:name w:val="Сетка таблицы1"/>
    <w:basedOn w:val="a1"/>
    <w:next w:val="a3"/>
    <w:rsid w:val="003309BC"/>
    <w:pPr>
      <w:spacing w:after="0" w:line="240" w:lineRule="auto"/>
    </w:pPr>
    <w:rPr>
      <w:rFonts w:ascii="Times New Roman" w:hAnsi="Times New Roman" w:cs="Times New Roman"/>
      <w:sz w:val="28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Абзац списка Знак"/>
    <w:aliases w:val="Bullets Знак,Буллет Знак,Нумерованый список Знак,List Paragraph1 Знак,ПАРАГРАФ Знак,Нумерованный спиков Знак,Слабое выделение1 Знак,Таблица. Рисунок Знак,Citation List Знак,본문(내용) Знак,List Paragraph (numbered (a)) Знак,En tête 1 Знак"/>
    <w:basedOn w:val="a0"/>
    <w:link w:val="aa"/>
    <w:uiPriority w:val="34"/>
    <w:qFormat/>
    <w:rsid w:val="00B918A4"/>
    <w:rPr>
      <w:rFonts w:ascii="Times New Roman" w:hAnsi="Times New Roman" w:cs="Times New Roman"/>
      <w:sz w:val="28"/>
      <w:lang w:val="uk-UA"/>
    </w:rPr>
  </w:style>
  <w:style w:type="paragraph" w:customStyle="1" w:styleId="msonormal0">
    <w:name w:val="msonormal"/>
    <w:basedOn w:val="a"/>
    <w:rsid w:val="00280A04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 w:eastAsia="ru-RU"/>
    </w:rPr>
  </w:style>
  <w:style w:type="paragraph" w:styleId="af3">
    <w:name w:val="No Spacing"/>
    <w:qFormat/>
    <w:rsid w:val="00710419"/>
    <w:pPr>
      <w:spacing w:after="0" w:line="240" w:lineRule="auto"/>
    </w:pPr>
    <w:rPr>
      <w:lang w:val="uk-UA"/>
    </w:rPr>
  </w:style>
  <w:style w:type="paragraph" w:styleId="af4">
    <w:name w:val="annotation text"/>
    <w:basedOn w:val="a"/>
    <w:link w:val="af5"/>
    <w:uiPriority w:val="99"/>
    <w:unhideWhenUsed/>
    <w:rsid w:val="009B18E8"/>
    <w:pPr>
      <w:spacing w:line="256" w:lineRule="auto"/>
    </w:pPr>
    <w:rPr>
      <w:rFonts w:ascii="Calibri" w:eastAsia="Calibri" w:hAnsi="Calibri"/>
      <w:sz w:val="20"/>
      <w:szCs w:val="20"/>
      <w:lang w:val="ru-RU"/>
    </w:rPr>
  </w:style>
  <w:style w:type="character" w:customStyle="1" w:styleId="af5">
    <w:name w:val="Текст примечания Знак"/>
    <w:basedOn w:val="a0"/>
    <w:link w:val="af4"/>
    <w:uiPriority w:val="99"/>
    <w:rsid w:val="009B18E8"/>
    <w:rPr>
      <w:rFonts w:ascii="Calibri" w:eastAsia="Calibri" w:hAnsi="Calibri" w:cs="Times New Roman"/>
      <w:sz w:val="20"/>
      <w:szCs w:val="20"/>
    </w:rPr>
  </w:style>
  <w:style w:type="paragraph" w:customStyle="1" w:styleId="12">
    <w:name w:val="Обычный (веб)1"/>
    <w:basedOn w:val="a"/>
    <w:rsid w:val="00F424DC"/>
    <w:pPr>
      <w:widowControl w:val="0"/>
      <w:suppressAutoHyphens/>
      <w:spacing w:before="280" w:after="280" w:line="240" w:lineRule="auto"/>
    </w:pPr>
    <w:rPr>
      <w:sz w:val="24"/>
      <w:szCs w:val="24"/>
      <w:lang w:val="ru-RU" w:eastAsia="ar-SA"/>
    </w:rPr>
  </w:style>
  <w:style w:type="character" w:customStyle="1" w:styleId="rvts0">
    <w:name w:val="rvts0"/>
    <w:rsid w:val="00426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57015-69D1-4E21-8888-8313570B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Квартальна Наталля Олександрівна</dc:creator>
  <cp:lastModifiedBy>Жолква Леся Володимирвіна</cp:lastModifiedBy>
  <cp:revision>512</cp:revision>
  <cp:lastPrinted>2021-12-14T11:32:00Z</cp:lastPrinted>
  <dcterms:created xsi:type="dcterms:W3CDTF">2019-02-11T06:18:00Z</dcterms:created>
  <dcterms:modified xsi:type="dcterms:W3CDTF">2021-12-14T11:32:00Z</dcterms:modified>
</cp:coreProperties>
</file>