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EF9" w:rsidRPr="00575696" w:rsidRDefault="00525EF9" w:rsidP="00525EF9">
      <w:pPr>
        <w:ind w:firstLine="567"/>
        <w:jc w:val="right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575696">
        <w:rPr>
          <w:rFonts w:ascii="Times New Roman" w:hAnsi="Times New Roman" w:cs="Times New Roman"/>
          <w:b/>
          <w:sz w:val="26"/>
          <w:szCs w:val="26"/>
          <w:lang w:val="uk-UA"/>
        </w:rPr>
        <w:t>Додаток 1</w:t>
      </w:r>
    </w:p>
    <w:p w:rsidR="00525EF9" w:rsidRPr="0085476A" w:rsidRDefault="00525EF9" w:rsidP="00525EF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СПЕЦИФІКАЦІЯ</w:t>
      </w:r>
    </w:p>
    <w:p w:rsidR="00525EF9" w:rsidRPr="0085476A" w:rsidRDefault="00525EF9" w:rsidP="00525EF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proofErr w:type="spellStart"/>
      <w:r w:rsidRPr="0085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асортимент</w:t>
      </w:r>
      <w:proofErr w:type="spellEnd"/>
      <w:r w:rsidRPr="0085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85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продукції</w:t>
      </w:r>
      <w:proofErr w:type="spellEnd"/>
      <w:r w:rsidRPr="0085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та </w:t>
      </w:r>
      <w:proofErr w:type="spellStart"/>
      <w:r w:rsidRPr="0085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ціни</w:t>
      </w:r>
      <w:proofErr w:type="spellEnd"/>
      <w:r w:rsidRPr="0085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85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реалізації</w:t>
      </w:r>
      <w:proofErr w:type="spellEnd"/>
      <w:r w:rsidRPr="0085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85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продукції</w:t>
      </w:r>
      <w:proofErr w:type="spellEnd"/>
      <w:r w:rsidRPr="0085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"/>
        <w:gridCol w:w="6964"/>
        <w:gridCol w:w="1922"/>
      </w:tblGrid>
      <w:tr w:rsidR="00525EF9" w:rsidRPr="0085476A" w:rsidTr="007A47C4">
        <w:trPr>
          <w:trHeight w:val="14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           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Назва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продукції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5EF9" w:rsidRPr="0085476A" w:rsidRDefault="00525EF9" w:rsidP="007A47C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Ціна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реалізації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 ПДВ,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грн</w:t>
            </w:r>
            <w:proofErr w:type="spellEnd"/>
          </w:p>
        </w:tc>
      </w:tr>
      <w:tr w:rsidR="00525EF9" w:rsidRPr="0085476A" w:rsidTr="007A47C4">
        <w:trPr>
          <w:trHeight w:val="9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Чай для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разової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заварки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преміум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чорний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зелений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фруктовий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2г.+ 2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стіки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цукру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+ стакан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одноразовий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гофрований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для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напоїв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250 мл +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мішалка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дерев'яна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одноразова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10,00</w:t>
            </w:r>
          </w:p>
        </w:tc>
      </w:tr>
      <w:tr w:rsidR="00525EF9" w:rsidRPr="0085476A" w:rsidTr="007A47C4">
        <w:trPr>
          <w:trHeight w:val="7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Кава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натуральна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розчинна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порошкоподібна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+ 2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стіки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цукру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+ стакан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одноразовий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гофрований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для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напоїв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250 мл +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мішалка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дерев'яна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одноразова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10,00</w:t>
            </w:r>
          </w:p>
        </w:tc>
      </w:tr>
      <w:tr w:rsidR="00525EF9" w:rsidRPr="0085476A" w:rsidTr="007A47C4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Напій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кавовий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розчинний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3в1 + стакан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одноразовий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гофрований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для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напоїв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250 мл +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мішалка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дерев'яна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одноразова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10,00</w:t>
            </w:r>
          </w:p>
        </w:tc>
      </w:tr>
      <w:tr w:rsidR="00525EF9" w:rsidRPr="0085476A" w:rsidTr="007A47C4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Цукор-стік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5г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0,50</w:t>
            </w:r>
          </w:p>
        </w:tc>
      </w:tr>
      <w:tr w:rsidR="00525EF9" w:rsidRPr="0085476A" w:rsidTr="007A47C4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Вода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газована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0,5л.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Бонаква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10,00</w:t>
            </w:r>
          </w:p>
        </w:tc>
      </w:tr>
      <w:tr w:rsidR="00525EF9" w:rsidRPr="0085476A" w:rsidTr="007A47C4">
        <w:trPr>
          <w:trHeight w:val="5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Вода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негазована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0,5л.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Бонаква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10,00</w:t>
            </w:r>
          </w:p>
        </w:tc>
      </w:tr>
      <w:tr w:rsidR="00525EF9" w:rsidRPr="0085476A" w:rsidTr="007A47C4">
        <w:trPr>
          <w:trHeight w:val="5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Напій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преміум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0,5 л. в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асортименті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Coca-Cola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Fanta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Sprite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Pepsi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18,00</w:t>
            </w:r>
          </w:p>
        </w:tc>
      </w:tr>
      <w:tr w:rsidR="00525EF9" w:rsidRPr="0085476A" w:rsidTr="007A47C4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Напій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негазований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Fuzetea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0,5л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18,00</w:t>
            </w:r>
          </w:p>
        </w:tc>
      </w:tr>
      <w:tr w:rsidR="00525EF9" w:rsidRPr="0085476A" w:rsidTr="007A47C4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Сік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асортименті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(0,2л)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12,00</w:t>
            </w:r>
          </w:p>
        </w:tc>
      </w:tr>
      <w:tr w:rsidR="00525EF9" w:rsidRPr="0085476A" w:rsidTr="007A47C4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Арахіс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асортименті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12,00</w:t>
            </w:r>
          </w:p>
        </w:tc>
      </w:tr>
      <w:tr w:rsidR="00525EF9" w:rsidRPr="0085476A" w:rsidTr="007A47C4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Сухарики в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асортименті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10,00</w:t>
            </w:r>
          </w:p>
        </w:tc>
      </w:tr>
      <w:tr w:rsidR="00525EF9" w:rsidRPr="0085476A" w:rsidTr="007A47C4">
        <w:trPr>
          <w:trHeight w:val="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Чіпси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преміум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асортименті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15,00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Батончик MARS, SNICKERS, TWIX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20,00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Вафлі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Артек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12,00</w:t>
            </w:r>
          </w:p>
        </w:tc>
      </w:tr>
      <w:tr w:rsidR="00525EF9" w:rsidRPr="0085476A" w:rsidTr="007A47C4">
        <w:trPr>
          <w:trHeight w:val="34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Круасани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7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Days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асортименті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60г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15,00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Пюре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картопляне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швидкого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приготування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стакані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37 г+ ложка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20,00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Вермішель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в судку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швидкого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приготування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75г.+виделка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25,00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Серветки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вологі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(1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уп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. 15 шт.)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Серветки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сухі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(1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уп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. 10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Вода солодка 0,5л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10,00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Печиво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асортименті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Favorimo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10,00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Печиво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асортименті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Tam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12,00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Жувальна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гумка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20,00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Крекер в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асортименті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15,00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Печиво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Марія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асортименті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20,00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Батончик 4х4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10,00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Печиво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Premio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15,00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Тістечко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Enjoy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10,00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Вода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газована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1,5л. в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асортименті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Моршинська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20,00</w:t>
            </w:r>
          </w:p>
        </w:tc>
      </w:tr>
      <w:tr w:rsidR="00525EF9" w:rsidRPr="0085476A" w:rsidTr="007A47C4">
        <w:trPr>
          <w:trHeight w:val="5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Вода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негазована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1,5л. в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асортименті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Моршинська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20,00</w:t>
            </w:r>
          </w:p>
        </w:tc>
      </w:tr>
      <w:tr w:rsidR="00525EF9" w:rsidRPr="0085476A" w:rsidTr="007A47C4">
        <w:trPr>
          <w:trHeight w:val="5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Вода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газована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0,75л. в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асортименті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Моршинська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16,00</w:t>
            </w:r>
          </w:p>
        </w:tc>
      </w:tr>
      <w:tr w:rsidR="00525EF9" w:rsidRPr="0085476A" w:rsidTr="007A47C4">
        <w:trPr>
          <w:trHeight w:val="5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Вода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негазована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0,75л. в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асортименті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Моршинська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16,00</w:t>
            </w:r>
          </w:p>
        </w:tc>
      </w:tr>
      <w:tr w:rsidR="00525EF9" w:rsidRPr="0085476A" w:rsidTr="007A47C4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Льодяник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Halls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асортименті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18,00</w:t>
            </w:r>
          </w:p>
        </w:tc>
      </w:tr>
      <w:tr w:rsidR="00525EF9" w:rsidRPr="0085476A" w:rsidTr="007A47C4">
        <w:trPr>
          <w:trHeight w:val="5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Косметичний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набір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25,00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Капці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 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одноразові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20,00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Попкорн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солодкий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15,00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Антисептичний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засіб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для рук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рідкий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50мл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15,00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Рибні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снеки до пива (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кальмари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анчоуси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смугастик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, ставридка)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25,00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М’ясні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палички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до пива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35,00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Квас 0,5</w:t>
            </w:r>
            <w:proofErr w:type="gram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л  з</w:t>
            </w:r>
            <w:proofErr w:type="gram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/б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20,00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Енергетичний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напій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0,5 л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безалкогольний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25,00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Насіння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соняшника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ядро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12,00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Жувальні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цукерки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(кавун,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персикові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кільця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ягоди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морозиво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Бебето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12,00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Маршмелоу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Бебето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14,00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Жувальні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цукерки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"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Круті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боби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"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Бебето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30,00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Льодяники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Olips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12,00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Жувальні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цукерки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TOFITA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15,00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Жувальна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гумка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Love</w:t>
            </w:r>
            <w:proofErr w:type="spellEnd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476A">
              <w:rPr>
                <w:rFonts w:ascii="Times New Roman" w:eastAsia="Times New Roman" w:hAnsi="Times New Roman" w:cs="Times New Roman"/>
                <w:color w:val="000000"/>
              </w:rPr>
              <w:t>is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25EF9" w:rsidRPr="0085476A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7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525EF9" w:rsidRPr="00662F4C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Постільна білизна у купейних та плацкартних вагонах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525EF9" w:rsidRPr="00662F4C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uk-UA"/>
              </w:rPr>
              <w:t>50,00</w:t>
            </w:r>
          </w:p>
        </w:tc>
      </w:tr>
      <w:tr w:rsidR="00525EF9" w:rsidRPr="0085476A" w:rsidTr="007A47C4">
        <w:trPr>
          <w:trHeight w:val="7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525EF9" w:rsidRPr="0085476A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525EF9" w:rsidRDefault="00525EF9" w:rsidP="007A4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Постільна білизна у вагонах типу СВ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525EF9" w:rsidRDefault="00525EF9" w:rsidP="007A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uk-UA"/>
              </w:rPr>
              <w:t>60,00</w:t>
            </w:r>
          </w:p>
        </w:tc>
      </w:tr>
    </w:tbl>
    <w:p w:rsidR="00525EF9" w:rsidRDefault="00525EF9" w:rsidP="00525EF9">
      <w:pPr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</w:p>
    <w:p w:rsidR="00525EF9" w:rsidRDefault="00525EF9" w:rsidP="00525EF9">
      <w:pPr>
        <w:ind w:firstLine="567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Асортимент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продукц</w:t>
      </w:r>
      <w:r>
        <w:rPr>
          <w:rFonts w:ascii="Times New Roman" w:eastAsia="Times New Roman" w:hAnsi="Times New Roman" w:cs="Times New Roman"/>
          <w:color w:val="000000"/>
          <w:lang w:val="uk-UA"/>
        </w:rPr>
        <w:t>ії</w:t>
      </w:r>
      <w:proofErr w:type="spellEnd"/>
      <w:r>
        <w:rPr>
          <w:rFonts w:ascii="Times New Roman" w:eastAsia="Times New Roman" w:hAnsi="Times New Roman" w:cs="Times New Roman"/>
          <w:color w:val="000000"/>
          <w:lang w:val="uk-UA"/>
        </w:rPr>
        <w:t xml:space="preserve"> та вартість її реалізації у швидкісних поїздах філії УЗШК дивіться за </w:t>
      </w:r>
      <w:hyperlink r:id="rId4" w:history="1">
        <w:r w:rsidRPr="0085476A">
          <w:rPr>
            <w:rStyle w:val="a3"/>
            <w:rFonts w:ascii="Times New Roman" w:eastAsia="Times New Roman" w:hAnsi="Times New Roman" w:cs="Times New Roman"/>
            <w:lang w:val="uk-UA"/>
          </w:rPr>
          <w:t>посиланням</w:t>
        </w:r>
      </w:hyperlink>
      <w:r>
        <w:rPr>
          <w:rFonts w:ascii="Times New Roman" w:eastAsia="Times New Roman" w:hAnsi="Times New Roman" w:cs="Times New Roman"/>
          <w:color w:val="000000"/>
          <w:lang w:val="uk-UA"/>
        </w:rPr>
        <w:t xml:space="preserve">. </w:t>
      </w:r>
    </w:p>
    <w:p w:rsidR="00525EF9" w:rsidRDefault="00525EF9" w:rsidP="00525EF9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25EF9" w:rsidRDefault="00525EF9" w:rsidP="00525EF9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25EF9" w:rsidRDefault="00525EF9" w:rsidP="00525EF9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25EF9" w:rsidRDefault="00525EF9" w:rsidP="00525EF9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25EF9" w:rsidRDefault="00525EF9" w:rsidP="00525EF9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25EF9" w:rsidRDefault="00525EF9" w:rsidP="00525EF9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25EF9" w:rsidRDefault="00525EF9" w:rsidP="00525EF9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25EF9" w:rsidRDefault="00525EF9" w:rsidP="00525EF9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25EF9" w:rsidRDefault="00525EF9" w:rsidP="00525EF9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25EF9" w:rsidRDefault="00525EF9" w:rsidP="00525EF9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25EF9" w:rsidRDefault="00525EF9" w:rsidP="00525EF9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25EF9" w:rsidRDefault="00525EF9" w:rsidP="00525EF9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F50BF" w:rsidRPr="00525EF9" w:rsidRDefault="00BF50BF">
      <w:pPr>
        <w:rPr>
          <w:lang w:val="uk-UA"/>
        </w:rPr>
      </w:pPr>
      <w:bookmarkStart w:id="0" w:name="_GoBack"/>
      <w:bookmarkEnd w:id="0"/>
    </w:p>
    <w:sectPr w:rsidR="00BF50BF" w:rsidRPr="00525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5DD"/>
    <w:rsid w:val="00525EF9"/>
    <w:rsid w:val="00AA15DD"/>
    <w:rsid w:val="00B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6734B-6F1A-4E8B-ACDC-34B190203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EF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5E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ld.wog.ua/upload/pride/wog_cafe_intecity_menu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pc-press6</dc:creator>
  <cp:keywords/>
  <dc:description/>
  <cp:lastModifiedBy>pc-press6</cp:lastModifiedBy>
  <cp:revision>2</cp:revision>
  <dcterms:created xsi:type="dcterms:W3CDTF">2022-02-02T08:48:00Z</dcterms:created>
  <dcterms:modified xsi:type="dcterms:W3CDTF">2022-02-02T08:49:00Z</dcterms:modified>
</cp:coreProperties>
</file>