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07" w:rsidRPr="009D174E" w:rsidRDefault="00550A07" w:rsidP="00550A0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 бланку підприємства)</w:t>
      </w:r>
    </w:p>
    <w:p w:rsidR="00550A07" w:rsidRDefault="00550A07" w:rsidP="00C712E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712EA" w:rsidRDefault="00C712EA" w:rsidP="00C712E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Директору філії «ЦТЛ» АТ «Укрзалізниця»</w:t>
      </w:r>
    </w:p>
    <w:p w:rsidR="00C712EA" w:rsidRDefault="00C712EA" w:rsidP="00C712E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48D2" w:rsidRDefault="000A1320" w:rsidP="006E48D2">
      <w:pPr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філії 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>ГІОЦ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 xml:space="preserve"> АТ 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>Укрзалізниця</w:t>
      </w:r>
      <w:r w:rsidR="00CF254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D174E" w:rsidRDefault="00CF254B" w:rsidP="009D174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E48D2" w:rsidRDefault="009D174E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Прошу надати доступ </w:t>
      </w:r>
      <w:r w:rsidR="00550A07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АС МЕСПЛАН </w:t>
      </w:r>
      <w:r w:rsidR="006E48D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D2311">
        <w:rPr>
          <w:rFonts w:ascii="Times New Roman" w:hAnsi="Times New Roman" w:cs="Times New Roman"/>
          <w:sz w:val="28"/>
          <w:szCs w:val="28"/>
          <w:lang w:val="uk-UA"/>
        </w:rPr>
        <w:t>узгодження планів як</w:t>
      </w:r>
      <w:r w:rsidR="006E48D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2311" w:rsidRPr="005F6B0D" w:rsidRDefault="00C712EA" w:rsidP="00CD2311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вказати потрібну </w:t>
      </w:r>
      <w:proofErr w:type="spellStart"/>
      <w:r w:rsidR="00CD2311">
        <w:rPr>
          <w:rFonts w:ascii="Times New Roman" w:hAnsi="Times New Roman" w:cs="Times New Roman"/>
          <w:b/>
          <w:i/>
          <w:sz w:val="28"/>
          <w:szCs w:val="28"/>
          <w:lang w:val="uk-UA"/>
        </w:rPr>
        <w:t>узгодж</w:t>
      </w:r>
      <w:r w:rsidR="00EE18D2">
        <w:rPr>
          <w:rFonts w:ascii="Times New Roman" w:hAnsi="Times New Roman" w:cs="Times New Roman"/>
          <w:b/>
          <w:i/>
          <w:sz w:val="28"/>
          <w:szCs w:val="28"/>
          <w:lang w:val="uk-UA"/>
        </w:rPr>
        <w:t>уючу</w:t>
      </w:r>
      <w:proofErr w:type="spellEnd"/>
      <w:r w:rsidR="00EE18D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організацію </w:t>
      </w:r>
      <w:r w:rsidR="000A1320">
        <w:rPr>
          <w:rFonts w:ascii="Times New Roman" w:hAnsi="Times New Roman" w:cs="Times New Roman"/>
          <w:b/>
          <w:i/>
          <w:sz w:val="28"/>
          <w:szCs w:val="28"/>
          <w:lang w:val="uk-UA"/>
        </w:rPr>
        <w:t>з наведеного нижче переліку:</w:t>
      </w:r>
      <w:r w:rsidR="00CD231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E48D2" w:rsidRPr="00CD2311" w:rsidRDefault="00CD2311" w:rsidP="001B27B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311">
        <w:rPr>
          <w:rFonts w:ascii="Times New Roman" w:hAnsi="Times New Roman" w:cs="Times New Roman"/>
          <w:sz w:val="28"/>
          <w:szCs w:val="28"/>
          <w:lang w:val="uk-UA"/>
        </w:rPr>
        <w:t>Порт</w:t>
      </w:r>
    </w:p>
    <w:p w:rsidR="006E48D2" w:rsidRPr="00CD2311" w:rsidRDefault="00CD2311" w:rsidP="001B27B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2311">
        <w:rPr>
          <w:rFonts w:ascii="Times New Roman" w:hAnsi="Times New Roman" w:cs="Times New Roman"/>
          <w:sz w:val="28"/>
          <w:szCs w:val="28"/>
          <w:lang w:val="uk-UA"/>
        </w:rPr>
        <w:t>Зернотрейдер</w:t>
      </w:r>
      <w:proofErr w:type="spellEnd"/>
    </w:p>
    <w:p w:rsidR="006E48D2" w:rsidRPr="00CD2311" w:rsidRDefault="00CD2311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Власник/оператор рухомого складу</w:t>
      </w:r>
    </w:p>
    <w:p w:rsidR="006E48D2" w:rsidRPr="00CD2311" w:rsidRDefault="00CD2311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3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Елеватор</w:t>
      </w:r>
    </w:p>
    <w:p w:rsidR="006E48D2" w:rsidRPr="00CD2311" w:rsidRDefault="00CD2311" w:rsidP="001B27B4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D23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Вапнтажоотримувач</w:t>
      </w:r>
      <w:proofErr w:type="spellEnd"/>
      <w:r w:rsidRPr="00CD23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(</w:t>
      </w:r>
      <w:r w:rsidR="00EE18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великим обсягом роботи </w:t>
      </w:r>
      <w:r w:rsidRPr="00CD23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узгодження графіку навантаження)</w:t>
      </w:r>
    </w:p>
    <w:p w:rsidR="00EE18D2" w:rsidRDefault="00EE18D2" w:rsidP="009D174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 </w:t>
      </w: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реквізити відображення інформації</w:t>
      </w:r>
    </w:p>
    <w:p w:rsidR="00EE18D2" w:rsidRPr="00CD2311" w:rsidRDefault="00EE18D2" w:rsidP="00EE18D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Станція призначення</w:t>
      </w:r>
    </w:p>
    <w:p w:rsidR="00EE18D2" w:rsidRPr="00CD2311" w:rsidRDefault="000A1320" w:rsidP="00EE18D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оператора</w:t>
      </w:r>
    </w:p>
    <w:p w:rsidR="00EE18D2" w:rsidRPr="00CD2311" w:rsidRDefault="000A1320" w:rsidP="00EE18D2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отримувача</w:t>
      </w:r>
      <w:proofErr w:type="spellEnd"/>
    </w:p>
    <w:p w:rsidR="00EE18D2" w:rsidRPr="00CD2311" w:rsidRDefault="000A1320" w:rsidP="00EE18D2">
      <w:pPr>
        <w:pStyle w:val="a5"/>
        <w:numPr>
          <w:ilvl w:val="0"/>
          <w:numId w:val="1"/>
        </w:numPr>
        <w:spacing w:before="100" w:beforeAutospacing="1" w:after="100" w:afterAutospacing="1" w:line="19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Номенклатурна група   тощо…</w:t>
      </w:r>
    </w:p>
    <w:p w:rsidR="009D174E" w:rsidRDefault="00EE18D2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83F64"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r w:rsidR="009D174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відповідальної особи за роботу </w:t>
      </w:r>
      <w:r w:rsidR="00C712EA">
        <w:rPr>
          <w:rFonts w:ascii="Times New Roman" w:hAnsi="Times New Roman" w:cs="Times New Roman"/>
          <w:sz w:val="28"/>
          <w:szCs w:val="28"/>
          <w:lang w:val="uk-UA"/>
        </w:rPr>
        <w:t xml:space="preserve">в АС </w:t>
      </w:r>
      <w:proofErr w:type="spellStart"/>
      <w:r w:rsidR="00C712EA">
        <w:rPr>
          <w:rFonts w:ascii="Times New Roman" w:hAnsi="Times New Roman" w:cs="Times New Roman"/>
          <w:sz w:val="28"/>
          <w:szCs w:val="28"/>
          <w:lang w:val="uk-UA"/>
        </w:rPr>
        <w:t>Месплан</w:t>
      </w:r>
      <w:proofErr w:type="spellEnd"/>
      <w:r w:rsidR="00C712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83F64">
        <w:rPr>
          <w:rFonts w:ascii="Times New Roman" w:hAnsi="Times New Roman" w:cs="Times New Roman"/>
          <w:sz w:val="28"/>
          <w:szCs w:val="28"/>
          <w:lang w:val="uk-UA"/>
        </w:rPr>
        <w:t>__________.</w:t>
      </w:r>
    </w:p>
    <w:p w:rsidR="00CD2311" w:rsidRDefault="00CD2311" w:rsidP="00CD23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 ЕДРПОУ  __________ </w:t>
      </w: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Електронна адреса, куди буде надано реквізити підключення</w:t>
      </w:r>
      <w:r w:rsidR="001B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_________.</w:t>
      </w:r>
    </w:p>
    <w:p w:rsidR="00EE18D2" w:rsidRDefault="00EE18D2" w:rsidP="00EE18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  ______________</w:t>
      </w:r>
    </w:p>
    <w:p w:rsidR="00550A07" w:rsidRDefault="00550A07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4656" w:rsidRPr="005F6B0D" w:rsidRDefault="00550A07" w:rsidP="00304656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 зміні налаштувань для підключених до АС </w:t>
      </w:r>
      <w:proofErr w:type="spellStart"/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Месплан</w:t>
      </w:r>
      <w:proofErr w:type="spellEnd"/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04656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користувач</w:t>
      </w:r>
      <w:r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ів </w:t>
      </w:r>
      <w:r w:rsidR="00304656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вказати </w:t>
      </w:r>
      <w:r w:rsidR="00862469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="006113ED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ім</w:t>
      </w:r>
      <w:proofErr w:type="spellEnd"/>
      <w:r w:rsidR="006113ED" w:rsidRPr="005F6B0D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6113ED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 </w:t>
      </w:r>
      <w:r w:rsidR="00862469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користувач</w:t>
      </w:r>
      <w:r w:rsidR="006113ED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862469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для входу в АС </w:t>
      </w:r>
      <w:proofErr w:type="spellStart"/>
      <w:r w:rsidR="00862469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Месплан</w:t>
      </w:r>
      <w:proofErr w:type="spellEnd"/>
      <w:r w:rsidR="00304656" w:rsidRPr="005F6B0D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F64" w:rsidRDefault="00583F64" w:rsidP="009D17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</w:t>
      </w:r>
      <w:r w:rsidR="00F14054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керівника.</w:t>
      </w:r>
    </w:p>
    <w:p w:rsidR="00EE18D2" w:rsidRDefault="001B27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Печатка</w:t>
      </w:r>
    </w:p>
    <w:sectPr w:rsidR="00EE18D2" w:rsidSect="000A132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636BB"/>
    <w:multiLevelType w:val="hybridMultilevel"/>
    <w:tmpl w:val="C824C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174E"/>
    <w:rsid w:val="00077279"/>
    <w:rsid w:val="000A1320"/>
    <w:rsid w:val="000A3353"/>
    <w:rsid w:val="000C788A"/>
    <w:rsid w:val="000D60DD"/>
    <w:rsid w:val="000D719F"/>
    <w:rsid w:val="001B27B4"/>
    <w:rsid w:val="00304656"/>
    <w:rsid w:val="00550A07"/>
    <w:rsid w:val="00583F64"/>
    <w:rsid w:val="005F6B0D"/>
    <w:rsid w:val="006113ED"/>
    <w:rsid w:val="00683AE3"/>
    <w:rsid w:val="006E48D2"/>
    <w:rsid w:val="00793F36"/>
    <w:rsid w:val="007B4D73"/>
    <w:rsid w:val="007E3D43"/>
    <w:rsid w:val="00862469"/>
    <w:rsid w:val="008B45C3"/>
    <w:rsid w:val="009510FC"/>
    <w:rsid w:val="009D174E"/>
    <w:rsid w:val="009F154A"/>
    <w:rsid w:val="009F1EA1"/>
    <w:rsid w:val="00BF3DD8"/>
    <w:rsid w:val="00C712EA"/>
    <w:rsid w:val="00CA4118"/>
    <w:rsid w:val="00CD2311"/>
    <w:rsid w:val="00CF254B"/>
    <w:rsid w:val="00D0761F"/>
    <w:rsid w:val="00D2741D"/>
    <w:rsid w:val="00DF4DAF"/>
    <w:rsid w:val="00E56500"/>
    <w:rsid w:val="00EE18D2"/>
    <w:rsid w:val="00F14054"/>
    <w:rsid w:val="00F9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E4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E48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2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22235">
                  <w:marLeft w:val="0"/>
                  <w:marRight w:val="-2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9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N.Ivaschenko</cp:lastModifiedBy>
  <cp:revision>4</cp:revision>
  <cp:lastPrinted>2021-10-05T08:00:00Z</cp:lastPrinted>
  <dcterms:created xsi:type="dcterms:W3CDTF">2021-10-05T10:46:00Z</dcterms:created>
  <dcterms:modified xsi:type="dcterms:W3CDTF">2021-10-05T11:52:00Z</dcterms:modified>
</cp:coreProperties>
</file>