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07" w:rsidRPr="009D174E" w:rsidRDefault="00550A07" w:rsidP="00550A0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 бланку підприємства)</w:t>
      </w:r>
    </w:p>
    <w:p w:rsidR="00550A07" w:rsidRDefault="00550A07" w:rsidP="00C712E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712EA" w:rsidRPr="00C712EA" w:rsidRDefault="00C712EA" w:rsidP="00C712E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8D2" w:rsidRDefault="009D174E" w:rsidP="006E48D2">
      <w:pPr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Директору філії 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ГІОЦ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АТ 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Укрзалізниця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D174E" w:rsidRDefault="00CF254B" w:rsidP="009D174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174E" w:rsidRDefault="009D174E" w:rsidP="009D174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8D2" w:rsidRDefault="009D174E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Прошу надати доступ </w:t>
      </w:r>
      <w:r w:rsidR="00550A07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АС МЕСПЛАН </w:t>
      </w:r>
      <w:r w:rsidR="006E48D2">
        <w:rPr>
          <w:rFonts w:ascii="Times New Roman" w:hAnsi="Times New Roman" w:cs="Times New Roman"/>
          <w:sz w:val="28"/>
          <w:szCs w:val="28"/>
          <w:lang w:val="uk-UA"/>
        </w:rPr>
        <w:t>для роботи як :</w:t>
      </w:r>
    </w:p>
    <w:p w:rsidR="006E48D2" w:rsidRPr="005F6B0D" w:rsidRDefault="00C712EA" w:rsidP="009D174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вказати потрібн</w:t>
      </w:r>
      <w:r w:rsidR="009955E2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категорі</w:t>
      </w:r>
      <w:r w:rsidR="009C4029">
        <w:rPr>
          <w:rFonts w:ascii="Times New Roman" w:hAnsi="Times New Roman" w:cs="Times New Roman"/>
          <w:b/>
          <w:i/>
          <w:sz w:val="28"/>
          <w:szCs w:val="28"/>
          <w:lang w:val="uk-UA"/>
        </w:rPr>
        <w:t>ї</w:t>
      </w: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користувача</w:t>
      </w:r>
      <w:r w:rsidR="009C402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 наведеного нижче перелік</w:t>
      </w:r>
      <w:r w:rsidR="00DD47F5">
        <w:rPr>
          <w:rFonts w:ascii="Times New Roman" w:hAnsi="Times New Roman" w:cs="Times New Roman"/>
          <w:b/>
          <w:i/>
          <w:sz w:val="28"/>
          <w:szCs w:val="28"/>
          <w:lang w:val="uk-UA"/>
        </w:rPr>
        <w:t>у:</w:t>
      </w:r>
    </w:p>
    <w:p w:rsidR="006E48D2" w:rsidRPr="009955E2" w:rsidRDefault="006E48D2" w:rsidP="001B27B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5E2">
        <w:rPr>
          <w:rFonts w:ascii="Times New Roman" w:hAnsi="Times New Roman" w:cs="Times New Roman"/>
          <w:sz w:val="28"/>
          <w:szCs w:val="28"/>
          <w:lang w:val="uk-UA"/>
        </w:rPr>
        <w:t>Вантажовідправник</w:t>
      </w:r>
    </w:p>
    <w:p w:rsidR="006E48D2" w:rsidRPr="009955E2" w:rsidRDefault="006E48D2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Вантажоотримувач</w:t>
      </w:r>
      <w:proofErr w:type="spellEnd"/>
    </w:p>
    <w:p w:rsidR="006E48D2" w:rsidRPr="009955E2" w:rsidRDefault="006E48D2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Оператор пересилки</w:t>
      </w:r>
      <w:r w:rsidR="009510FC"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порожніх вагонів</w:t>
      </w:r>
    </w:p>
    <w:p w:rsidR="006E48D2" w:rsidRPr="009955E2" w:rsidRDefault="006E48D2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Експедитор</w:t>
      </w:r>
      <w:r w:rsidR="009C4029"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(платна послуга</w:t>
      </w:r>
      <w:r w:rsid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перегляду планів інших відправників по своєму коду платника</w:t>
      </w:r>
      <w:r w:rsidR="009C4029" w:rsidRPr="009955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підключається після укладання Договору з ГІОЦ УЗ)</w:t>
      </w:r>
    </w:p>
    <w:p w:rsidR="009C4029" w:rsidRDefault="009C4029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74E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відповідальної особи за роботу </w:t>
      </w:r>
      <w:r w:rsidR="00C712EA">
        <w:rPr>
          <w:rFonts w:ascii="Times New Roman" w:hAnsi="Times New Roman" w:cs="Times New Roman"/>
          <w:sz w:val="28"/>
          <w:szCs w:val="28"/>
          <w:lang w:val="uk-UA"/>
        </w:rPr>
        <w:t xml:space="preserve">в АС </w:t>
      </w:r>
      <w:proofErr w:type="spellStart"/>
      <w:r w:rsidR="00C712EA">
        <w:rPr>
          <w:rFonts w:ascii="Times New Roman" w:hAnsi="Times New Roman" w:cs="Times New Roman"/>
          <w:sz w:val="28"/>
          <w:szCs w:val="28"/>
          <w:lang w:val="uk-UA"/>
        </w:rPr>
        <w:t>Месплан</w:t>
      </w:r>
      <w:proofErr w:type="spellEnd"/>
      <w:r w:rsidR="00C712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__________.</w:t>
      </w:r>
    </w:p>
    <w:p w:rsidR="009C4029" w:rsidRDefault="009C4029" w:rsidP="009C40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 ЕДРПОУ  __________ </w:t>
      </w: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Електронна адреса, куди буде надано реквізити підключення</w:t>
      </w:r>
      <w:r w:rsidR="001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_________.</w:t>
      </w:r>
    </w:p>
    <w:p w:rsidR="00B24595" w:rsidRDefault="00B24595" w:rsidP="00B24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   ___________________________</w:t>
      </w:r>
    </w:p>
    <w:p w:rsidR="005F6B0D" w:rsidRDefault="005F6B0D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029" w:rsidRDefault="009C4029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029" w:rsidRDefault="009C4029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</w:t>
      </w:r>
      <w:r w:rsidR="00F14054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керівника.</w:t>
      </w:r>
    </w:p>
    <w:p w:rsidR="001B27B4" w:rsidRDefault="001B27B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Печатка</w:t>
      </w:r>
    </w:p>
    <w:p w:rsidR="009C4029" w:rsidRDefault="009C4029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4595" w:rsidRDefault="00B24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24595" w:rsidSect="00F94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636BB"/>
    <w:multiLevelType w:val="hybridMultilevel"/>
    <w:tmpl w:val="C824C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9D174E"/>
    <w:rsid w:val="00044E69"/>
    <w:rsid w:val="00077279"/>
    <w:rsid w:val="00091AB8"/>
    <w:rsid w:val="000A3353"/>
    <w:rsid w:val="000A49AE"/>
    <w:rsid w:val="000D60DD"/>
    <w:rsid w:val="000D719F"/>
    <w:rsid w:val="001B27B4"/>
    <w:rsid w:val="00304656"/>
    <w:rsid w:val="003A5187"/>
    <w:rsid w:val="004E6CF9"/>
    <w:rsid w:val="00550A07"/>
    <w:rsid w:val="00583F64"/>
    <w:rsid w:val="005F6B0D"/>
    <w:rsid w:val="006113ED"/>
    <w:rsid w:val="006256FB"/>
    <w:rsid w:val="0063350E"/>
    <w:rsid w:val="006E48D2"/>
    <w:rsid w:val="00793F36"/>
    <w:rsid w:val="007B4D73"/>
    <w:rsid w:val="007E3D43"/>
    <w:rsid w:val="00862469"/>
    <w:rsid w:val="008B45C3"/>
    <w:rsid w:val="009510FC"/>
    <w:rsid w:val="009955E2"/>
    <w:rsid w:val="009C4029"/>
    <w:rsid w:val="009D174E"/>
    <w:rsid w:val="009D7307"/>
    <w:rsid w:val="009F154A"/>
    <w:rsid w:val="009F1EA1"/>
    <w:rsid w:val="00A7004E"/>
    <w:rsid w:val="00B24595"/>
    <w:rsid w:val="00BF3DD8"/>
    <w:rsid w:val="00C712EA"/>
    <w:rsid w:val="00CA4118"/>
    <w:rsid w:val="00CF254B"/>
    <w:rsid w:val="00D0761F"/>
    <w:rsid w:val="00D2741D"/>
    <w:rsid w:val="00DD47F5"/>
    <w:rsid w:val="00DF4DAF"/>
    <w:rsid w:val="00EE34B5"/>
    <w:rsid w:val="00F14054"/>
    <w:rsid w:val="00F9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E4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E48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2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22235">
                  <w:marLeft w:val="0"/>
                  <w:marRight w:val="-2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9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N.Ivaschenko</cp:lastModifiedBy>
  <cp:revision>5</cp:revision>
  <cp:lastPrinted>2021-10-05T08:00:00Z</cp:lastPrinted>
  <dcterms:created xsi:type="dcterms:W3CDTF">2021-10-05T10:58:00Z</dcterms:created>
  <dcterms:modified xsi:type="dcterms:W3CDTF">2021-10-05T11:53:00Z</dcterms:modified>
</cp:coreProperties>
</file>