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3CB" w:rsidRDefault="00EF53CB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Додаток 7 17</w:t>
      </w:r>
    </w:p>
    <w:p w:rsidR="00EF53CB" w:rsidRDefault="00EF53CB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3CB" w:rsidRDefault="00EF53CB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3CB" w:rsidRDefault="00EF53CB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16E" w:rsidRDefault="005E43F0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Розподіл загальної довжини дільниць в залежності від </w:t>
      </w:r>
      <w:r w:rsidR="00B37AD7">
        <w:rPr>
          <w:rFonts w:ascii="Times New Roman" w:hAnsi="Times New Roman" w:cs="Times New Roman"/>
          <w:sz w:val="28"/>
          <w:szCs w:val="28"/>
        </w:rPr>
        <w:t xml:space="preserve">суми </w:t>
      </w:r>
      <w:r>
        <w:rPr>
          <w:rFonts w:ascii="Times New Roman" w:hAnsi="Times New Roman" w:cs="Times New Roman"/>
          <w:sz w:val="28"/>
          <w:szCs w:val="28"/>
        </w:rPr>
        <w:t>доходів від реалізації послуг з перевезень приведено у таблиці:</w:t>
      </w:r>
    </w:p>
    <w:p w:rsidR="00DA2429" w:rsidRDefault="00DA2429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2429" w:rsidRDefault="00DA2429" w:rsidP="00DA2429">
      <w:p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29">
        <w:rPr>
          <w:noProof/>
          <w:lang w:val="ru-RU" w:eastAsia="ru-RU"/>
        </w:rPr>
        <w:drawing>
          <wp:inline distT="0" distB="0" distL="0" distR="0">
            <wp:extent cx="6120765" cy="3505364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50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429" w:rsidRDefault="00DA2429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3F0" w:rsidRDefault="005E43F0" w:rsidP="005E43F0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29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48,3 </w:t>
      </w:r>
      <w:r w:rsidRPr="00452293">
        <w:rPr>
          <w:rFonts w:ascii="Times New Roman" w:hAnsi="Times New Roman" w:cs="Times New Roman"/>
          <w:sz w:val="28"/>
          <w:szCs w:val="28"/>
        </w:rPr>
        <w:t xml:space="preserve">% загальної довжини Дільниць </w:t>
      </w:r>
      <w:r>
        <w:rPr>
          <w:rFonts w:ascii="Times New Roman" w:hAnsi="Times New Roman" w:cs="Times New Roman"/>
          <w:sz w:val="28"/>
          <w:szCs w:val="28"/>
        </w:rPr>
        <w:t>доходи від реалізації послуг з перевезень становлять менше 10 млн. грн., на 18,4 % - від 10 до 50 млн. грн., на 14,9 % -  від 100 до 300 млн. грн. і лише на 1% - більше 1 400 млн. грн.</w:t>
      </w:r>
    </w:p>
    <w:p w:rsidR="005E43F0" w:rsidRDefault="005E43F0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3F0" w:rsidRDefault="005E43F0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3F0" w:rsidRDefault="005E43F0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3F0" w:rsidRDefault="005E43F0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16E" w:rsidRDefault="0010716E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16E" w:rsidRDefault="0010716E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16E" w:rsidRDefault="0010716E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16E" w:rsidRDefault="0010716E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0716E" w:rsidRDefault="0010716E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3F0" w:rsidRDefault="005E43F0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3F0" w:rsidRDefault="005E43F0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3F0" w:rsidRDefault="005E43F0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3F0" w:rsidRDefault="005E43F0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93C" w:rsidRPr="003615B3" w:rsidRDefault="00607FA5" w:rsidP="006001B9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A4493C" w:rsidRPr="003615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0F56AA0"/>
    <w:multiLevelType w:val="hybridMultilevel"/>
    <w:tmpl w:val="4D4AA67C"/>
    <w:lvl w:ilvl="0" w:tplc="3EE8CE00">
      <w:start w:val="2016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6F16090"/>
    <w:multiLevelType w:val="hybridMultilevel"/>
    <w:tmpl w:val="DB62D588"/>
    <w:lvl w:ilvl="0" w:tplc="52921E26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CA"/>
    <w:rsid w:val="000C00DC"/>
    <w:rsid w:val="000C6094"/>
    <w:rsid w:val="0010716E"/>
    <w:rsid w:val="00126892"/>
    <w:rsid w:val="001364B8"/>
    <w:rsid w:val="0013730B"/>
    <w:rsid w:val="001479FD"/>
    <w:rsid w:val="0017481A"/>
    <w:rsid w:val="001D58B2"/>
    <w:rsid w:val="001E67C9"/>
    <w:rsid w:val="002109E6"/>
    <w:rsid w:val="002E04DD"/>
    <w:rsid w:val="003359F3"/>
    <w:rsid w:val="003615B3"/>
    <w:rsid w:val="00362B20"/>
    <w:rsid w:val="00363648"/>
    <w:rsid w:val="003A5FCA"/>
    <w:rsid w:val="0045227B"/>
    <w:rsid w:val="00452293"/>
    <w:rsid w:val="00466AE8"/>
    <w:rsid w:val="00526436"/>
    <w:rsid w:val="0056130D"/>
    <w:rsid w:val="00562DB8"/>
    <w:rsid w:val="005E43F0"/>
    <w:rsid w:val="006001B9"/>
    <w:rsid w:val="00607FA5"/>
    <w:rsid w:val="00635E87"/>
    <w:rsid w:val="00693566"/>
    <w:rsid w:val="006B70AB"/>
    <w:rsid w:val="006D3B4C"/>
    <w:rsid w:val="00752D78"/>
    <w:rsid w:val="008020CF"/>
    <w:rsid w:val="0085656E"/>
    <w:rsid w:val="00922213"/>
    <w:rsid w:val="0093538C"/>
    <w:rsid w:val="0098663E"/>
    <w:rsid w:val="009B6C92"/>
    <w:rsid w:val="00A17616"/>
    <w:rsid w:val="00A27BD8"/>
    <w:rsid w:val="00A4493C"/>
    <w:rsid w:val="00A456DF"/>
    <w:rsid w:val="00A91EFF"/>
    <w:rsid w:val="00AE3BFB"/>
    <w:rsid w:val="00AF7131"/>
    <w:rsid w:val="00B01EAE"/>
    <w:rsid w:val="00B04550"/>
    <w:rsid w:val="00B37AD7"/>
    <w:rsid w:val="00BA25B5"/>
    <w:rsid w:val="00C7442B"/>
    <w:rsid w:val="00CD0954"/>
    <w:rsid w:val="00D330D5"/>
    <w:rsid w:val="00D47B95"/>
    <w:rsid w:val="00DA2429"/>
    <w:rsid w:val="00DE718E"/>
    <w:rsid w:val="00DF24A4"/>
    <w:rsid w:val="00E26268"/>
    <w:rsid w:val="00EB62F5"/>
    <w:rsid w:val="00EE244A"/>
    <w:rsid w:val="00EF53CB"/>
    <w:rsid w:val="00F22A89"/>
    <w:rsid w:val="00FA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1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130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C60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1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130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C6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Щербина Олена Петрівна</dc:creator>
  <cp:lastModifiedBy>user</cp:lastModifiedBy>
  <cp:revision>2</cp:revision>
  <cp:lastPrinted>2018-02-26T12:56:00Z</cp:lastPrinted>
  <dcterms:created xsi:type="dcterms:W3CDTF">2018-02-28T07:47:00Z</dcterms:created>
  <dcterms:modified xsi:type="dcterms:W3CDTF">2018-02-28T07:47:00Z</dcterms:modified>
</cp:coreProperties>
</file>