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04D9" w:rsidRPr="00362CBD" w:rsidRDefault="00D404D9" w:rsidP="00362CBD">
      <w:pPr>
        <w:widowControl w:val="0"/>
        <w:tabs>
          <w:tab w:val="left" w:pos="7230"/>
          <w:tab w:val="left" w:pos="7513"/>
        </w:tabs>
        <w:adjustRightInd w:val="0"/>
        <w:spacing w:after="0" w:line="240" w:lineRule="auto"/>
        <w:ind w:right="178" w:firstLine="720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62CB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ІНФОРМАЦІЯ ЩОДО СКАСОВАНИХ АБО ПРИЗУПИНЕНИХ СЕРТИФІКАТІВ та АТЕСТАТІВ </w:t>
      </w:r>
      <w:r w:rsidRPr="00362CB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протягом квітня-</w:t>
      </w:r>
      <w:r w:rsidR="002824B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серп</w:t>
      </w:r>
      <w:r w:rsidR="006B2E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ня</w:t>
      </w:r>
      <w:r w:rsidRPr="00362CB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2017 року</w:t>
      </w:r>
    </w:p>
    <w:p w:rsidR="009D234F" w:rsidRPr="00362CBD" w:rsidRDefault="009D234F" w:rsidP="00362CBD">
      <w:pPr>
        <w:widowControl w:val="0"/>
        <w:tabs>
          <w:tab w:val="left" w:pos="7513"/>
        </w:tabs>
        <w:adjustRightInd w:val="0"/>
        <w:spacing w:after="0" w:line="240" w:lineRule="auto"/>
        <w:ind w:right="178" w:firstLine="720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1F251A" w:rsidRPr="001F251A" w:rsidRDefault="001F251A" w:rsidP="00362CBD">
      <w:pPr>
        <w:widowControl w:val="0"/>
        <w:tabs>
          <w:tab w:val="left" w:pos="7513"/>
        </w:tabs>
        <w:adjustRightInd w:val="0"/>
        <w:spacing w:after="0" w:line="240" w:lineRule="auto"/>
        <w:ind w:right="178" w:firstLine="720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1F251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ДЕРЖАВНИМ ПІДПРИЄМСТВОМ “ДНІПРОПЕТРОВСЬКИЙ ОРГАН З СЕРТИФІКАЦІЇ ЗАЛІЗНИЧНОГО ТРАНСПОРТУ”</w:t>
      </w:r>
    </w:p>
    <w:tbl>
      <w:tblPr>
        <w:tblW w:w="10774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11"/>
        <w:gridCol w:w="1417"/>
        <w:gridCol w:w="2126"/>
        <w:gridCol w:w="2268"/>
        <w:gridCol w:w="2552"/>
      </w:tblGrid>
      <w:tr w:rsidR="00722215" w:rsidRPr="00362CBD" w:rsidTr="00C162DF">
        <w:tc>
          <w:tcPr>
            <w:tcW w:w="2411" w:type="dxa"/>
          </w:tcPr>
          <w:p w:rsidR="00D404D9" w:rsidRPr="00362CBD" w:rsidRDefault="00D404D9" w:rsidP="00362CBD">
            <w:pPr>
              <w:widowControl w:val="0"/>
              <w:tabs>
                <w:tab w:val="left" w:pos="7513"/>
              </w:tabs>
              <w:adjustRightIn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362C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Реєстраційний номер</w:t>
            </w:r>
          </w:p>
        </w:tc>
        <w:tc>
          <w:tcPr>
            <w:tcW w:w="1417" w:type="dxa"/>
          </w:tcPr>
          <w:p w:rsidR="00D404D9" w:rsidRPr="00362CBD" w:rsidRDefault="00D404D9" w:rsidP="00362CBD">
            <w:pPr>
              <w:widowControl w:val="0"/>
              <w:tabs>
                <w:tab w:val="left" w:pos="7513"/>
              </w:tabs>
              <w:adjustRightIn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362C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Дата реєстрації та термін дії</w:t>
            </w:r>
          </w:p>
        </w:tc>
        <w:tc>
          <w:tcPr>
            <w:tcW w:w="2126" w:type="dxa"/>
          </w:tcPr>
          <w:p w:rsidR="00D404D9" w:rsidRPr="00362CBD" w:rsidRDefault="00D404D9" w:rsidP="00362CBD">
            <w:pPr>
              <w:widowControl w:val="0"/>
              <w:tabs>
                <w:tab w:val="left" w:pos="7513"/>
              </w:tabs>
              <w:adjustRightIn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362CBD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Заявник (назва та код ЄДРПОУ)</w:t>
            </w:r>
          </w:p>
        </w:tc>
        <w:tc>
          <w:tcPr>
            <w:tcW w:w="2268" w:type="dxa"/>
          </w:tcPr>
          <w:p w:rsidR="00D404D9" w:rsidRPr="00362CBD" w:rsidRDefault="00D404D9" w:rsidP="00362CBD">
            <w:pPr>
              <w:widowControl w:val="0"/>
              <w:tabs>
                <w:tab w:val="left" w:pos="7513"/>
              </w:tabs>
              <w:adjustRightIn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362C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Назва продукції</w:t>
            </w:r>
          </w:p>
        </w:tc>
        <w:tc>
          <w:tcPr>
            <w:tcW w:w="2552" w:type="dxa"/>
          </w:tcPr>
          <w:p w:rsidR="00D404D9" w:rsidRPr="00362CBD" w:rsidRDefault="00D404D9" w:rsidP="00362CBD">
            <w:pPr>
              <w:widowControl w:val="0"/>
              <w:tabs>
                <w:tab w:val="left" w:pos="7513"/>
              </w:tabs>
              <w:adjustRightIn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362C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Відповідає вимогам (нормативний документ, який зареєстрований в установленому порядку)</w:t>
            </w:r>
          </w:p>
        </w:tc>
      </w:tr>
      <w:tr w:rsidR="00D404D9" w:rsidRPr="00362CBD" w:rsidTr="00C162DF">
        <w:tc>
          <w:tcPr>
            <w:tcW w:w="2411" w:type="dxa"/>
          </w:tcPr>
          <w:p w:rsidR="00D404D9" w:rsidRPr="00362CBD" w:rsidRDefault="00D404D9" w:rsidP="00362CBD">
            <w:pPr>
              <w:widowControl w:val="0"/>
              <w:tabs>
                <w:tab w:val="left" w:pos="7513"/>
              </w:tabs>
              <w:adjustRightIn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362C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1417" w:type="dxa"/>
          </w:tcPr>
          <w:p w:rsidR="00D404D9" w:rsidRPr="00362CBD" w:rsidRDefault="00D404D9" w:rsidP="00362CBD">
            <w:pPr>
              <w:widowControl w:val="0"/>
              <w:tabs>
                <w:tab w:val="left" w:pos="7513"/>
              </w:tabs>
              <w:adjustRightIn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362C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2126" w:type="dxa"/>
          </w:tcPr>
          <w:p w:rsidR="00D404D9" w:rsidRPr="00362CBD" w:rsidRDefault="00D404D9" w:rsidP="00362CBD">
            <w:pPr>
              <w:widowControl w:val="0"/>
              <w:tabs>
                <w:tab w:val="left" w:pos="7513"/>
              </w:tabs>
              <w:adjustRightIn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362CBD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3</w:t>
            </w:r>
          </w:p>
        </w:tc>
        <w:tc>
          <w:tcPr>
            <w:tcW w:w="2268" w:type="dxa"/>
          </w:tcPr>
          <w:p w:rsidR="00D404D9" w:rsidRPr="00362CBD" w:rsidRDefault="00D404D9" w:rsidP="00362CBD">
            <w:pPr>
              <w:widowControl w:val="0"/>
              <w:tabs>
                <w:tab w:val="left" w:pos="7513"/>
              </w:tabs>
              <w:adjustRightIn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362C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2552" w:type="dxa"/>
          </w:tcPr>
          <w:p w:rsidR="00D404D9" w:rsidRPr="00362CBD" w:rsidRDefault="00D404D9" w:rsidP="00362CBD">
            <w:pPr>
              <w:widowControl w:val="0"/>
              <w:tabs>
                <w:tab w:val="left" w:pos="7513"/>
              </w:tabs>
              <w:adjustRightIn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362C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5</w:t>
            </w:r>
          </w:p>
        </w:tc>
      </w:tr>
      <w:tr w:rsidR="001F251A" w:rsidRPr="001F251A" w:rsidTr="00C162DF">
        <w:tc>
          <w:tcPr>
            <w:tcW w:w="2411" w:type="dxa"/>
          </w:tcPr>
          <w:p w:rsidR="001F251A" w:rsidRPr="001F251A" w:rsidRDefault="001F251A" w:rsidP="00362CBD">
            <w:pPr>
              <w:widowControl w:val="0"/>
              <w:tabs>
                <w:tab w:val="left" w:pos="7513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bookmarkStart w:id="0" w:name="NSER"/>
            <w:bookmarkEnd w:id="0"/>
            <w:r w:rsidRPr="001F251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UA1.099.0011467-16</w:t>
            </w:r>
          </w:p>
          <w:p w:rsidR="001F251A" w:rsidRPr="001F251A" w:rsidRDefault="001F251A" w:rsidP="00362CBD">
            <w:pPr>
              <w:widowControl w:val="0"/>
              <w:tabs>
                <w:tab w:val="left" w:pos="7513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F251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призупинка з 06.06.2017</w:t>
            </w:r>
          </w:p>
          <w:p w:rsidR="001F251A" w:rsidRPr="001F251A" w:rsidRDefault="001F251A" w:rsidP="00362CBD">
            <w:pPr>
              <w:widowControl w:val="0"/>
              <w:tabs>
                <w:tab w:val="left" w:pos="7513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17" w:type="dxa"/>
          </w:tcPr>
          <w:p w:rsidR="001F251A" w:rsidRPr="001F251A" w:rsidRDefault="001F251A" w:rsidP="00362CBD">
            <w:pPr>
              <w:widowControl w:val="0"/>
              <w:tabs>
                <w:tab w:val="left" w:pos="7513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F251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03.03.2016</w:t>
            </w:r>
          </w:p>
          <w:p w:rsidR="001F251A" w:rsidRPr="001F251A" w:rsidRDefault="001F251A" w:rsidP="00362CBD">
            <w:pPr>
              <w:widowControl w:val="0"/>
              <w:tabs>
                <w:tab w:val="left" w:pos="7513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F251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01.12.2018</w:t>
            </w:r>
          </w:p>
        </w:tc>
        <w:tc>
          <w:tcPr>
            <w:tcW w:w="2126" w:type="dxa"/>
          </w:tcPr>
          <w:p w:rsidR="001F251A" w:rsidRPr="001F251A" w:rsidRDefault="001F251A" w:rsidP="00362CBD">
            <w:pPr>
              <w:widowControl w:val="0"/>
              <w:tabs>
                <w:tab w:val="left" w:pos="7513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bookmarkStart w:id="1" w:name="VYD"/>
            <w:bookmarkEnd w:id="1"/>
            <w:r w:rsidRPr="001F251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</w:t>
            </w:r>
            <w:r w:rsidR="00DD0D49" w:rsidRPr="00362CB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АТ </w:t>
            </w:r>
            <w:r w:rsidRPr="001F251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A87798">
              <w:rPr>
                <w:rFonts w:ascii="Times New Roman" w:eastAsia="Times New Roman" w:hAnsi="Times New Roman" w:cs="Times New Roman"/>
                <w:lang w:val="uk-UA" w:eastAsia="ru-RU"/>
              </w:rPr>
              <w:t>'ІНТЕРПАЙП НИЖНЬОДНІПРОВСЬКИЙ ТРУБОПРОКАТНИЙ ЗАВОД</w:t>
            </w:r>
            <w:r w:rsidRPr="001F251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', 49</w:t>
            </w:r>
            <w:r w:rsidR="00DD0D49" w:rsidRPr="00362CB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081,                         м.</w:t>
            </w:r>
            <w:r w:rsidRPr="001F251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Дніпропетровськ </w:t>
            </w:r>
            <w:r w:rsidR="009D234F" w:rsidRPr="00362CB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ул. Столєтова, 21,</w:t>
            </w:r>
            <w:r w:rsidRPr="001F251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="009D234F" w:rsidRPr="00362CB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br/>
            </w:r>
            <w:r w:rsidRPr="001F251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код ЄДРПОУ 05393116</w:t>
            </w:r>
          </w:p>
        </w:tc>
        <w:tc>
          <w:tcPr>
            <w:tcW w:w="2268" w:type="dxa"/>
          </w:tcPr>
          <w:p w:rsidR="001F251A" w:rsidRPr="001F251A" w:rsidRDefault="00DD0D49" w:rsidP="00362CBD">
            <w:pPr>
              <w:widowControl w:val="0"/>
              <w:tabs>
                <w:tab w:val="left" w:pos="7513"/>
              </w:tabs>
              <w:adjustRightInd w:val="0"/>
              <w:spacing w:after="0" w:line="240" w:lineRule="auto"/>
              <w:ind w:hanging="131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62CB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</w:t>
            </w:r>
            <w:r w:rsidR="001F251A" w:rsidRPr="001F251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олеса суцільнокатані для виготовлення колісних пар вагонів міжрегіональних електропоїздів</w:t>
            </w:r>
          </w:p>
          <w:p w:rsidR="001F251A" w:rsidRPr="001F251A" w:rsidRDefault="001F251A" w:rsidP="00362CBD">
            <w:pPr>
              <w:widowControl w:val="0"/>
              <w:tabs>
                <w:tab w:val="left" w:pos="7513"/>
              </w:tabs>
              <w:adjustRightInd w:val="0"/>
              <w:spacing w:after="0" w:line="240" w:lineRule="auto"/>
              <w:ind w:hanging="131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552" w:type="dxa"/>
          </w:tcPr>
          <w:p w:rsidR="001F251A" w:rsidRPr="001F251A" w:rsidRDefault="001F251A" w:rsidP="00362CBD">
            <w:pPr>
              <w:widowControl w:val="0"/>
              <w:tabs>
                <w:tab w:val="left" w:pos="7513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F251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ТУ У 30.2-23365425-691:2014 'Колеса суцільнокатані для виготовлення колісних пар вагонів міжрегіональних електропоїздів. Технічні умови'</w:t>
            </w:r>
          </w:p>
          <w:p w:rsidR="001F251A" w:rsidRPr="001F251A" w:rsidRDefault="001F251A" w:rsidP="00362CBD">
            <w:pPr>
              <w:tabs>
                <w:tab w:val="left" w:pos="751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1F251A" w:rsidRPr="001F251A" w:rsidTr="00C162DF">
        <w:trPr>
          <w:trHeight w:val="2286"/>
        </w:trPr>
        <w:tc>
          <w:tcPr>
            <w:tcW w:w="2411" w:type="dxa"/>
          </w:tcPr>
          <w:p w:rsidR="001F251A" w:rsidRPr="001F251A" w:rsidRDefault="001F251A" w:rsidP="00362CBD">
            <w:pPr>
              <w:widowControl w:val="0"/>
              <w:tabs>
                <w:tab w:val="left" w:pos="7513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F251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RCU.02.0007-16</w:t>
            </w:r>
          </w:p>
          <w:p w:rsidR="001F251A" w:rsidRPr="001F251A" w:rsidRDefault="001F251A" w:rsidP="00362CBD">
            <w:pPr>
              <w:widowControl w:val="0"/>
              <w:tabs>
                <w:tab w:val="left" w:pos="7513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F251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призупинка з 13.05.2017</w:t>
            </w:r>
          </w:p>
        </w:tc>
        <w:tc>
          <w:tcPr>
            <w:tcW w:w="1417" w:type="dxa"/>
          </w:tcPr>
          <w:p w:rsidR="001F251A" w:rsidRPr="001F251A" w:rsidRDefault="001F251A" w:rsidP="00362CBD">
            <w:pPr>
              <w:widowControl w:val="0"/>
              <w:tabs>
                <w:tab w:val="left" w:pos="7513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F251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13.05.2016</w:t>
            </w:r>
          </w:p>
          <w:p w:rsidR="001F251A" w:rsidRPr="001F251A" w:rsidRDefault="001F251A" w:rsidP="00362CBD">
            <w:pPr>
              <w:widowControl w:val="0"/>
              <w:tabs>
                <w:tab w:val="left" w:pos="7513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F251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12.05.2019</w:t>
            </w:r>
          </w:p>
        </w:tc>
        <w:tc>
          <w:tcPr>
            <w:tcW w:w="2126" w:type="dxa"/>
          </w:tcPr>
          <w:p w:rsidR="001F251A" w:rsidRPr="001F251A" w:rsidRDefault="001F251A" w:rsidP="00362CBD">
            <w:pPr>
              <w:widowControl w:val="0"/>
              <w:tabs>
                <w:tab w:val="left" w:pos="7513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F251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</w:t>
            </w:r>
            <w:r w:rsidR="00DD0D49" w:rsidRPr="00362CB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АТ </w:t>
            </w:r>
            <w:r w:rsidRPr="001F251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"АЗОВЗАГАЛЬМАШ"</w:t>
            </w:r>
            <w:r w:rsidRPr="001F251A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uk-UA" w:eastAsia="ru-RU"/>
              </w:rPr>
              <w:t>,</w:t>
            </w:r>
            <w:r w:rsidRPr="001F251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87535, Маріуполь,               </w:t>
            </w:r>
            <w:r w:rsidR="00DD0D49" w:rsidRPr="00362CB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пл. Машинобудівників</w:t>
            </w:r>
            <w:r w:rsidRPr="001F251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1, код ЄДРПОУ 13504334</w:t>
            </w:r>
          </w:p>
        </w:tc>
        <w:tc>
          <w:tcPr>
            <w:tcW w:w="2268" w:type="dxa"/>
          </w:tcPr>
          <w:p w:rsidR="001F251A" w:rsidRPr="001F251A" w:rsidRDefault="00DD0D49" w:rsidP="00362CBD">
            <w:pPr>
              <w:widowControl w:val="0"/>
              <w:tabs>
                <w:tab w:val="left" w:pos="7513"/>
              </w:tabs>
              <w:adjustRightInd w:val="0"/>
              <w:spacing w:after="0" w:line="240" w:lineRule="auto"/>
              <w:ind w:firstLine="72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362CB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</w:t>
            </w:r>
            <w:r w:rsidR="001F251A" w:rsidRPr="001F251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иробництво вагонів-цистерн для перевезення зріджених газів та рідин,</w:t>
            </w:r>
          </w:p>
          <w:p w:rsidR="001F251A" w:rsidRPr="001F251A" w:rsidRDefault="001F251A" w:rsidP="00362CBD">
            <w:pPr>
              <w:widowControl w:val="0"/>
              <w:tabs>
                <w:tab w:val="left" w:pos="7513"/>
              </w:tabs>
              <w:adjustRightInd w:val="0"/>
              <w:spacing w:after="0" w:line="240" w:lineRule="auto"/>
              <w:ind w:firstLine="72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1F251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що легко займаються</w:t>
            </w:r>
          </w:p>
          <w:p w:rsidR="001F251A" w:rsidRPr="001F251A" w:rsidRDefault="001F251A" w:rsidP="00362CBD">
            <w:pPr>
              <w:widowControl w:val="0"/>
              <w:tabs>
                <w:tab w:val="left" w:pos="7513"/>
              </w:tabs>
              <w:adjustRightInd w:val="0"/>
              <w:spacing w:after="0" w:line="240" w:lineRule="auto"/>
              <w:ind w:firstLine="72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F251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код ДКПП 30.20.33; 30.20.40</w:t>
            </w:r>
          </w:p>
        </w:tc>
        <w:tc>
          <w:tcPr>
            <w:tcW w:w="2552" w:type="dxa"/>
          </w:tcPr>
          <w:p w:rsidR="001F251A" w:rsidRPr="001F251A" w:rsidRDefault="001F251A" w:rsidP="00362CBD">
            <w:pPr>
              <w:widowControl w:val="0"/>
              <w:tabs>
                <w:tab w:val="left" w:pos="7513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F251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ДСТУ ISO 9001:2009 (ISO 9001:2008, IDT)</w:t>
            </w:r>
          </w:p>
          <w:p w:rsidR="001F251A" w:rsidRPr="001F251A" w:rsidRDefault="001F251A" w:rsidP="00362CBD">
            <w:pPr>
              <w:widowControl w:val="0"/>
              <w:tabs>
                <w:tab w:val="left" w:pos="7513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uk-UA" w:eastAsia="ru-RU"/>
              </w:rPr>
            </w:pPr>
            <w:r w:rsidRPr="001F251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ДСТУ 3445-96 (ГОСТ 10674-97) "Вагони-цистерни магістральних залізниць колії       </w:t>
            </w:r>
            <w:smartTag w:uri="urn:schemas-microsoft-com:office:smarttags" w:element="metricconverter">
              <w:smartTagPr>
                <w:attr w:name="ProductID" w:val="1520 мм"/>
              </w:smartTagPr>
              <w:r w:rsidRPr="001F251A">
                <w:rPr>
                  <w:rFonts w:ascii="Times New Roman" w:eastAsia="Times New Roman" w:hAnsi="Times New Roman" w:cs="Times New Roman"/>
                  <w:sz w:val="24"/>
                  <w:szCs w:val="24"/>
                  <w:lang w:val="uk-UA" w:eastAsia="uk-UA"/>
                </w:rPr>
                <w:t>1520 мм</w:t>
              </w:r>
            </w:smartTag>
            <w:r w:rsidRPr="001F251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. Загальні технічні умови", ТУ на моделі </w:t>
            </w:r>
            <w:r w:rsidRPr="001F251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br/>
              <w:t>вагонів-цистерн</w:t>
            </w:r>
          </w:p>
        </w:tc>
      </w:tr>
      <w:tr w:rsidR="001F251A" w:rsidRPr="001F251A" w:rsidTr="00C162DF">
        <w:tc>
          <w:tcPr>
            <w:tcW w:w="2411" w:type="dxa"/>
          </w:tcPr>
          <w:p w:rsidR="001F251A" w:rsidRPr="001F251A" w:rsidRDefault="001F251A" w:rsidP="00362CBD">
            <w:pPr>
              <w:widowControl w:val="0"/>
              <w:tabs>
                <w:tab w:val="left" w:pos="7513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F251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UA3.099.0259-16</w:t>
            </w:r>
          </w:p>
          <w:p w:rsidR="001F251A" w:rsidRPr="001F251A" w:rsidRDefault="00DD0D49" w:rsidP="00362CBD">
            <w:pPr>
              <w:widowControl w:val="0"/>
              <w:tabs>
                <w:tab w:val="left" w:pos="7513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62CBD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5643197</wp:posOffset>
                      </wp:positionH>
                      <wp:positionV relativeFrom="paragraph">
                        <wp:posOffset>3955761</wp:posOffset>
                      </wp:positionV>
                      <wp:extent cx="398932" cy="1026658"/>
                      <wp:effectExtent l="0" t="0" r="1270" b="2540"/>
                      <wp:wrapNone/>
                      <wp:docPr id="2" name="Прямоугольник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98932" cy="1026658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87798" w:rsidRPr="00870BCD" w:rsidRDefault="00A87798" w:rsidP="00DD0D49">
                                  <w:pPr>
                                    <w:spacing w:line="240" w:lineRule="auto"/>
                                    <w:contextualSpacing/>
                                    <w:rPr>
                                      <w:b/>
                                      <w:noProof/>
                                      <w:sz w:val="18"/>
                                      <w:szCs w:val="18"/>
                                      <w:lang w:val="uk-UA"/>
                                    </w:rPr>
                                  </w:pPr>
                                  <w:r w:rsidRPr="00870BCD">
                                    <w:rPr>
                                      <w:sz w:val="18"/>
                                      <w:szCs w:val="18"/>
                                    </w:rPr>
                                    <w:t>(</w:t>
                                  </w:r>
                                </w:p>
                              </w:txbxContent>
                            </wps:txbx>
                            <wps:bodyPr rot="0" vert="horz" wrap="square" lIns="12700" tIns="12700" rIns="12700" bIns="127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2" o:spid="_x0000_s1026" style="position:absolute;left:0;text-align:left;margin-left:444.35pt;margin-top:311.5pt;width:31.4pt;height:80.8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" filled="f" stroked="f">
                      <v:textbox inset="1pt,1pt,1pt,1pt">
                        <w:txbxContent>
                          <w:p w:rsidR="00A87798" w:rsidRPr="00870BCD" w:rsidRDefault="00A87798" w:rsidP="00DD0D49">
                            <w:pPr>
                              <w:spacing w:line="240" w:lineRule="auto"/>
                              <w:contextualSpacing/>
                              <w:rPr>
                                <w:b/>
                                <w:noProof/>
                                <w:sz w:val="18"/>
                                <w:szCs w:val="18"/>
                                <w:lang w:val="uk-UA"/>
                              </w:rPr>
                            </w:pPr>
                            <w:r w:rsidRPr="00870BCD">
                              <w:rPr>
                                <w:sz w:val="18"/>
                                <w:szCs w:val="18"/>
                              </w:rPr>
                              <w:t>(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362CBD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-398788</wp:posOffset>
                      </wp:positionH>
                      <wp:positionV relativeFrom="paragraph">
                        <wp:posOffset>3041361</wp:posOffset>
                      </wp:positionV>
                      <wp:extent cx="5189686" cy="3703279"/>
                      <wp:effectExtent l="0" t="0" r="0" b="0"/>
                      <wp:wrapNone/>
                      <wp:docPr id="5" name="Прямоугольник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189686" cy="3703279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1270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87798" w:rsidRPr="00A7449A" w:rsidRDefault="00A87798" w:rsidP="001F251A">
                                  <w:pPr>
                                    <w:contextualSpacing/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  <w:lang w:val="uk-UA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12700" tIns="12700" rIns="12700" bIns="127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5" o:spid="_x0000_s1027" style="position:absolute;left:0;text-align:left;margin-left:-31.4pt;margin-top:239.5pt;width:408.65pt;height:291.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" filled="f" stroked="f" strokeweight="1pt">
                      <v:textbox inset="1pt,1pt,1pt,1pt">
                        <w:txbxContent>
                          <w:p w:rsidR="00A87798" w:rsidRPr="00A7449A" w:rsidRDefault="00A87798" w:rsidP="001F251A">
                            <w:pPr>
                              <w:contextualSpacing/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uk-UA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362CBD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3698649</wp:posOffset>
                      </wp:positionH>
                      <wp:positionV relativeFrom="paragraph">
                        <wp:posOffset>3240734</wp:posOffset>
                      </wp:positionV>
                      <wp:extent cx="2170623" cy="45719"/>
                      <wp:effectExtent l="0" t="0" r="1270" b="0"/>
                      <wp:wrapNone/>
                      <wp:docPr id="1" name="Прямоугольник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flipV="1">
                                <a:off x="0" y="0"/>
                                <a:ext cx="2170623" cy="45719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1270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87798" w:rsidRPr="001F0CBE" w:rsidRDefault="00A87798" w:rsidP="001F251A">
                                  <w:pPr>
                                    <w:contextualSpacing/>
                                    <w:rPr>
                                      <w:sz w:val="20"/>
                                      <w:szCs w:val="20"/>
                                      <w:lang w:val="uk-UA"/>
                                    </w:rPr>
                                  </w:pPr>
                                  <w:r w:rsidRPr="001F0CBE">
                                    <w:rPr>
                                      <w:sz w:val="20"/>
                                      <w:szCs w:val="20"/>
                                      <w:lang w:val="uk-UA"/>
                                    </w:rPr>
                                    <w:t>Зареєстрований в Реєстрі Системи</w:t>
                                  </w:r>
                                </w:p>
                                <w:p w:rsidR="00A87798" w:rsidRPr="001F0CBE" w:rsidRDefault="00A87798" w:rsidP="001F251A">
                                  <w:pPr>
                                    <w:contextualSpacing/>
                                    <w:rPr>
                                      <w:sz w:val="20"/>
                                      <w:szCs w:val="20"/>
                                      <w:lang w:val="uk-UA"/>
                                    </w:rPr>
                                  </w:pPr>
                                  <w:r w:rsidRPr="001F0CBE">
                                    <w:rPr>
                                      <w:sz w:val="20"/>
                                      <w:szCs w:val="20"/>
                                      <w:lang w:val="uk-UA"/>
                                    </w:rPr>
                                    <w:t>сертифікації  УкрСЕПРО</w:t>
                                  </w:r>
                                </w:p>
                                <w:p w:rsidR="00A87798" w:rsidRPr="00BE345B" w:rsidRDefault="00A87798" w:rsidP="001F251A">
                                  <w:pPr>
                                    <w:contextualSpacing/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  <w:lang w:val="uk-UA"/>
                                    </w:rPr>
                                  </w:pPr>
                                  <w:r w:rsidRPr="009C700D"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  <w:t xml:space="preserve">06 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  <w:lang w:val="uk-UA"/>
                                    </w:rPr>
                                    <w:t>липня</w:t>
                                  </w:r>
                                  <w:r w:rsidRPr="003A5411"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  <w:lang w:val="uk-UA"/>
                                    </w:rPr>
                                    <w:t>2016</w:t>
                                  </w:r>
                                  <w:r w:rsidRPr="003A5411"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  <w:lang w:val="uk-UA"/>
                                    </w:rPr>
                                    <w:t xml:space="preserve"> р.  №</w:t>
                                  </w:r>
                                  <w:r w:rsidRPr="003A5411"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  <w:t xml:space="preserve"> UA3.099.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  <w:lang w:val="uk-UA"/>
                                    </w:rPr>
                                    <w:t>0259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  <w:t>-1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  <w:lang w:val="uk-UA"/>
                                    </w:rPr>
                                    <w:t>6</w:t>
                                  </w:r>
                                </w:p>
                                <w:p w:rsidR="00A87798" w:rsidRPr="001F0CBE" w:rsidRDefault="00A87798" w:rsidP="001F251A">
                                  <w:pPr>
                                    <w:spacing w:line="360" w:lineRule="auto"/>
                                    <w:contextualSpacing/>
                                    <w:rPr>
                                      <w:sz w:val="20"/>
                                      <w:szCs w:val="20"/>
                                      <w:lang w:val="uk-UA"/>
                                    </w:rPr>
                                  </w:pPr>
                                  <w:r w:rsidRPr="001F0CBE">
                                    <w:rPr>
                                      <w:sz w:val="20"/>
                                      <w:szCs w:val="20"/>
                                      <w:lang w:val="uk-UA"/>
                                    </w:rPr>
                                    <w:t>Дійсний до</w:t>
                                  </w:r>
                                  <w:r w:rsidRPr="001F0CBE">
                                    <w:rPr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bookmarkStart w:id="2" w:name="CDMD"/>
                                  <w:bookmarkEnd w:id="2"/>
                                  <w:r>
                                    <w:rPr>
                                      <w:sz w:val="20"/>
                                      <w:szCs w:val="20"/>
                                      <w:lang w:val="uk-UA"/>
                                    </w:rPr>
                                    <w:t>05  липня  2019</w:t>
                                  </w:r>
                                  <w:r w:rsidRPr="001F0CBE">
                                    <w:rPr>
                                      <w:sz w:val="20"/>
                                      <w:szCs w:val="20"/>
                                    </w:rPr>
                                    <w:t xml:space="preserve"> р. </w:t>
                                  </w:r>
                                  <w:r w:rsidRPr="001F0CBE">
                                    <w:rPr>
                                      <w:sz w:val="20"/>
                                      <w:szCs w:val="20"/>
                                      <w:lang w:val="uk-UA"/>
                                    </w:rPr>
                                    <w:t xml:space="preserve"> </w:t>
                                  </w:r>
                                </w:p>
                                <w:p w:rsidR="00A87798" w:rsidRPr="00934509" w:rsidRDefault="00A87798" w:rsidP="001F251A">
                                  <w:pPr>
                                    <w:spacing w:line="360" w:lineRule="auto"/>
                                    <w:rPr>
                                      <w:sz w:val="20"/>
                                      <w:lang w:val="uk-UA"/>
                                    </w:rPr>
                                  </w:pPr>
                                  <w:r w:rsidRPr="00934509">
                                    <w:rPr>
                                      <w:sz w:val="20"/>
                                      <w:lang w:val="uk-UA"/>
                                    </w:rPr>
                                    <w:t xml:space="preserve">                                      </w:t>
                                  </w:r>
                                </w:p>
                                <w:p w:rsidR="00A87798" w:rsidRPr="00934509" w:rsidRDefault="00A87798" w:rsidP="001F251A">
                                  <w:pPr>
                                    <w:rPr>
                                      <w:sz w:val="20"/>
                                      <w:lang w:val="uk-UA"/>
                                    </w:rPr>
                                  </w:pPr>
                                  <w:r w:rsidRPr="00934509">
                                    <w:rPr>
                                      <w:sz w:val="20"/>
                                      <w:lang w:val="uk-UA"/>
                                    </w:rPr>
                                    <w:t xml:space="preserve">                   </w:t>
                                  </w:r>
                                  <w:r>
                                    <w:rPr>
                                      <w:sz w:val="20"/>
                                      <w:lang w:val="uk-UA"/>
                                    </w:rPr>
                                    <w:t xml:space="preserve">             </w:t>
                                  </w:r>
                                </w:p>
                              </w:txbxContent>
                            </wps:txbx>
                            <wps:bodyPr rot="0" vert="horz" wrap="square" lIns="12700" tIns="12700" rIns="12700" bIns="127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1" o:spid="_x0000_s1028" style="position:absolute;left:0;text-align:left;margin-left:291.25pt;margin-top:255.2pt;width:170.9pt;height:3.6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" filled="f" stroked="f" strokeweight="1pt">
                      <v:textbox inset="1pt,1pt,1pt,1pt">
                        <w:txbxContent>
                          <w:p w:rsidR="00A87798" w:rsidRPr="001F0CBE" w:rsidRDefault="00A87798" w:rsidP="001F251A">
                            <w:pPr>
                              <w:contextualSpacing/>
                              <w:rPr>
                                <w:sz w:val="20"/>
                                <w:szCs w:val="20"/>
                                <w:lang w:val="uk-UA"/>
                              </w:rPr>
                            </w:pPr>
                            <w:r w:rsidRPr="001F0CBE">
                              <w:rPr>
                                <w:sz w:val="20"/>
                                <w:szCs w:val="20"/>
                                <w:lang w:val="uk-UA"/>
                              </w:rPr>
                              <w:t>Зареєстрований в Реєстрі Системи</w:t>
                            </w:r>
                          </w:p>
                          <w:p w:rsidR="00A87798" w:rsidRPr="001F0CBE" w:rsidRDefault="00A87798" w:rsidP="001F251A">
                            <w:pPr>
                              <w:contextualSpacing/>
                              <w:rPr>
                                <w:sz w:val="20"/>
                                <w:szCs w:val="20"/>
                                <w:lang w:val="uk-UA"/>
                              </w:rPr>
                            </w:pPr>
                            <w:r w:rsidRPr="001F0CBE">
                              <w:rPr>
                                <w:sz w:val="20"/>
                                <w:szCs w:val="20"/>
                                <w:lang w:val="uk-UA"/>
                              </w:rPr>
                              <w:t>сертифікації  УкрСЕПРО</w:t>
                            </w:r>
                          </w:p>
                          <w:p w:rsidR="00A87798" w:rsidRPr="00BE345B" w:rsidRDefault="00A87798" w:rsidP="001F251A">
                            <w:pPr>
                              <w:contextualSpacing/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uk-UA"/>
                              </w:rPr>
                            </w:pPr>
                            <w:r w:rsidRPr="009C700D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06 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uk-UA"/>
                              </w:rPr>
                              <w:t>липня</w:t>
                            </w:r>
                            <w:r w:rsidRPr="003A5411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uk-UA"/>
                              </w:rPr>
                              <w:t>2016</w:t>
                            </w:r>
                            <w:r w:rsidRPr="003A5411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uk-UA"/>
                              </w:rPr>
                              <w:t xml:space="preserve"> р.  №</w:t>
                            </w:r>
                            <w:r w:rsidRPr="003A5411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UA3.099.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uk-UA"/>
                              </w:rPr>
                              <w:t>0259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-1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uk-UA"/>
                              </w:rPr>
                              <w:t>6</w:t>
                            </w:r>
                          </w:p>
                          <w:p w:rsidR="00A87798" w:rsidRPr="001F0CBE" w:rsidRDefault="00A87798" w:rsidP="001F251A">
                            <w:pPr>
                              <w:spacing w:line="360" w:lineRule="auto"/>
                              <w:contextualSpacing/>
                              <w:rPr>
                                <w:sz w:val="20"/>
                                <w:szCs w:val="20"/>
                                <w:lang w:val="uk-UA"/>
                              </w:rPr>
                            </w:pPr>
                            <w:r w:rsidRPr="001F0CBE">
                              <w:rPr>
                                <w:sz w:val="20"/>
                                <w:szCs w:val="20"/>
                                <w:lang w:val="uk-UA"/>
                              </w:rPr>
                              <w:t>Дійсний до</w:t>
                            </w:r>
                            <w:r w:rsidRPr="001F0CBE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bookmarkStart w:id="3" w:name="CDMD"/>
                            <w:bookmarkEnd w:id="3"/>
                            <w:r>
                              <w:rPr>
                                <w:sz w:val="20"/>
                                <w:szCs w:val="20"/>
                                <w:lang w:val="uk-UA"/>
                              </w:rPr>
                              <w:t>05  липня  2019</w:t>
                            </w:r>
                            <w:r w:rsidRPr="001F0CBE">
                              <w:rPr>
                                <w:sz w:val="20"/>
                                <w:szCs w:val="20"/>
                              </w:rPr>
                              <w:t xml:space="preserve"> р. </w:t>
                            </w:r>
                            <w:r w:rsidRPr="001F0CBE">
                              <w:rPr>
                                <w:sz w:val="20"/>
                                <w:szCs w:val="20"/>
                                <w:lang w:val="uk-UA"/>
                              </w:rPr>
                              <w:t xml:space="preserve"> </w:t>
                            </w:r>
                          </w:p>
                          <w:p w:rsidR="00A87798" w:rsidRPr="00934509" w:rsidRDefault="00A87798" w:rsidP="001F251A">
                            <w:pPr>
                              <w:spacing w:line="360" w:lineRule="auto"/>
                              <w:rPr>
                                <w:sz w:val="20"/>
                                <w:lang w:val="uk-UA"/>
                              </w:rPr>
                            </w:pPr>
                            <w:r w:rsidRPr="00934509">
                              <w:rPr>
                                <w:sz w:val="20"/>
                                <w:lang w:val="uk-UA"/>
                              </w:rPr>
                              <w:t xml:space="preserve">                                      </w:t>
                            </w:r>
                          </w:p>
                          <w:p w:rsidR="00A87798" w:rsidRPr="00934509" w:rsidRDefault="00A87798" w:rsidP="001F251A">
                            <w:pPr>
                              <w:rPr>
                                <w:sz w:val="20"/>
                                <w:lang w:val="uk-UA"/>
                              </w:rPr>
                            </w:pPr>
                            <w:r w:rsidRPr="00934509">
                              <w:rPr>
                                <w:sz w:val="20"/>
                                <w:lang w:val="uk-UA"/>
                              </w:rPr>
                              <w:t xml:space="preserve">                   </w:t>
                            </w:r>
                            <w:r>
                              <w:rPr>
                                <w:sz w:val="20"/>
                                <w:lang w:val="uk-UA"/>
                              </w:rPr>
                              <w:t xml:space="preserve">             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1F251A" w:rsidRPr="00362CBD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-257175</wp:posOffset>
                      </wp:positionH>
                      <wp:positionV relativeFrom="paragraph">
                        <wp:posOffset>6799580</wp:posOffset>
                      </wp:positionV>
                      <wp:extent cx="5843905" cy="1783080"/>
                      <wp:effectExtent l="3810" t="1270" r="635" b="0"/>
                      <wp:wrapNone/>
                      <wp:docPr id="4" name="Прямоугольник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843905" cy="17830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1270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87798" w:rsidRDefault="00A87798" w:rsidP="001F251A">
                                  <w:pPr>
                                    <w:spacing w:line="240" w:lineRule="auto"/>
                                    <w:contextualSpacing/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52412D">
                                    <w:rPr>
                                      <w:b/>
                                      <w:lang w:val="uk-UA"/>
                                    </w:rPr>
                                    <w:t xml:space="preserve">забезпечує </w:t>
                                  </w:r>
                                  <w:r w:rsidRPr="001C7A80"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zCs w:val="20"/>
                                      <w:lang w:val="uk-UA"/>
                                    </w:rPr>
                                    <w:t>стабільність</w:t>
                                  </w:r>
                                  <w:r w:rsidRPr="001C7A80"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  <w:lang w:val="uk-UA"/>
                                    </w:rPr>
                                    <w:t xml:space="preserve">  </w:t>
                                  </w:r>
                                  <w:bookmarkStart w:id="4" w:name="STAB"/>
                                  <w:bookmarkEnd w:id="4"/>
                                  <w:r w:rsidRPr="00F92835"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  <w:lang w:val="uk-UA"/>
                                    </w:rPr>
                                    <w:t>показників та характеристик під час ремонту пошкоджень кузовів напіввагонів та вагонів-платформ всіх моделей, що отримані при обробці вагонів</w:t>
                                  </w:r>
                                </w:p>
                                <w:p w:rsidR="00A87798" w:rsidRPr="001C7A80" w:rsidRDefault="00A87798" w:rsidP="001F251A">
                                  <w:pPr>
                                    <w:spacing w:line="240" w:lineRule="auto"/>
                                    <w:contextualSpacing/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</w:p>
                                <w:p w:rsidR="00A87798" w:rsidRPr="00F92835" w:rsidRDefault="00A87798" w:rsidP="001F251A">
                                  <w:pPr>
                                    <w:spacing w:line="240" w:lineRule="auto"/>
                                    <w:contextualSpacing/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  <w:lang w:val="uk-UA"/>
                                    </w:rPr>
                                  </w:pPr>
                                  <w:r w:rsidRPr="00D05B11">
                                    <w:rPr>
                                      <w:b/>
                                      <w:lang w:val="uk-UA"/>
                                    </w:rPr>
                                    <w:t>Технічні можливості виробництва наведені в інструкції</w:t>
                                  </w:r>
                                  <w:r w:rsidRPr="00D05B11"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  <w:lang w:val="uk-UA"/>
                                    </w:rPr>
                                    <w:t xml:space="preserve">  </w:t>
                                  </w:r>
                                  <w:r w:rsidRPr="0052412D"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  <w:lang w:val="uk-UA"/>
                                    </w:rPr>
                                    <w:t xml:space="preserve">ІАТМ </w:t>
                                  </w:r>
                                  <w:r w:rsidRPr="00F92835"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  <w:t>№ 01125815-2016</w:t>
                                  </w:r>
                                </w:p>
                                <w:p w:rsidR="00A87798" w:rsidRPr="00F92835" w:rsidRDefault="00A87798" w:rsidP="001F251A">
                                  <w:pPr>
                                    <w:spacing w:line="240" w:lineRule="auto"/>
                                    <w:contextualSpacing/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  <w:lang w:val="uk-UA"/>
                                    </w:rPr>
                                  </w:pPr>
                                </w:p>
                                <w:p w:rsidR="00A87798" w:rsidRPr="00D05B11" w:rsidRDefault="00A87798" w:rsidP="001F251A">
                                  <w:pPr>
                                    <w:spacing w:line="240" w:lineRule="auto"/>
                                    <w:contextualSpacing/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  <w:lang w:val="uk-UA"/>
                                    </w:rPr>
                                  </w:pPr>
                                  <w:r w:rsidRPr="00D05B11">
                                    <w:rPr>
                                      <w:b/>
                                      <w:lang w:val="uk-UA"/>
                                    </w:rPr>
                                    <w:t>Атестат виданий</w:t>
                                  </w:r>
                                  <w:r w:rsidRPr="00D05B11"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  <w:lang w:val="uk-UA"/>
                                    </w:rPr>
                                    <w:t xml:space="preserve">   </w:t>
                                  </w:r>
                                  <w:bookmarkStart w:id="5" w:name="ORGS"/>
                                  <w:bookmarkEnd w:id="5"/>
                                  <w:r w:rsidRPr="00D05B11"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  <w:lang w:val="uk-UA"/>
                                    </w:rPr>
                                    <w:t xml:space="preserve">ДЕРЖАВНЕ ПІДПРИЄМСТВО 'ДНІПРОПЕТРОВСЬКИЙ ОРГАН З СЕРТИФІКАЦІЇ ЗАЛІЗНИЧНОГО ТРАНСПОРТУ', № UA.Р.099 Наказ Мінекономрозвитку України від 27.06.14 р. № </w:t>
                                  </w:r>
                                  <w:smartTag w:uri="urn:schemas-microsoft-com:office:smarttags" w:element="metricconverter">
                                    <w:smartTagPr>
                                      <w:attr w:name="ProductID" w:val="759, м"/>
                                    </w:smartTagPr>
                                    <w:r w:rsidRPr="00D05B11">
                                      <w:rPr>
                                        <w:rFonts w:ascii="Arial" w:hAnsi="Arial" w:cs="Arial"/>
                                        <w:sz w:val="20"/>
                                        <w:szCs w:val="20"/>
                                        <w:lang w:val="uk-UA"/>
                                      </w:rPr>
                                      <w:t>759, м</w:t>
                                    </w:r>
                                  </w:smartTag>
                                  <w:r w:rsidRPr="00D05B11"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  <w:lang w:val="uk-UA"/>
                                    </w:rPr>
                                    <w:t>. Дніпропетровськ, вул. Лазаряна, 2, тел.+38 (056)791-60-47, 787-18-42</w:t>
                                  </w:r>
                                </w:p>
                                <w:p w:rsidR="00A87798" w:rsidRPr="00D05B11" w:rsidRDefault="00A87798" w:rsidP="001F251A">
                                  <w:pP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  <w:lang w:val="uk-UA"/>
                                    </w:rPr>
                                  </w:pPr>
                                </w:p>
                                <w:p w:rsidR="00A87798" w:rsidRPr="00790C69" w:rsidRDefault="00A87798" w:rsidP="001F251A">
                                  <w:pPr>
                                    <w:rPr>
                                      <w:rFonts w:ascii="Arial" w:hAnsi="Arial" w:cs="Arial"/>
                                      <w:lang w:val="uk-UA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12700" tIns="12700" rIns="12700" bIns="127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4" o:spid="_x0000_s1029" style="position:absolute;left:0;text-align:left;margin-left:-20.25pt;margin-top:535.4pt;width:460.15pt;height:140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" filled="f" stroked="f" strokeweight="1pt">
                      <v:textbox inset="1pt,1pt,1pt,1pt">
                        <w:txbxContent>
                          <w:p w:rsidR="00A87798" w:rsidRDefault="00A87798" w:rsidP="001F251A">
                            <w:pPr>
                              <w:spacing w:line="240" w:lineRule="auto"/>
                              <w:contextualSpacing/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52412D">
                              <w:rPr>
                                <w:b/>
                                <w:lang w:val="uk-UA"/>
                              </w:rPr>
                              <w:t xml:space="preserve">забезпечує </w:t>
                            </w:r>
                            <w:r w:rsidRPr="001C7A80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lang w:val="uk-UA"/>
                              </w:rPr>
                              <w:t>стабільність</w:t>
                            </w:r>
                            <w:r w:rsidRPr="001C7A80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uk-UA"/>
                              </w:rPr>
                              <w:t xml:space="preserve">  </w:t>
                            </w:r>
                            <w:bookmarkStart w:id="6" w:name="STAB"/>
                            <w:bookmarkEnd w:id="6"/>
                            <w:r w:rsidRPr="00F92835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uk-UA"/>
                              </w:rPr>
                              <w:t>показників та характеристик під час ремонту пошкоджень кузовів напіввагонів та вагонів-платформ всіх моделей, що отримані при обробці вагонів</w:t>
                            </w:r>
                          </w:p>
                          <w:p w:rsidR="00A87798" w:rsidRPr="001C7A80" w:rsidRDefault="00A87798" w:rsidP="001F251A">
                            <w:pPr>
                              <w:spacing w:line="240" w:lineRule="auto"/>
                              <w:contextualSpacing/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</w:pPr>
                          </w:p>
                          <w:p w:rsidR="00A87798" w:rsidRPr="00F92835" w:rsidRDefault="00A87798" w:rsidP="001F251A">
                            <w:pPr>
                              <w:spacing w:line="240" w:lineRule="auto"/>
                              <w:contextualSpacing/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uk-UA"/>
                              </w:rPr>
                            </w:pPr>
                            <w:r w:rsidRPr="00D05B11">
                              <w:rPr>
                                <w:b/>
                                <w:lang w:val="uk-UA"/>
                              </w:rPr>
                              <w:t>Технічні можливості виробництва наведені в інструкції</w:t>
                            </w:r>
                            <w:r w:rsidRPr="00D05B11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uk-UA"/>
                              </w:rPr>
                              <w:t xml:space="preserve">  </w:t>
                            </w:r>
                            <w:r w:rsidRPr="0052412D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uk-UA"/>
                              </w:rPr>
                              <w:t xml:space="preserve">ІАТМ </w:t>
                            </w:r>
                            <w:r w:rsidRPr="00F92835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№ 01125815-2016</w:t>
                            </w:r>
                          </w:p>
                          <w:p w:rsidR="00A87798" w:rsidRPr="00F92835" w:rsidRDefault="00A87798" w:rsidP="001F251A">
                            <w:pPr>
                              <w:spacing w:line="240" w:lineRule="auto"/>
                              <w:contextualSpacing/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uk-UA"/>
                              </w:rPr>
                            </w:pPr>
                          </w:p>
                          <w:p w:rsidR="00A87798" w:rsidRPr="00D05B11" w:rsidRDefault="00A87798" w:rsidP="001F251A">
                            <w:pPr>
                              <w:spacing w:line="240" w:lineRule="auto"/>
                              <w:contextualSpacing/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uk-UA"/>
                              </w:rPr>
                            </w:pPr>
                            <w:r w:rsidRPr="00D05B11">
                              <w:rPr>
                                <w:b/>
                                <w:lang w:val="uk-UA"/>
                              </w:rPr>
                              <w:t>Атестат виданий</w:t>
                            </w:r>
                            <w:r w:rsidRPr="00D05B11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uk-UA"/>
                              </w:rPr>
                              <w:t xml:space="preserve">   </w:t>
                            </w:r>
                            <w:bookmarkStart w:id="7" w:name="ORGS"/>
                            <w:bookmarkEnd w:id="7"/>
                            <w:r w:rsidRPr="00D05B11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uk-UA"/>
                              </w:rPr>
                              <w:t xml:space="preserve">ДЕРЖАВНЕ ПІДПРИЄМСТВО 'ДНІПРОПЕТРОВСЬКИЙ ОРГАН З СЕРТИФІКАЦІЇ ЗАЛІЗНИЧНОГО ТРАНСПОРТУ', № UA.Р.099 Наказ Мінекономрозвитку України від 27.06.14 р. № </w:t>
                            </w:r>
                            <w:smartTag w:uri="urn:schemas-microsoft-com:office:smarttags" w:element="metricconverter">
                              <w:smartTagPr>
                                <w:attr w:name="ProductID" w:val="759, м"/>
                              </w:smartTagPr>
                              <w:r w:rsidRPr="00D05B11">
                                <w:rPr>
                                  <w:rFonts w:ascii="Arial" w:hAnsi="Arial" w:cs="Arial"/>
                                  <w:sz w:val="20"/>
                                  <w:szCs w:val="20"/>
                                  <w:lang w:val="uk-UA"/>
                                </w:rPr>
                                <w:t>759, м</w:t>
                              </w:r>
                            </w:smartTag>
                            <w:r w:rsidRPr="00D05B11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uk-UA"/>
                              </w:rPr>
                              <w:t>. Дніпропетровськ, вул. Лазаряна, 2, тел.+38 (056)791-60-47, 787-18-42</w:t>
                            </w:r>
                          </w:p>
                          <w:p w:rsidR="00A87798" w:rsidRPr="00D05B11" w:rsidRDefault="00A87798" w:rsidP="001F251A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uk-UA"/>
                              </w:rPr>
                            </w:pPr>
                          </w:p>
                          <w:p w:rsidR="00A87798" w:rsidRPr="00790C69" w:rsidRDefault="00A87798" w:rsidP="001F251A">
                            <w:pPr>
                              <w:rPr>
                                <w:rFonts w:ascii="Arial" w:hAnsi="Arial" w:cs="Arial"/>
                                <w:lang w:val="uk-UA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1F251A" w:rsidRPr="00362CBD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-257175</wp:posOffset>
                      </wp:positionH>
                      <wp:positionV relativeFrom="paragraph">
                        <wp:posOffset>8684260</wp:posOffset>
                      </wp:positionV>
                      <wp:extent cx="6098540" cy="783590"/>
                      <wp:effectExtent l="3810" t="0" r="3175" b="0"/>
                      <wp:wrapNone/>
                      <wp:docPr id="3" name="Прямоугольник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098540" cy="78359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1270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87798" w:rsidRPr="00D05B11" w:rsidRDefault="00A87798" w:rsidP="001F251A">
                                  <w:pPr>
                                    <w:rPr>
                                      <w:lang w:val="uk-UA"/>
                                    </w:rPr>
                                  </w:pPr>
                                  <w:r w:rsidRPr="00D05B11">
                                    <w:rPr>
                                      <w:lang w:val="uk-UA"/>
                                    </w:rPr>
                                    <w:t>Керівник  органу</w:t>
                                  </w:r>
                                </w:p>
                                <w:p w:rsidR="00A87798" w:rsidRDefault="00A87798" w:rsidP="001F251A">
                                  <w:pPr>
                                    <w:rPr>
                                      <w:lang w:val="uk-UA"/>
                                    </w:rPr>
                                  </w:pPr>
                                  <w:r w:rsidRPr="00D05B11">
                                    <w:rPr>
                                      <w:lang w:val="uk-UA"/>
                                    </w:rPr>
                                    <w:t>з сертифікації продукції</w:t>
                                  </w:r>
                                  <w:r>
                                    <w:rPr>
                                      <w:lang w:val="uk-UA"/>
                                    </w:rPr>
                                    <w:tab/>
                                  </w:r>
                                  <w:r>
                                    <w:rPr>
                                      <w:lang w:val="uk-UA"/>
                                    </w:rPr>
                                    <w:tab/>
                                  </w:r>
                                  <w:r>
                                    <w:rPr>
                                      <w:lang w:val="uk-UA"/>
                                    </w:rPr>
                                    <w:tab/>
                                  </w:r>
                                  <w:r>
                                    <w:rPr>
                                      <w:lang w:val="uk-UA"/>
                                    </w:rPr>
                                    <w:tab/>
                                  </w:r>
                                  <w:r>
                                    <w:rPr>
                                      <w:lang w:val="uk-UA"/>
                                    </w:rPr>
                                    <w:tab/>
                                  </w:r>
                                  <w:r>
                                    <w:rPr>
                                      <w:lang w:val="uk-UA"/>
                                    </w:rPr>
                                    <w:tab/>
                                  </w:r>
                                  <w:r>
                                    <w:rPr>
                                      <w:lang w:val="uk-UA"/>
                                    </w:rPr>
                                    <w:tab/>
                                  </w:r>
                                  <w:r>
                                    <w:rPr>
                                      <w:lang w:val="uk-UA"/>
                                    </w:rPr>
                                    <w:tab/>
                                    <w:t>Р.С. Мицко</w:t>
                                  </w:r>
                                </w:p>
                                <w:p w:rsidR="00A87798" w:rsidRDefault="00A87798" w:rsidP="001F251A">
                                  <w:pPr>
                                    <w:rPr>
                                      <w:lang w:val="uk-UA"/>
                                    </w:rPr>
                                  </w:pPr>
                                </w:p>
                                <w:p w:rsidR="00A87798" w:rsidRDefault="00A87798" w:rsidP="001F251A">
                                  <w:pPr>
                                    <w:rPr>
                                      <w:lang w:val="en-US"/>
                                    </w:rPr>
                                  </w:pPr>
                                  <w:r>
                                    <w:rPr>
                                      <w:lang w:val="uk-UA"/>
                                    </w:rPr>
                                    <w:tab/>
                                  </w:r>
                                  <w:r>
                                    <w:rPr>
                                      <w:lang w:val="uk-UA"/>
                                    </w:rPr>
                                    <w:tab/>
                                  </w:r>
                                  <w:r>
                                    <w:rPr>
                                      <w:lang w:val="uk-UA"/>
                                    </w:rPr>
                                    <w:tab/>
                                  </w:r>
                                  <w:r>
                                    <w:rPr>
                                      <w:lang w:val="uk-UA"/>
                                    </w:rPr>
                                    <w:tab/>
                                  </w:r>
                                  <w:r>
                                    <w:rPr>
                                      <w:lang w:val="uk-UA"/>
                                    </w:rPr>
                                    <w:tab/>
                                  </w:r>
                                  <w:r>
                                    <w:rPr>
                                      <w:lang w:val="uk-UA"/>
                                    </w:rPr>
                                    <w:tab/>
                                  </w:r>
                                  <w:r>
                                    <w:rPr>
                                      <w:lang w:val="uk-UA"/>
                                    </w:rPr>
                                    <w:tab/>
                                    <w:t>М.П.</w:t>
                                  </w:r>
                                </w:p>
                                <w:p w:rsidR="00A87798" w:rsidRPr="0052412D" w:rsidRDefault="00A87798" w:rsidP="001F251A">
                                  <w:pPr>
                                    <w:rPr>
                                      <w:lang w:val="en-US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12700" tIns="12700" rIns="12700" bIns="127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3" o:spid="_x0000_s1030" style="position:absolute;left:0;text-align:left;margin-left:-20.25pt;margin-top:683.8pt;width:480.2pt;height:61.7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" filled="f" stroked="f" strokeweight="1pt">
                      <v:textbox inset="1pt,1pt,1pt,1pt">
                        <w:txbxContent>
                          <w:p w:rsidR="00A87798" w:rsidRPr="00D05B11" w:rsidRDefault="00A87798" w:rsidP="001F251A">
                            <w:pPr>
                              <w:rPr>
                                <w:lang w:val="uk-UA"/>
                              </w:rPr>
                            </w:pPr>
                            <w:r w:rsidRPr="00D05B11">
                              <w:rPr>
                                <w:lang w:val="uk-UA"/>
                              </w:rPr>
                              <w:t>Керівник  органу</w:t>
                            </w:r>
                          </w:p>
                          <w:p w:rsidR="00A87798" w:rsidRDefault="00A87798" w:rsidP="001F251A">
                            <w:pPr>
                              <w:rPr>
                                <w:lang w:val="uk-UA"/>
                              </w:rPr>
                            </w:pPr>
                            <w:r w:rsidRPr="00D05B11">
                              <w:rPr>
                                <w:lang w:val="uk-UA"/>
                              </w:rPr>
                              <w:t>з сертифікації продукції</w:t>
                            </w:r>
                            <w:r>
                              <w:rPr>
                                <w:lang w:val="uk-UA"/>
                              </w:rPr>
                              <w:tab/>
                            </w:r>
                            <w:r>
                              <w:rPr>
                                <w:lang w:val="uk-UA"/>
                              </w:rPr>
                              <w:tab/>
                            </w:r>
                            <w:r>
                              <w:rPr>
                                <w:lang w:val="uk-UA"/>
                              </w:rPr>
                              <w:tab/>
                            </w:r>
                            <w:r>
                              <w:rPr>
                                <w:lang w:val="uk-UA"/>
                              </w:rPr>
                              <w:tab/>
                            </w:r>
                            <w:r>
                              <w:rPr>
                                <w:lang w:val="uk-UA"/>
                              </w:rPr>
                              <w:tab/>
                            </w:r>
                            <w:r>
                              <w:rPr>
                                <w:lang w:val="uk-UA"/>
                              </w:rPr>
                              <w:tab/>
                            </w:r>
                            <w:r>
                              <w:rPr>
                                <w:lang w:val="uk-UA"/>
                              </w:rPr>
                              <w:tab/>
                            </w:r>
                            <w:r>
                              <w:rPr>
                                <w:lang w:val="uk-UA"/>
                              </w:rPr>
                              <w:tab/>
                              <w:t>Р.С. Мицко</w:t>
                            </w:r>
                          </w:p>
                          <w:p w:rsidR="00A87798" w:rsidRDefault="00A87798" w:rsidP="001F251A">
                            <w:pPr>
                              <w:rPr>
                                <w:lang w:val="uk-UA"/>
                              </w:rPr>
                            </w:pPr>
                          </w:p>
                          <w:p w:rsidR="00A87798" w:rsidRDefault="00A87798" w:rsidP="001F251A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uk-UA"/>
                              </w:rPr>
                              <w:tab/>
                            </w:r>
                            <w:r>
                              <w:rPr>
                                <w:lang w:val="uk-UA"/>
                              </w:rPr>
                              <w:tab/>
                            </w:r>
                            <w:r>
                              <w:rPr>
                                <w:lang w:val="uk-UA"/>
                              </w:rPr>
                              <w:tab/>
                            </w:r>
                            <w:r>
                              <w:rPr>
                                <w:lang w:val="uk-UA"/>
                              </w:rPr>
                              <w:tab/>
                            </w:r>
                            <w:r>
                              <w:rPr>
                                <w:lang w:val="uk-UA"/>
                              </w:rPr>
                              <w:tab/>
                            </w:r>
                            <w:r>
                              <w:rPr>
                                <w:lang w:val="uk-UA"/>
                              </w:rPr>
                              <w:tab/>
                            </w:r>
                            <w:r>
                              <w:rPr>
                                <w:lang w:val="uk-UA"/>
                              </w:rPr>
                              <w:tab/>
                              <w:t>М.П.</w:t>
                            </w:r>
                          </w:p>
                          <w:p w:rsidR="00A87798" w:rsidRPr="0052412D" w:rsidRDefault="00A87798" w:rsidP="001F251A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1F251A" w:rsidRPr="001F251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призупинення з 07.04.2017</w:t>
            </w:r>
          </w:p>
        </w:tc>
        <w:tc>
          <w:tcPr>
            <w:tcW w:w="1417" w:type="dxa"/>
          </w:tcPr>
          <w:p w:rsidR="001F251A" w:rsidRPr="001F251A" w:rsidRDefault="001F251A" w:rsidP="00362CBD">
            <w:pPr>
              <w:widowControl w:val="0"/>
              <w:tabs>
                <w:tab w:val="left" w:pos="7513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F251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06.07.2016</w:t>
            </w:r>
          </w:p>
          <w:p w:rsidR="001F251A" w:rsidRPr="001F251A" w:rsidRDefault="001F251A" w:rsidP="00362CBD">
            <w:pPr>
              <w:widowControl w:val="0"/>
              <w:tabs>
                <w:tab w:val="left" w:pos="7513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F251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05.07.2019</w:t>
            </w:r>
          </w:p>
        </w:tc>
        <w:tc>
          <w:tcPr>
            <w:tcW w:w="2126" w:type="dxa"/>
          </w:tcPr>
          <w:p w:rsidR="001F251A" w:rsidRPr="00A87798" w:rsidRDefault="001F251A" w:rsidP="00362CBD">
            <w:pPr>
              <w:widowControl w:val="0"/>
              <w:tabs>
                <w:tab w:val="left" w:pos="7513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1F251A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val="uk-UA" w:eastAsia="ru-RU"/>
              </w:rPr>
              <w:t>Д</w:t>
            </w:r>
            <w:r w:rsidR="00DD0D49" w:rsidRPr="00362CBD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val="uk-UA" w:eastAsia="ru-RU"/>
              </w:rPr>
              <w:t xml:space="preserve">П </w:t>
            </w:r>
            <w:r w:rsidRPr="001F251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"</w:t>
            </w:r>
            <w:r w:rsidRPr="00A87798">
              <w:rPr>
                <w:rFonts w:ascii="Times New Roman" w:eastAsia="Times New Roman" w:hAnsi="Times New Roman" w:cs="Times New Roman"/>
                <w:lang w:val="uk-UA" w:eastAsia="ru-RU"/>
              </w:rPr>
              <w:t xml:space="preserve">ІЗМАЇЛЬСЬКИЙ МОРСЬКИЙ ТОРГОВЕЛЬНИЙ ПОРТ"  </w:t>
            </w:r>
            <w:r w:rsidR="00A87798">
              <w:rPr>
                <w:rFonts w:ascii="Times New Roman" w:eastAsia="Times New Roman" w:hAnsi="Times New Roman" w:cs="Times New Roman"/>
                <w:lang w:val="uk-UA" w:eastAsia="ru-RU"/>
              </w:rPr>
              <w:br/>
            </w:r>
            <w:r w:rsidRPr="00A87798">
              <w:rPr>
                <w:rFonts w:ascii="Times New Roman" w:eastAsia="Times New Roman" w:hAnsi="Times New Roman" w:cs="Times New Roman"/>
                <w:lang w:val="uk-UA" w:eastAsia="ru-RU"/>
              </w:rPr>
              <w:t>(ДП "ІЗМ МТП")</w:t>
            </w:r>
          </w:p>
          <w:p w:rsidR="001F251A" w:rsidRPr="001F251A" w:rsidRDefault="001F251A" w:rsidP="00362CBD">
            <w:pPr>
              <w:widowControl w:val="0"/>
              <w:tabs>
                <w:tab w:val="left" w:pos="7513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F251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Україна, 68600, Одеська обл.,  м. Ізмаїл,              вул. Портова, 7,             код ЄДРПОУ 01125815</w:t>
            </w:r>
          </w:p>
          <w:p w:rsidR="001F251A" w:rsidRPr="001F251A" w:rsidRDefault="001F251A" w:rsidP="00362CBD">
            <w:pPr>
              <w:widowControl w:val="0"/>
              <w:tabs>
                <w:tab w:val="left" w:pos="7513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</w:tcPr>
          <w:p w:rsidR="001F251A" w:rsidRPr="001F251A" w:rsidRDefault="00DD0D49" w:rsidP="00362CBD">
            <w:pPr>
              <w:widowControl w:val="0"/>
              <w:tabs>
                <w:tab w:val="left" w:pos="7513"/>
              </w:tabs>
              <w:adjustRightIn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62CB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</w:t>
            </w:r>
            <w:r w:rsidR="001F251A" w:rsidRPr="001F251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иробництво   з ремонту пошкоджень кузовів напіввагонів та вагонів-платформ всіх моделей, що отримані при обробці вагонів</w:t>
            </w:r>
          </w:p>
          <w:p w:rsidR="001F251A" w:rsidRPr="001F251A" w:rsidRDefault="001F251A" w:rsidP="00362CBD">
            <w:pPr>
              <w:widowControl w:val="0"/>
              <w:tabs>
                <w:tab w:val="left" w:pos="7513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552" w:type="dxa"/>
          </w:tcPr>
          <w:p w:rsidR="001F251A" w:rsidRPr="001F251A" w:rsidRDefault="001F251A" w:rsidP="00362CBD">
            <w:pPr>
              <w:widowControl w:val="0"/>
              <w:tabs>
                <w:tab w:val="left" w:pos="7513"/>
              </w:tabs>
              <w:adjustRightIn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F25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  <w:t xml:space="preserve">ГОСТ 5264-80 «Ручная дуговая сварка. Соединения сварные. Основные типы, конструктивные элементы и размеры»; ГОСТ 11534-75 «Ручная дуговая сварка. Соединения сварные под острыми и тупыми углами. Основные типы, конструктивные элементы и размеры»; ЦВ-0045 «Інструкція по підготовці вантажних вагонів до перевезень (технічний огляд і технічне обслуговування ТОв-1 порожніх вантажних вагонів)»; ЦВ-0043 </w:t>
            </w:r>
            <w:r w:rsidRPr="001F25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  <w:lastRenderedPageBreak/>
              <w:t xml:space="preserve">«Інструкція з технічного обслуговування вагонів в експлуатації»; ЦВ-0019 «Інструкція по зварюванню та наплавленню при ремонті вантажних вагонів та контейнерів»; ЦВ-0030 «Вантажні вагони залізниць колії </w:t>
            </w:r>
            <w:r w:rsidRPr="001F25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  <w:br/>
              <w:t>1520 мм. Правила з технічного обслуговування з відчепленням»</w:t>
            </w:r>
          </w:p>
        </w:tc>
      </w:tr>
      <w:tr w:rsidR="001F251A" w:rsidRPr="001F251A" w:rsidTr="00C162DF">
        <w:tc>
          <w:tcPr>
            <w:tcW w:w="2411" w:type="dxa"/>
          </w:tcPr>
          <w:p w:rsidR="001F251A" w:rsidRPr="001F251A" w:rsidRDefault="001F251A" w:rsidP="00362CBD">
            <w:pPr>
              <w:widowControl w:val="0"/>
              <w:tabs>
                <w:tab w:val="left" w:pos="7513"/>
              </w:tabs>
              <w:adjustRightIn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F251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UA3.099.0386-16</w:t>
            </w:r>
          </w:p>
          <w:p w:rsidR="001F251A" w:rsidRPr="001F251A" w:rsidRDefault="001F251A" w:rsidP="00362CBD">
            <w:pPr>
              <w:widowControl w:val="0"/>
              <w:tabs>
                <w:tab w:val="left" w:pos="7513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F251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призупинення з 21.04.2017</w:t>
            </w:r>
          </w:p>
        </w:tc>
        <w:tc>
          <w:tcPr>
            <w:tcW w:w="1417" w:type="dxa"/>
          </w:tcPr>
          <w:p w:rsidR="001F251A" w:rsidRPr="001F251A" w:rsidRDefault="001F251A" w:rsidP="00362CBD">
            <w:pPr>
              <w:widowControl w:val="0"/>
              <w:tabs>
                <w:tab w:val="left" w:pos="7513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F251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06.10.2016</w:t>
            </w:r>
          </w:p>
          <w:p w:rsidR="001F251A" w:rsidRPr="001F251A" w:rsidRDefault="001F251A" w:rsidP="00362CBD">
            <w:pPr>
              <w:widowControl w:val="0"/>
              <w:tabs>
                <w:tab w:val="left" w:pos="7513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F251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05.10.2019</w:t>
            </w:r>
          </w:p>
        </w:tc>
        <w:tc>
          <w:tcPr>
            <w:tcW w:w="2126" w:type="dxa"/>
          </w:tcPr>
          <w:p w:rsidR="001F251A" w:rsidRPr="001F251A" w:rsidRDefault="001F251A" w:rsidP="00362CBD">
            <w:pPr>
              <w:widowControl w:val="0"/>
              <w:tabs>
                <w:tab w:val="left" w:pos="7513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F251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</w:t>
            </w:r>
            <w:r w:rsidR="00722215" w:rsidRPr="00362CB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П </w:t>
            </w:r>
            <w:r w:rsidRPr="00A87798">
              <w:rPr>
                <w:rFonts w:ascii="Times New Roman" w:eastAsia="Times New Roman" w:hAnsi="Times New Roman" w:cs="Times New Roman"/>
                <w:lang w:val="uk-UA" w:eastAsia="ru-RU"/>
              </w:rPr>
              <w:t>'МАРІУПОЛЬСЬКИЙ МОРСЬКИЙ ТОРГОВЕЛЬНИЙ ПОРТ</w:t>
            </w:r>
            <w:r w:rsidRPr="001F251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,</w:t>
            </w:r>
            <w:r w:rsidR="00A8779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br/>
            </w:r>
            <w:r w:rsidRPr="001F251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87510, Донецька обл., </w:t>
            </w:r>
            <w:r w:rsidR="00A8779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br/>
            </w:r>
            <w:r w:rsidRPr="001F251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м. Маріуполь, проспект Адмірала Луніна, будинок 99, код ЄДРПОУ  </w:t>
            </w:r>
            <w:r w:rsidRPr="001F251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01125755</w:t>
            </w:r>
          </w:p>
          <w:p w:rsidR="001F251A" w:rsidRPr="001F251A" w:rsidRDefault="001F251A" w:rsidP="00362CBD">
            <w:pPr>
              <w:widowControl w:val="0"/>
              <w:tabs>
                <w:tab w:val="left" w:pos="7513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</w:tcPr>
          <w:p w:rsidR="001F251A" w:rsidRPr="001F251A" w:rsidRDefault="00722215" w:rsidP="00362CBD">
            <w:pPr>
              <w:widowControl w:val="0"/>
              <w:tabs>
                <w:tab w:val="left" w:pos="7513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62CB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</w:t>
            </w:r>
            <w:r w:rsidR="001F251A" w:rsidRPr="001F251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ункт часткового дрібного ремонту кузовів напіввагонів усіх моделей</w:t>
            </w:r>
          </w:p>
          <w:p w:rsidR="001F251A" w:rsidRPr="001F251A" w:rsidRDefault="001F251A" w:rsidP="00362CBD">
            <w:pPr>
              <w:widowControl w:val="0"/>
              <w:tabs>
                <w:tab w:val="left" w:pos="7513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552" w:type="dxa"/>
          </w:tcPr>
          <w:p w:rsidR="001F251A" w:rsidRPr="001F251A" w:rsidRDefault="001F251A" w:rsidP="00362CBD">
            <w:pPr>
              <w:widowControl w:val="0"/>
              <w:tabs>
                <w:tab w:val="left" w:pos="7513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F251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ГОСТ 5264-80 'Ручная дуговая сварка. Соединения сварные. Основные типы, конструктивные элементы и размеры', </w:t>
            </w:r>
            <w:bookmarkStart w:id="8" w:name="Z_PL1"/>
            <w:bookmarkEnd w:id="8"/>
            <w:r w:rsidRPr="001F251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ГОСТ 11534-75 'Ручная дуговая сварка. Соединения сварные под острыми и тупыми углами. Основные типы, конструктивные элементы и размеры', ЦВ-0045 'Інструкція по підготовці вантажних вагонів до перевезень (технічний огляд і технічне обслуговування ТОв-1 порожніх вантажних вагонів)', ЦВ-0043 'Інструкція з технічного обслуговування вагонів в експлуатації', ЦВ-0019 'Інструкція по зварюванню та наплавленню при ремонті вантажних вагонів та контейнерів', ЦВ-0030 'Вантажні вагони залізниць колії </w:t>
            </w:r>
            <w:smartTag w:uri="urn:schemas-microsoft-com:office:smarttags" w:element="metricconverter">
              <w:smartTagPr>
                <w:attr w:name="ProductID" w:val="1520 мм"/>
              </w:smartTagPr>
              <w:r w:rsidRPr="001F251A">
                <w:rPr>
                  <w:rFonts w:ascii="Times New Roman" w:eastAsia="Times New Roman" w:hAnsi="Times New Roman" w:cs="Times New Roman"/>
                  <w:sz w:val="24"/>
                  <w:szCs w:val="24"/>
                  <w:lang w:val="uk-UA" w:eastAsia="ru-RU"/>
                </w:rPr>
                <w:t>1520 мм</w:t>
              </w:r>
            </w:smartTag>
            <w:r w:rsidRPr="001F251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. Правила з технічного обслуговування з відчепленням', ЦВ-0142 'Вантажні вагони </w:t>
            </w:r>
            <w:r w:rsidRPr="001F251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залізниць України колії 1520 (1524) мм. Настанова з деповського ремонту', ЦВ-0084 'Комплект документів на типовий технологічний процес проведення вхідного контролю деталей та вузлів рухомого складу'</w:t>
            </w:r>
          </w:p>
        </w:tc>
      </w:tr>
      <w:tr w:rsidR="001F251A" w:rsidRPr="001F251A" w:rsidTr="00C162DF">
        <w:tc>
          <w:tcPr>
            <w:tcW w:w="2411" w:type="dxa"/>
          </w:tcPr>
          <w:p w:rsidR="001F251A" w:rsidRPr="001F251A" w:rsidRDefault="001F251A" w:rsidP="00362CBD">
            <w:pPr>
              <w:widowControl w:val="0"/>
              <w:tabs>
                <w:tab w:val="left" w:pos="7513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F251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UA1.099.0014160-15</w:t>
            </w:r>
          </w:p>
          <w:p w:rsidR="001F251A" w:rsidRPr="001F251A" w:rsidRDefault="001F251A" w:rsidP="00362CBD">
            <w:pPr>
              <w:widowControl w:val="0"/>
              <w:tabs>
                <w:tab w:val="left" w:pos="7513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F251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призупинення з 22.05.2017</w:t>
            </w:r>
          </w:p>
        </w:tc>
        <w:tc>
          <w:tcPr>
            <w:tcW w:w="1417" w:type="dxa"/>
          </w:tcPr>
          <w:p w:rsidR="001F251A" w:rsidRPr="001F251A" w:rsidRDefault="001F251A" w:rsidP="00362CBD">
            <w:pPr>
              <w:widowControl w:val="0"/>
              <w:tabs>
                <w:tab w:val="left" w:pos="7513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F251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24.03.2015</w:t>
            </w:r>
          </w:p>
          <w:p w:rsidR="001F251A" w:rsidRPr="001F251A" w:rsidRDefault="001F251A" w:rsidP="00362CBD">
            <w:pPr>
              <w:widowControl w:val="0"/>
              <w:tabs>
                <w:tab w:val="left" w:pos="7513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F251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04.05.2019</w:t>
            </w:r>
          </w:p>
        </w:tc>
        <w:tc>
          <w:tcPr>
            <w:tcW w:w="2126" w:type="dxa"/>
          </w:tcPr>
          <w:p w:rsidR="001F251A" w:rsidRPr="001F251A" w:rsidRDefault="001F251A" w:rsidP="00C162DF">
            <w:pPr>
              <w:widowControl w:val="0"/>
              <w:tabs>
                <w:tab w:val="left" w:pos="7513"/>
              </w:tabs>
              <w:adjustRightInd w:val="0"/>
              <w:spacing w:after="0" w:line="240" w:lineRule="auto"/>
              <w:ind w:firstLine="33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F251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ТОВ 'ДАК-ЕНЕРГЕТИКА', 51283,  Дніпропетровська обл., Новомосков</w:t>
            </w:r>
            <w:r w:rsidR="00A8779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  <w:r w:rsidRPr="001F251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сь</w:t>
            </w:r>
            <w:r w:rsidR="009D234F" w:rsidRPr="00362CB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кий р-н,</w:t>
            </w:r>
            <w:r w:rsidRPr="001F251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="00A8779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br/>
            </w:r>
            <w:r w:rsidRPr="001F251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с. Піщанка, </w:t>
            </w:r>
            <w:r w:rsidR="00A8779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br/>
            </w:r>
            <w:r w:rsidRPr="001F251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вул. Степова 2А, 2Б , код ЄДРПОУ  33165522</w:t>
            </w:r>
          </w:p>
          <w:p w:rsidR="001F251A" w:rsidRPr="001F251A" w:rsidRDefault="001F251A" w:rsidP="00362CBD">
            <w:pPr>
              <w:widowControl w:val="0"/>
              <w:tabs>
                <w:tab w:val="left" w:pos="7513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</w:tcPr>
          <w:p w:rsidR="001F251A" w:rsidRPr="001F251A" w:rsidRDefault="00722215" w:rsidP="00362CBD">
            <w:pPr>
              <w:widowControl w:val="0"/>
              <w:tabs>
                <w:tab w:val="left" w:pos="7513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62CB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</w:t>
            </w:r>
            <w:r w:rsidR="001F251A" w:rsidRPr="001F251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омірки розподільчого пристрою 6 (10) кВ серії     КЕ-610</w:t>
            </w:r>
          </w:p>
          <w:p w:rsidR="001F251A" w:rsidRPr="001F251A" w:rsidRDefault="001F251A" w:rsidP="00362CBD">
            <w:pPr>
              <w:widowControl w:val="0"/>
              <w:tabs>
                <w:tab w:val="left" w:pos="7513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552" w:type="dxa"/>
          </w:tcPr>
          <w:p w:rsidR="001F251A" w:rsidRPr="001F251A" w:rsidRDefault="001F251A" w:rsidP="00362CBD">
            <w:pPr>
              <w:widowControl w:val="0"/>
              <w:tabs>
                <w:tab w:val="left" w:pos="7513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F251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ГОСТ 12.2.007.0-75 'Система стандартов безопасности труда. Изделия электротехнические. Общие требования безопасности',                        ГОСТ 1516.3-96 'Электрооборудование переменного тока на                           напряжение от 1 до 750 кВ. Требования к электрической прочности изоляции'</w:t>
            </w:r>
          </w:p>
          <w:p w:rsidR="001F251A" w:rsidRPr="001F251A" w:rsidRDefault="001F251A" w:rsidP="00362CBD">
            <w:pPr>
              <w:widowControl w:val="0"/>
              <w:tabs>
                <w:tab w:val="left" w:pos="7513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1F251A" w:rsidRPr="001F251A" w:rsidTr="00C162DF">
        <w:tc>
          <w:tcPr>
            <w:tcW w:w="2411" w:type="dxa"/>
          </w:tcPr>
          <w:p w:rsidR="001F251A" w:rsidRPr="001F251A" w:rsidRDefault="001F251A" w:rsidP="00362CBD">
            <w:pPr>
              <w:widowControl w:val="0"/>
              <w:tabs>
                <w:tab w:val="left" w:pos="7513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F251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UA1.099.0014161-15</w:t>
            </w:r>
          </w:p>
          <w:p w:rsidR="001F251A" w:rsidRPr="001F251A" w:rsidRDefault="001F251A" w:rsidP="00362CBD">
            <w:pPr>
              <w:widowControl w:val="0"/>
              <w:tabs>
                <w:tab w:val="left" w:pos="7513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F251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призупинення з 22.05.2017</w:t>
            </w:r>
          </w:p>
        </w:tc>
        <w:tc>
          <w:tcPr>
            <w:tcW w:w="1417" w:type="dxa"/>
          </w:tcPr>
          <w:p w:rsidR="001F251A" w:rsidRPr="001F251A" w:rsidRDefault="001F251A" w:rsidP="00362CBD">
            <w:pPr>
              <w:widowControl w:val="0"/>
              <w:tabs>
                <w:tab w:val="left" w:pos="7513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F251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24.03.2015</w:t>
            </w:r>
          </w:p>
          <w:p w:rsidR="001F251A" w:rsidRPr="001F251A" w:rsidRDefault="001F251A" w:rsidP="00362CBD">
            <w:pPr>
              <w:widowControl w:val="0"/>
              <w:tabs>
                <w:tab w:val="left" w:pos="7513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F251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04.05.2019</w:t>
            </w:r>
          </w:p>
        </w:tc>
        <w:tc>
          <w:tcPr>
            <w:tcW w:w="2126" w:type="dxa"/>
          </w:tcPr>
          <w:p w:rsidR="001F251A" w:rsidRPr="001F251A" w:rsidRDefault="001F251A" w:rsidP="00362CBD">
            <w:pPr>
              <w:widowControl w:val="0"/>
              <w:tabs>
                <w:tab w:val="left" w:pos="7513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F251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ТОВ 'ДАК-ЕНЕРГЕТИКА', 51283,  Дніпропетровська обл., Новомосковсь</w:t>
            </w:r>
            <w:r w:rsidR="009D234F" w:rsidRPr="00362CB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кий р-н,</w:t>
            </w:r>
            <w:r w:rsidRPr="001F251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с. Піщанка,  вул. Степова 2А, 2Б , код ЄДРПОУ  33165522</w:t>
            </w:r>
          </w:p>
          <w:p w:rsidR="001F251A" w:rsidRPr="001F251A" w:rsidRDefault="001F251A" w:rsidP="00362CBD">
            <w:pPr>
              <w:widowControl w:val="0"/>
              <w:tabs>
                <w:tab w:val="left" w:pos="7513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</w:tcPr>
          <w:p w:rsidR="001F251A" w:rsidRPr="001F251A" w:rsidRDefault="00722215" w:rsidP="00362CBD">
            <w:pPr>
              <w:widowControl w:val="0"/>
              <w:tabs>
                <w:tab w:val="left" w:pos="7513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62CB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</w:t>
            </w:r>
            <w:r w:rsidR="001F251A" w:rsidRPr="001F251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омірки розподільчого пристрою 27,5 кВ серії К-275Е</w:t>
            </w:r>
          </w:p>
          <w:p w:rsidR="001F251A" w:rsidRPr="001F251A" w:rsidRDefault="001F251A" w:rsidP="00362CBD">
            <w:pPr>
              <w:widowControl w:val="0"/>
              <w:tabs>
                <w:tab w:val="left" w:pos="7513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552" w:type="dxa"/>
          </w:tcPr>
          <w:p w:rsidR="001F251A" w:rsidRPr="001F251A" w:rsidRDefault="001F251A" w:rsidP="00362CBD">
            <w:pPr>
              <w:widowControl w:val="0"/>
              <w:tabs>
                <w:tab w:val="left" w:pos="7513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F251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ГОСТ 12.2.007.0-75 'Система стандартов безопасности труда.         Изделия электротехнические. Общие требования безопасности', ГОСТ 1516.3-96 'Электрооборудование переменного тока на         напряжение от 1 до 750 кВ. Требования к электрической прочности изоляции'</w:t>
            </w:r>
          </w:p>
        </w:tc>
      </w:tr>
      <w:tr w:rsidR="001F251A" w:rsidRPr="001F251A" w:rsidTr="00C162DF">
        <w:tc>
          <w:tcPr>
            <w:tcW w:w="2411" w:type="dxa"/>
          </w:tcPr>
          <w:p w:rsidR="001F251A" w:rsidRPr="001F251A" w:rsidRDefault="001F251A" w:rsidP="00362CBD">
            <w:pPr>
              <w:widowControl w:val="0"/>
              <w:tabs>
                <w:tab w:val="left" w:pos="7513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F251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UA1.099.0014162-15</w:t>
            </w:r>
          </w:p>
          <w:p w:rsidR="001F251A" w:rsidRPr="001F251A" w:rsidRDefault="001F251A" w:rsidP="00362CBD">
            <w:pPr>
              <w:widowControl w:val="0"/>
              <w:tabs>
                <w:tab w:val="left" w:pos="7513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F251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призупинення з 22.05.2017</w:t>
            </w:r>
          </w:p>
        </w:tc>
        <w:tc>
          <w:tcPr>
            <w:tcW w:w="1417" w:type="dxa"/>
          </w:tcPr>
          <w:p w:rsidR="001F251A" w:rsidRPr="001F251A" w:rsidRDefault="001F251A" w:rsidP="00362CBD">
            <w:pPr>
              <w:widowControl w:val="0"/>
              <w:tabs>
                <w:tab w:val="left" w:pos="7513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F251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24.03.2015</w:t>
            </w:r>
          </w:p>
          <w:p w:rsidR="001F251A" w:rsidRPr="001F251A" w:rsidRDefault="001F251A" w:rsidP="00362CBD">
            <w:pPr>
              <w:widowControl w:val="0"/>
              <w:tabs>
                <w:tab w:val="left" w:pos="7513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F251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04.05.2019</w:t>
            </w:r>
          </w:p>
        </w:tc>
        <w:tc>
          <w:tcPr>
            <w:tcW w:w="2126" w:type="dxa"/>
          </w:tcPr>
          <w:p w:rsidR="001F251A" w:rsidRPr="001F251A" w:rsidRDefault="001F251A" w:rsidP="00362CBD">
            <w:pPr>
              <w:widowControl w:val="0"/>
              <w:tabs>
                <w:tab w:val="left" w:pos="7513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F251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ТОВ 'ДАК-ЕНЕРГЕТИКА', 51283,  Дніпропетровська обл., Новомосковсь</w:t>
            </w:r>
            <w:r w:rsidR="009D234F" w:rsidRPr="00362CB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кий р-н,</w:t>
            </w:r>
            <w:r w:rsidRPr="001F251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с. Піщанка,  вул. Степова 2А, 2Б , код ЄДРПОУ  33165522</w:t>
            </w:r>
          </w:p>
          <w:p w:rsidR="001F251A" w:rsidRPr="001F251A" w:rsidRDefault="001F251A" w:rsidP="00362CBD">
            <w:pPr>
              <w:widowControl w:val="0"/>
              <w:tabs>
                <w:tab w:val="left" w:pos="7513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</w:tcPr>
          <w:p w:rsidR="001F251A" w:rsidRPr="001F251A" w:rsidRDefault="00722215" w:rsidP="00362CBD">
            <w:pPr>
              <w:widowControl w:val="0"/>
              <w:tabs>
                <w:tab w:val="left" w:pos="7513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62CB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</w:t>
            </w:r>
            <w:r w:rsidR="001F251A" w:rsidRPr="001F251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омірки комплектних розподільчих пристроїв змінного струму напругою 6(10) кВ серії КП 610</w:t>
            </w:r>
          </w:p>
          <w:p w:rsidR="001F251A" w:rsidRPr="001F251A" w:rsidRDefault="001F251A" w:rsidP="00362CBD">
            <w:pPr>
              <w:widowControl w:val="0"/>
              <w:tabs>
                <w:tab w:val="left" w:pos="7513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552" w:type="dxa"/>
          </w:tcPr>
          <w:p w:rsidR="001F251A" w:rsidRPr="001F251A" w:rsidRDefault="001F251A" w:rsidP="00362CBD">
            <w:pPr>
              <w:widowControl w:val="0"/>
              <w:tabs>
                <w:tab w:val="left" w:pos="7513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F251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п.п. 4.14, 7.3.1, 7.3.2, 8.3.1, 8.3.2, 9.2.1, 11.2.1, 12.3.1 ГОСТ 1516.3-96 'Электрооборудование переменного тока на напряжение от 1 до 750 кВ. Требования к электрической прочности изоляции',         пп. 3.3.2, 3.3.4, 3.3.7, 3.4.1, 3.6.1, 3.7.2  ГОСТ 12.2.007.0-75 'Система стандартов безопасности труда. Изделия </w:t>
            </w:r>
            <w:r w:rsidRPr="001F251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электротехнические. Общие требования безопасности'</w:t>
            </w:r>
          </w:p>
        </w:tc>
      </w:tr>
      <w:tr w:rsidR="001F251A" w:rsidRPr="001F251A" w:rsidTr="00C162DF">
        <w:tc>
          <w:tcPr>
            <w:tcW w:w="2411" w:type="dxa"/>
          </w:tcPr>
          <w:p w:rsidR="001F251A" w:rsidRPr="001F251A" w:rsidRDefault="001F251A" w:rsidP="00362CBD">
            <w:pPr>
              <w:widowControl w:val="0"/>
              <w:tabs>
                <w:tab w:val="left" w:pos="7513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F251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UA1.099.0014163-15</w:t>
            </w:r>
          </w:p>
          <w:p w:rsidR="001F251A" w:rsidRPr="001F251A" w:rsidRDefault="001F251A" w:rsidP="00362CBD">
            <w:pPr>
              <w:widowControl w:val="0"/>
              <w:tabs>
                <w:tab w:val="left" w:pos="7513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F251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призупинення з 22.05.2017</w:t>
            </w:r>
          </w:p>
        </w:tc>
        <w:tc>
          <w:tcPr>
            <w:tcW w:w="1417" w:type="dxa"/>
          </w:tcPr>
          <w:p w:rsidR="001F251A" w:rsidRPr="001F251A" w:rsidRDefault="001F251A" w:rsidP="00362CBD">
            <w:pPr>
              <w:widowControl w:val="0"/>
              <w:tabs>
                <w:tab w:val="left" w:pos="7513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F251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24.03.2015</w:t>
            </w:r>
          </w:p>
          <w:p w:rsidR="001F251A" w:rsidRPr="001F251A" w:rsidRDefault="001F251A" w:rsidP="00362CBD">
            <w:pPr>
              <w:widowControl w:val="0"/>
              <w:tabs>
                <w:tab w:val="left" w:pos="7513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F251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04.05.2019</w:t>
            </w:r>
          </w:p>
        </w:tc>
        <w:tc>
          <w:tcPr>
            <w:tcW w:w="2126" w:type="dxa"/>
          </w:tcPr>
          <w:p w:rsidR="001F251A" w:rsidRPr="001F251A" w:rsidRDefault="001F251A" w:rsidP="00362CBD">
            <w:pPr>
              <w:widowControl w:val="0"/>
              <w:tabs>
                <w:tab w:val="left" w:pos="7513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F251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ТОВ 'ДАК-ЕНЕРГЕТИКА', 51283,  Дніпропетровська обл., Новомосковський р-н, с. Піщанка,  вул. Степова 2А, 2Б , код ЄДРПОУ  33165522</w:t>
            </w:r>
          </w:p>
          <w:p w:rsidR="001F251A" w:rsidRPr="001F251A" w:rsidRDefault="001F251A" w:rsidP="00362CBD">
            <w:pPr>
              <w:widowControl w:val="0"/>
              <w:tabs>
                <w:tab w:val="left" w:pos="7513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</w:tcPr>
          <w:p w:rsidR="001F251A" w:rsidRPr="001F251A" w:rsidRDefault="00722215" w:rsidP="00362CBD">
            <w:pPr>
              <w:widowControl w:val="0"/>
              <w:tabs>
                <w:tab w:val="left" w:pos="7513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62CB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</w:t>
            </w:r>
            <w:r w:rsidR="001F251A" w:rsidRPr="001F251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ристрої комплектно розподільчі 6 (10) кВ серії К-213</w:t>
            </w:r>
          </w:p>
          <w:p w:rsidR="001F251A" w:rsidRPr="001F251A" w:rsidRDefault="001F251A" w:rsidP="00362CBD">
            <w:pPr>
              <w:widowControl w:val="0"/>
              <w:tabs>
                <w:tab w:val="left" w:pos="7513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552" w:type="dxa"/>
          </w:tcPr>
          <w:p w:rsidR="001F251A" w:rsidRPr="00362CBD" w:rsidRDefault="001F251A" w:rsidP="00362CBD">
            <w:pPr>
              <w:widowControl w:val="0"/>
              <w:tabs>
                <w:tab w:val="left" w:pos="7513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F251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п.п. 4.14, 11.2.1 ГОСТ 1516.3-96 'Электрооборудование переменного тока на напряжение от 1 до 750 кВ. Требования к электрической прочности изоляции', п. 3.3.7 ГОСТ 12.2.007.0-75 'Система            стандартов безопасности труда. Изделия электротехнические.   Общие требования безопасности'.</w:t>
            </w:r>
          </w:p>
          <w:p w:rsidR="009D234F" w:rsidRPr="001F251A" w:rsidRDefault="009D234F" w:rsidP="00362CBD">
            <w:pPr>
              <w:widowControl w:val="0"/>
              <w:tabs>
                <w:tab w:val="left" w:pos="7513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1F251A" w:rsidRPr="001F251A" w:rsidTr="00C162DF">
        <w:tc>
          <w:tcPr>
            <w:tcW w:w="2411" w:type="dxa"/>
          </w:tcPr>
          <w:p w:rsidR="001F251A" w:rsidRPr="001F251A" w:rsidRDefault="001F251A" w:rsidP="00362CBD">
            <w:pPr>
              <w:widowControl w:val="0"/>
              <w:tabs>
                <w:tab w:val="left" w:pos="7513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F251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UA1.099.0014254-15</w:t>
            </w:r>
          </w:p>
          <w:p w:rsidR="001F251A" w:rsidRPr="001F251A" w:rsidRDefault="001F251A" w:rsidP="00362CBD">
            <w:pPr>
              <w:widowControl w:val="0"/>
              <w:tabs>
                <w:tab w:val="left" w:pos="7513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F251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призупинення з 22.05.2017</w:t>
            </w:r>
          </w:p>
        </w:tc>
        <w:tc>
          <w:tcPr>
            <w:tcW w:w="1417" w:type="dxa"/>
          </w:tcPr>
          <w:p w:rsidR="001F251A" w:rsidRPr="001F251A" w:rsidRDefault="001F251A" w:rsidP="00362CBD">
            <w:pPr>
              <w:widowControl w:val="0"/>
              <w:tabs>
                <w:tab w:val="left" w:pos="7513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F251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24.03.2015</w:t>
            </w:r>
          </w:p>
          <w:p w:rsidR="001F251A" w:rsidRPr="001F251A" w:rsidRDefault="001F251A" w:rsidP="00362CBD">
            <w:pPr>
              <w:widowControl w:val="0"/>
              <w:tabs>
                <w:tab w:val="left" w:pos="7513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F251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04.05.2019</w:t>
            </w:r>
          </w:p>
        </w:tc>
        <w:tc>
          <w:tcPr>
            <w:tcW w:w="2126" w:type="dxa"/>
          </w:tcPr>
          <w:p w:rsidR="001F251A" w:rsidRPr="001F251A" w:rsidRDefault="001F251A" w:rsidP="00362CBD">
            <w:pPr>
              <w:widowControl w:val="0"/>
              <w:tabs>
                <w:tab w:val="left" w:pos="7513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F251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ТОВ 'ДАК-ЕНЕРГЕТИКА', 51283,  Дніпропетровська обл., Новомосковський р-н, с. Піщанка,  вул. Степова 2А, 2Б , код ЄДРПОУ  33165522</w:t>
            </w:r>
          </w:p>
          <w:p w:rsidR="001F251A" w:rsidRPr="001F251A" w:rsidRDefault="001F251A" w:rsidP="00362CBD">
            <w:pPr>
              <w:widowControl w:val="0"/>
              <w:tabs>
                <w:tab w:val="left" w:pos="7513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</w:tcPr>
          <w:p w:rsidR="001F251A" w:rsidRPr="001F251A" w:rsidRDefault="00722215" w:rsidP="00362CBD">
            <w:pPr>
              <w:widowControl w:val="0"/>
              <w:tabs>
                <w:tab w:val="left" w:pos="7513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62CB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</w:t>
            </w:r>
            <w:r w:rsidR="001F251A" w:rsidRPr="001F251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нвертор И-ПТП-1,6к-3,8к-50-УХЛ4</w:t>
            </w:r>
          </w:p>
          <w:p w:rsidR="001F251A" w:rsidRPr="001F251A" w:rsidRDefault="001F251A" w:rsidP="00362CBD">
            <w:pPr>
              <w:widowControl w:val="0"/>
              <w:tabs>
                <w:tab w:val="left" w:pos="7513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552" w:type="dxa"/>
          </w:tcPr>
          <w:p w:rsidR="001F251A" w:rsidRPr="001F251A" w:rsidRDefault="001F251A" w:rsidP="00362CBD">
            <w:pPr>
              <w:widowControl w:val="0"/>
              <w:tabs>
                <w:tab w:val="left" w:pos="7513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F251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п. 4.14 ГОСТ 1516.3-96 'Электрооборудование переменного тока на напряжение от 1 до 750кВ. Требования к электрической прочности изоляции';  пп. 3.1.8, 3.3.1-3.3.5, 3.3.7, 3.6.4 ГОСТ 12.2.007.0-75 'ССБТ. Изделия электротехнические. Общие требования безопасности';  п. 1.2 ГОСТ 12.2.007.11-75 'ССБТ. Преобразователи электроэнергии полупроводниковые. Требования безопасности'; пп. 3.4.9, 3.5.2.13, 3.5.2.14, 3.5.3.3 ГОСТ 18142.1-85 'Выпрямители полупроводниковые мощностью свыше 5кВт. Общие технические условия'</w:t>
            </w:r>
          </w:p>
        </w:tc>
      </w:tr>
      <w:tr w:rsidR="001F251A" w:rsidRPr="001F251A" w:rsidTr="00C162DF">
        <w:tc>
          <w:tcPr>
            <w:tcW w:w="2411" w:type="dxa"/>
          </w:tcPr>
          <w:p w:rsidR="001F251A" w:rsidRPr="001F251A" w:rsidRDefault="001F251A" w:rsidP="00362CBD">
            <w:pPr>
              <w:widowControl w:val="0"/>
              <w:tabs>
                <w:tab w:val="left" w:pos="7513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F251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UA1.099.0015666-15</w:t>
            </w:r>
          </w:p>
          <w:p w:rsidR="001F251A" w:rsidRPr="001F251A" w:rsidRDefault="001F251A" w:rsidP="00362CBD">
            <w:pPr>
              <w:widowControl w:val="0"/>
              <w:tabs>
                <w:tab w:val="left" w:pos="7513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F251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призупинення з 22.05.2017</w:t>
            </w:r>
          </w:p>
        </w:tc>
        <w:tc>
          <w:tcPr>
            <w:tcW w:w="1417" w:type="dxa"/>
          </w:tcPr>
          <w:p w:rsidR="001F251A" w:rsidRPr="001F251A" w:rsidRDefault="001F251A" w:rsidP="00362CBD">
            <w:pPr>
              <w:widowControl w:val="0"/>
              <w:tabs>
                <w:tab w:val="left" w:pos="7513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F251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31.03.2015</w:t>
            </w:r>
          </w:p>
          <w:p w:rsidR="001F251A" w:rsidRPr="001F251A" w:rsidRDefault="001F251A" w:rsidP="00362CBD">
            <w:pPr>
              <w:widowControl w:val="0"/>
              <w:tabs>
                <w:tab w:val="left" w:pos="7513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F251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04.05.2019</w:t>
            </w:r>
          </w:p>
        </w:tc>
        <w:tc>
          <w:tcPr>
            <w:tcW w:w="2126" w:type="dxa"/>
          </w:tcPr>
          <w:p w:rsidR="001F251A" w:rsidRPr="001F251A" w:rsidRDefault="001F251A" w:rsidP="00362CBD">
            <w:pPr>
              <w:widowControl w:val="0"/>
              <w:tabs>
                <w:tab w:val="left" w:pos="7513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F251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ТОВ 'ДАК-ЕНЕРГЕТИКА', 51283,  Дніпропетровська обл., Новомосковсь</w:t>
            </w:r>
            <w:r w:rsidR="009D234F" w:rsidRPr="00362CB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кий </w:t>
            </w:r>
            <w:r w:rsidR="009D234F" w:rsidRPr="00362CB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р-н,</w:t>
            </w:r>
            <w:r w:rsidRPr="001F251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с. Піщанка,  вул. Степова 2А, 2Б , код ЄДРПОУ  33165522</w:t>
            </w:r>
          </w:p>
        </w:tc>
        <w:tc>
          <w:tcPr>
            <w:tcW w:w="2268" w:type="dxa"/>
          </w:tcPr>
          <w:p w:rsidR="001F251A" w:rsidRPr="001F251A" w:rsidRDefault="00722215" w:rsidP="00362CBD">
            <w:pPr>
              <w:widowControl w:val="0"/>
              <w:tabs>
                <w:tab w:val="left" w:pos="7513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62CB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П</w:t>
            </w:r>
            <w:r w:rsidR="001F251A" w:rsidRPr="001F251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ости секціонування і пункти паралельного з'єднання змінного струму напругою </w:t>
            </w:r>
            <w:r w:rsidR="001F251A" w:rsidRPr="001F251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27,5 кВ для електрифікованих залізниць</w:t>
            </w:r>
          </w:p>
          <w:p w:rsidR="001F251A" w:rsidRPr="001F251A" w:rsidRDefault="001F251A" w:rsidP="00362CBD">
            <w:pPr>
              <w:widowControl w:val="0"/>
              <w:tabs>
                <w:tab w:val="left" w:pos="7513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552" w:type="dxa"/>
          </w:tcPr>
          <w:p w:rsidR="001F251A" w:rsidRDefault="001F251A" w:rsidP="00362CBD">
            <w:pPr>
              <w:widowControl w:val="0"/>
              <w:tabs>
                <w:tab w:val="left" w:pos="7513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F251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 xml:space="preserve">ТУ У 31.2-33165522-002:2011 'Пости секціонування і пункти            паралельного з'єднання змінного </w:t>
            </w:r>
            <w:r w:rsidRPr="001F251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струму напругою 27,5 кВ для електрифікованих залізниць. Технічні умови'</w:t>
            </w:r>
          </w:p>
          <w:p w:rsidR="00C162DF" w:rsidRPr="001F251A" w:rsidRDefault="00C162DF" w:rsidP="00362CBD">
            <w:pPr>
              <w:widowControl w:val="0"/>
              <w:tabs>
                <w:tab w:val="left" w:pos="7513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1F251A" w:rsidRPr="001F251A" w:rsidTr="00C162DF">
        <w:tc>
          <w:tcPr>
            <w:tcW w:w="2411" w:type="dxa"/>
          </w:tcPr>
          <w:p w:rsidR="001F251A" w:rsidRPr="001F251A" w:rsidRDefault="001F251A" w:rsidP="00362CBD">
            <w:pPr>
              <w:widowControl w:val="0"/>
              <w:tabs>
                <w:tab w:val="left" w:pos="7513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F251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UA1.099.0015668-15</w:t>
            </w:r>
          </w:p>
          <w:p w:rsidR="001F251A" w:rsidRPr="001F251A" w:rsidRDefault="001F251A" w:rsidP="00362CBD">
            <w:pPr>
              <w:widowControl w:val="0"/>
              <w:tabs>
                <w:tab w:val="left" w:pos="7513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F251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призупинення з 22.05.2017</w:t>
            </w:r>
          </w:p>
        </w:tc>
        <w:tc>
          <w:tcPr>
            <w:tcW w:w="1417" w:type="dxa"/>
          </w:tcPr>
          <w:p w:rsidR="001F251A" w:rsidRPr="001F251A" w:rsidRDefault="001F251A" w:rsidP="00362CBD">
            <w:pPr>
              <w:widowControl w:val="0"/>
              <w:tabs>
                <w:tab w:val="left" w:pos="7513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F251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31.03.2015</w:t>
            </w:r>
          </w:p>
          <w:p w:rsidR="001F251A" w:rsidRPr="001F251A" w:rsidRDefault="001F251A" w:rsidP="00362CBD">
            <w:pPr>
              <w:widowControl w:val="0"/>
              <w:tabs>
                <w:tab w:val="left" w:pos="7513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F251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04.05.2019</w:t>
            </w:r>
          </w:p>
        </w:tc>
        <w:tc>
          <w:tcPr>
            <w:tcW w:w="2126" w:type="dxa"/>
          </w:tcPr>
          <w:p w:rsidR="001F251A" w:rsidRPr="001F251A" w:rsidRDefault="001F251A" w:rsidP="00362CBD">
            <w:pPr>
              <w:widowControl w:val="0"/>
              <w:tabs>
                <w:tab w:val="left" w:pos="7513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F251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ТОВ 'ДАК-ЕНЕРГЕТИКА', 51283,  Дніпропетровська обл., Новомосковський р-н, с. Піщанка,  вул. Степова 2А, 2Б , код ЄДРПОУ  33165522</w:t>
            </w:r>
          </w:p>
        </w:tc>
        <w:tc>
          <w:tcPr>
            <w:tcW w:w="2268" w:type="dxa"/>
          </w:tcPr>
          <w:p w:rsidR="001F251A" w:rsidRPr="001F251A" w:rsidRDefault="00722215" w:rsidP="00362CBD">
            <w:pPr>
              <w:widowControl w:val="0"/>
              <w:tabs>
                <w:tab w:val="left" w:pos="7513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62CB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</w:t>
            </w:r>
            <w:r w:rsidR="001F251A" w:rsidRPr="001F251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одуль пристрою захисту станції стикування</w:t>
            </w:r>
          </w:p>
          <w:p w:rsidR="001F251A" w:rsidRPr="001F251A" w:rsidRDefault="001F251A" w:rsidP="00362CBD">
            <w:pPr>
              <w:widowControl w:val="0"/>
              <w:tabs>
                <w:tab w:val="left" w:pos="7513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552" w:type="dxa"/>
          </w:tcPr>
          <w:p w:rsidR="001F251A" w:rsidRPr="001F251A" w:rsidRDefault="001F251A" w:rsidP="00362CBD">
            <w:pPr>
              <w:widowControl w:val="0"/>
              <w:tabs>
                <w:tab w:val="left" w:pos="7513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F251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ТУ У 31.2-33165522-035:2011 'Модуль пристрою захисту станції стикування. Технічні умови'</w:t>
            </w:r>
          </w:p>
          <w:p w:rsidR="001F251A" w:rsidRPr="001F251A" w:rsidRDefault="001F251A" w:rsidP="00362CBD">
            <w:pPr>
              <w:widowControl w:val="0"/>
              <w:tabs>
                <w:tab w:val="left" w:pos="7513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1F251A" w:rsidRPr="001F251A" w:rsidTr="00C162DF">
        <w:tc>
          <w:tcPr>
            <w:tcW w:w="2411" w:type="dxa"/>
          </w:tcPr>
          <w:p w:rsidR="001F251A" w:rsidRPr="001F251A" w:rsidRDefault="001F251A" w:rsidP="00362CBD">
            <w:pPr>
              <w:widowControl w:val="0"/>
              <w:tabs>
                <w:tab w:val="left" w:pos="7513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F251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UA1.099.0046740-14</w:t>
            </w:r>
          </w:p>
          <w:p w:rsidR="001F251A" w:rsidRPr="001F251A" w:rsidRDefault="001F251A" w:rsidP="00362CBD">
            <w:pPr>
              <w:widowControl w:val="0"/>
              <w:tabs>
                <w:tab w:val="left" w:pos="7513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F251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призупинення з 22.05.2017</w:t>
            </w:r>
          </w:p>
        </w:tc>
        <w:tc>
          <w:tcPr>
            <w:tcW w:w="1417" w:type="dxa"/>
          </w:tcPr>
          <w:p w:rsidR="001F251A" w:rsidRPr="001F251A" w:rsidRDefault="001F251A" w:rsidP="00362CBD">
            <w:pPr>
              <w:widowControl w:val="0"/>
              <w:tabs>
                <w:tab w:val="left" w:pos="7513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F251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12.06.2014</w:t>
            </w:r>
          </w:p>
          <w:p w:rsidR="001F251A" w:rsidRPr="001F251A" w:rsidRDefault="001F251A" w:rsidP="00362CBD">
            <w:pPr>
              <w:widowControl w:val="0"/>
              <w:tabs>
                <w:tab w:val="left" w:pos="7513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F251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04.05.2019</w:t>
            </w:r>
          </w:p>
        </w:tc>
        <w:tc>
          <w:tcPr>
            <w:tcW w:w="2126" w:type="dxa"/>
          </w:tcPr>
          <w:p w:rsidR="001F251A" w:rsidRPr="001F251A" w:rsidRDefault="001F251A" w:rsidP="00362CBD">
            <w:pPr>
              <w:widowControl w:val="0"/>
              <w:tabs>
                <w:tab w:val="left" w:pos="7513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F251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ТОВ 'ДАК-ЕНЕРГЕТИКА', 51283,  Дніпропетровська обл., Новомосковський р</w:t>
            </w:r>
            <w:r w:rsidR="009D234F" w:rsidRPr="00362CB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-н,</w:t>
            </w:r>
            <w:r w:rsidRPr="001F251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с. Піщанка,  вул. Степова 2А, 2Б , код ЄДРПОУ  33165522</w:t>
            </w:r>
          </w:p>
        </w:tc>
        <w:tc>
          <w:tcPr>
            <w:tcW w:w="2268" w:type="dxa"/>
          </w:tcPr>
          <w:p w:rsidR="001F251A" w:rsidRPr="001F251A" w:rsidRDefault="00722215" w:rsidP="00362CBD">
            <w:pPr>
              <w:widowControl w:val="0"/>
              <w:tabs>
                <w:tab w:val="left" w:pos="7513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62CB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</w:t>
            </w:r>
            <w:r w:rsidR="001F251A" w:rsidRPr="001F251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ристрої низьковольтні комплектні серії 'ДНІПРО'</w:t>
            </w:r>
          </w:p>
          <w:p w:rsidR="001F251A" w:rsidRPr="001F251A" w:rsidRDefault="001F251A" w:rsidP="00362CBD">
            <w:pPr>
              <w:widowControl w:val="0"/>
              <w:tabs>
                <w:tab w:val="left" w:pos="7513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552" w:type="dxa"/>
          </w:tcPr>
          <w:p w:rsidR="001F251A" w:rsidRPr="001F251A" w:rsidRDefault="001F251A" w:rsidP="00362CBD">
            <w:pPr>
              <w:widowControl w:val="0"/>
              <w:tabs>
                <w:tab w:val="left" w:pos="7513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F251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ТУ У 27.1-33165522-024:2014 'Пристрої низьковольтні комплектні серії 'ДНІПРО'. Технічні умови'.</w:t>
            </w:r>
          </w:p>
          <w:p w:rsidR="001F251A" w:rsidRPr="001F251A" w:rsidRDefault="001F251A" w:rsidP="00362CBD">
            <w:pPr>
              <w:widowControl w:val="0"/>
              <w:tabs>
                <w:tab w:val="left" w:pos="7513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1F251A" w:rsidRPr="001F251A" w:rsidTr="00C162DF">
        <w:tc>
          <w:tcPr>
            <w:tcW w:w="2411" w:type="dxa"/>
          </w:tcPr>
          <w:p w:rsidR="001F251A" w:rsidRPr="001F251A" w:rsidRDefault="001F251A" w:rsidP="00362CBD">
            <w:pPr>
              <w:widowControl w:val="0"/>
              <w:tabs>
                <w:tab w:val="left" w:pos="7513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F251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UA1.099.0047323-15</w:t>
            </w:r>
          </w:p>
          <w:p w:rsidR="001F251A" w:rsidRPr="001F251A" w:rsidRDefault="001F251A" w:rsidP="00362CBD">
            <w:pPr>
              <w:widowControl w:val="0"/>
              <w:tabs>
                <w:tab w:val="left" w:pos="7513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F251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призупинення з 22.05.2017</w:t>
            </w:r>
          </w:p>
        </w:tc>
        <w:tc>
          <w:tcPr>
            <w:tcW w:w="1417" w:type="dxa"/>
          </w:tcPr>
          <w:p w:rsidR="001F251A" w:rsidRPr="001F251A" w:rsidRDefault="001F251A" w:rsidP="00362CBD">
            <w:pPr>
              <w:widowControl w:val="0"/>
              <w:tabs>
                <w:tab w:val="left" w:pos="7513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F251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14.07.2015</w:t>
            </w:r>
          </w:p>
          <w:p w:rsidR="001F251A" w:rsidRPr="001F251A" w:rsidRDefault="001F251A" w:rsidP="00362CBD">
            <w:pPr>
              <w:widowControl w:val="0"/>
              <w:tabs>
                <w:tab w:val="left" w:pos="7513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F251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04.05.2019</w:t>
            </w:r>
          </w:p>
        </w:tc>
        <w:tc>
          <w:tcPr>
            <w:tcW w:w="2126" w:type="dxa"/>
          </w:tcPr>
          <w:p w:rsidR="001F251A" w:rsidRPr="001F251A" w:rsidRDefault="001F251A" w:rsidP="00362CBD">
            <w:pPr>
              <w:widowControl w:val="0"/>
              <w:tabs>
                <w:tab w:val="left" w:pos="7513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F251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ТОВ 'ДАК-ЕНЕРГЕТИКА', 51283,  Дніпропетровська обл., Новомосковський р-н, с. Піщанка,  вул. Степова 2А, 2Б , код ЄДРПОУ  33165522</w:t>
            </w:r>
          </w:p>
        </w:tc>
        <w:tc>
          <w:tcPr>
            <w:tcW w:w="2268" w:type="dxa"/>
          </w:tcPr>
          <w:p w:rsidR="001F251A" w:rsidRPr="001F251A" w:rsidRDefault="00722215" w:rsidP="00362CBD">
            <w:pPr>
              <w:widowControl w:val="0"/>
              <w:tabs>
                <w:tab w:val="left" w:pos="7513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62CB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</w:t>
            </w:r>
            <w:r w:rsidR="001F251A" w:rsidRPr="001F251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омірки комплектних розподільчих пристроїв 600 В серії К-600С та К-600</w:t>
            </w:r>
          </w:p>
          <w:p w:rsidR="001F251A" w:rsidRPr="001F251A" w:rsidRDefault="001F251A" w:rsidP="00362CBD">
            <w:pPr>
              <w:widowControl w:val="0"/>
              <w:tabs>
                <w:tab w:val="left" w:pos="7513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552" w:type="dxa"/>
          </w:tcPr>
          <w:p w:rsidR="001F251A" w:rsidRPr="001F251A" w:rsidRDefault="001F251A" w:rsidP="00362CBD">
            <w:pPr>
              <w:widowControl w:val="0"/>
              <w:tabs>
                <w:tab w:val="left" w:pos="7513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F251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ТУ У 27.1-33165522-023:2015 'Комірки комплектних розподільчих пристроїв 600В серії К-600С та К-600. Технічні умови'</w:t>
            </w:r>
          </w:p>
        </w:tc>
      </w:tr>
      <w:tr w:rsidR="001F251A" w:rsidRPr="001F251A" w:rsidTr="00C162DF">
        <w:tc>
          <w:tcPr>
            <w:tcW w:w="2411" w:type="dxa"/>
          </w:tcPr>
          <w:p w:rsidR="001F251A" w:rsidRPr="001F251A" w:rsidRDefault="001F251A" w:rsidP="00362CBD">
            <w:pPr>
              <w:widowControl w:val="0"/>
              <w:tabs>
                <w:tab w:val="left" w:pos="7513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F251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UA1.099.0052682-15</w:t>
            </w:r>
          </w:p>
          <w:p w:rsidR="001F251A" w:rsidRPr="001F251A" w:rsidRDefault="001F251A" w:rsidP="00362CBD">
            <w:pPr>
              <w:widowControl w:val="0"/>
              <w:tabs>
                <w:tab w:val="left" w:pos="7513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F251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призупинення з 22.05.2017</w:t>
            </w:r>
          </w:p>
        </w:tc>
        <w:tc>
          <w:tcPr>
            <w:tcW w:w="1417" w:type="dxa"/>
          </w:tcPr>
          <w:p w:rsidR="001F251A" w:rsidRPr="001F251A" w:rsidRDefault="001F251A" w:rsidP="00362CBD">
            <w:pPr>
              <w:widowControl w:val="0"/>
              <w:tabs>
                <w:tab w:val="left" w:pos="7513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F251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28.07.2015</w:t>
            </w:r>
          </w:p>
          <w:p w:rsidR="001F251A" w:rsidRPr="001F251A" w:rsidRDefault="001F251A" w:rsidP="00362CBD">
            <w:pPr>
              <w:widowControl w:val="0"/>
              <w:tabs>
                <w:tab w:val="left" w:pos="7513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F251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04.05.2019</w:t>
            </w:r>
          </w:p>
        </w:tc>
        <w:tc>
          <w:tcPr>
            <w:tcW w:w="2126" w:type="dxa"/>
          </w:tcPr>
          <w:p w:rsidR="001F251A" w:rsidRPr="001F251A" w:rsidRDefault="001F251A" w:rsidP="00362CBD">
            <w:pPr>
              <w:widowControl w:val="0"/>
              <w:tabs>
                <w:tab w:val="left" w:pos="7513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F251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ТОВ 'ДАК-ЕНЕРГЕТИКА', 51283,  Дніпропетровська обл., Новомосковський р-н, с. Піщанка,  вул. Степова 2А, 2Б , код ЄДРПОУ  33165522</w:t>
            </w:r>
          </w:p>
        </w:tc>
        <w:tc>
          <w:tcPr>
            <w:tcW w:w="2268" w:type="dxa"/>
          </w:tcPr>
          <w:p w:rsidR="001F251A" w:rsidRPr="001F251A" w:rsidRDefault="00722215" w:rsidP="00362CBD">
            <w:pPr>
              <w:widowControl w:val="0"/>
              <w:tabs>
                <w:tab w:val="left" w:pos="7513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62CB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</w:t>
            </w:r>
            <w:r w:rsidR="001F251A" w:rsidRPr="001F251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ристрої комплектно розподільчі   27,5 кВ серії К-27,5 В</w:t>
            </w:r>
          </w:p>
          <w:p w:rsidR="001F251A" w:rsidRPr="001F251A" w:rsidRDefault="001F251A" w:rsidP="00362CBD">
            <w:pPr>
              <w:widowControl w:val="0"/>
              <w:tabs>
                <w:tab w:val="left" w:pos="7513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552" w:type="dxa"/>
          </w:tcPr>
          <w:p w:rsidR="001F251A" w:rsidRDefault="001F251A" w:rsidP="00362CBD">
            <w:pPr>
              <w:widowControl w:val="0"/>
              <w:tabs>
                <w:tab w:val="left" w:pos="7513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F251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п.п. 4.14, 7.3.1, 7.3.2, 8.3.1, 8.3.2, 9.2.1, 11.2.1, 12.3.1 ГОСТ 1516.3-96 'Электрооборудование переменного тока на напряжение от 1 до        750 кВ. Требования к электрической прочности изоляции', пп. 3.3.2, 3.3.4, 3.3.7, 3.4.1, 3.6.1, 3.7.2 ГОСТ 12.2.007.0-75 'Система стандартов безопасности труда. Изделия электротехнические. Общие требования безопасности'</w:t>
            </w:r>
          </w:p>
          <w:p w:rsidR="00C162DF" w:rsidRPr="001F251A" w:rsidRDefault="00C162DF" w:rsidP="00362CBD">
            <w:pPr>
              <w:widowControl w:val="0"/>
              <w:tabs>
                <w:tab w:val="left" w:pos="7513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1F251A" w:rsidRPr="001F251A" w:rsidTr="00C162DF">
        <w:tc>
          <w:tcPr>
            <w:tcW w:w="2411" w:type="dxa"/>
          </w:tcPr>
          <w:p w:rsidR="001F251A" w:rsidRPr="001F251A" w:rsidRDefault="001F251A" w:rsidP="00362CBD">
            <w:pPr>
              <w:widowControl w:val="0"/>
              <w:tabs>
                <w:tab w:val="left" w:pos="7513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F251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UA1.099.0053349-14</w:t>
            </w:r>
          </w:p>
          <w:p w:rsidR="001F251A" w:rsidRPr="001F251A" w:rsidRDefault="001F251A" w:rsidP="00362CBD">
            <w:pPr>
              <w:widowControl w:val="0"/>
              <w:tabs>
                <w:tab w:val="left" w:pos="7513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F251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призупинення з 22.05.2017</w:t>
            </w:r>
          </w:p>
        </w:tc>
        <w:tc>
          <w:tcPr>
            <w:tcW w:w="1417" w:type="dxa"/>
          </w:tcPr>
          <w:p w:rsidR="001F251A" w:rsidRPr="001F251A" w:rsidRDefault="001F251A" w:rsidP="00362CBD">
            <w:pPr>
              <w:widowControl w:val="0"/>
              <w:tabs>
                <w:tab w:val="left" w:pos="7513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F251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24.06.2014</w:t>
            </w:r>
          </w:p>
          <w:p w:rsidR="001F251A" w:rsidRPr="001F251A" w:rsidRDefault="001F251A" w:rsidP="00362CBD">
            <w:pPr>
              <w:widowControl w:val="0"/>
              <w:tabs>
                <w:tab w:val="left" w:pos="7513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F251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04.05.2019</w:t>
            </w:r>
          </w:p>
        </w:tc>
        <w:tc>
          <w:tcPr>
            <w:tcW w:w="2126" w:type="dxa"/>
          </w:tcPr>
          <w:p w:rsidR="001F251A" w:rsidRPr="001F251A" w:rsidRDefault="001F251A" w:rsidP="00362CBD">
            <w:pPr>
              <w:widowControl w:val="0"/>
              <w:tabs>
                <w:tab w:val="left" w:pos="7513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F251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ТОВ 'ДАК-ЕНЕРГЕТИКА', 51283,  Дніпропетровська обл., Новомосковський р-н, с. Піщанка,  вул. Степова 2А, 2Б , код ЄДРПОУ  33165522</w:t>
            </w:r>
          </w:p>
        </w:tc>
        <w:tc>
          <w:tcPr>
            <w:tcW w:w="2268" w:type="dxa"/>
          </w:tcPr>
          <w:p w:rsidR="001F251A" w:rsidRPr="001F251A" w:rsidRDefault="00722215" w:rsidP="00362CBD">
            <w:pPr>
              <w:widowControl w:val="0"/>
              <w:tabs>
                <w:tab w:val="left" w:pos="7513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62CB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</w:t>
            </w:r>
            <w:r w:rsidR="001F251A" w:rsidRPr="001F251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ости секціонування і пункти паралельного з'єднання постійного струму напругою 3,3 кВ для електрифікованих залізниць.</w:t>
            </w:r>
          </w:p>
          <w:p w:rsidR="001F251A" w:rsidRPr="001F251A" w:rsidRDefault="001F251A" w:rsidP="00362CBD">
            <w:pPr>
              <w:widowControl w:val="0"/>
              <w:tabs>
                <w:tab w:val="left" w:pos="7513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552" w:type="dxa"/>
          </w:tcPr>
          <w:p w:rsidR="001F251A" w:rsidRPr="001F251A" w:rsidRDefault="001F251A" w:rsidP="00362CBD">
            <w:pPr>
              <w:widowControl w:val="0"/>
              <w:tabs>
                <w:tab w:val="left" w:pos="7513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F251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ТУ У 31.2-33165522-003:2011 'Пости секціонування і пункти паралельного з'єднання постійного струму напругою 3,3 кВ для електрифікованих залізниць. Технічні умови'</w:t>
            </w:r>
          </w:p>
        </w:tc>
      </w:tr>
      <w:tr w:rsidR="001F251A" w:rsidRPr="001F251A" w:rsidTr="00C162DF">
        <w:tc>
          <w:tcPr>
            <w:tcW w:w="2411" w:type="dxa"/>
          </w:tcPr>
          <w:p w:rsidR="001F251A" w:rsidRPr="001F251A" w:rsidRDefault="001F251A" w:rsidP="00362CBD">
            <w:pPr>
              <w:widowControl w:val="0"/>
              <w:tabs>
                <w:tab w:val="left" w:pos="7513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F251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UA1.099.0053352-14</w:t>
            </w:r>
          </w:p>
          <w:p w:rsidR="001F251A" w:rsidRPr="001F251A" w:rsidRDefault="001F251A" w:rsidP="00362CBD">
            <w:pPr>
              <w:widowControl w:val="0"/>
              <w:tabs>
                <w:tab w:val="left" w:pos="7513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F251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призупинення з 22.05.2017</w:t>
            </w:r>
          </w:p>
        </w:tc>
        <w:tc>
          <w:tcPr>
            <w:tcW w:w="1417" w:type="dxa"/>
          </w:tcPr>
          <w:p w:rsidR="001F251A" w:rsidRPr="001F251A" w:rsidRDefault="001F251A" w:rsidP="00362CBD">
            <w:pPr>
              <w:widowControl w:val="0"/>
              <w:tabs>
                <w:tab w:val="left" w:pos="7513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F251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24.06.2014</w:t>
            </w:r>
          </w:p>
          <w:p w:rsidR="001F251A" w:rsidRPr="001F251A" w:rsidRDefault="001F251A" w:rsidP="00362CBD">
            <w:pPr>
              <w:widowControl w:val="0"/>
              <w:tabs>
                <w:tab w:val="left" w:pos="7513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F251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04.05.2019</w:t>
            </w:r>
          </w:p>
        </w:tc>
        <w:tc>
          <w:tcPr>
            <w:tcW w:w="2126" w:type="dxa"/>
          </w:tcPr>
          <w:p w:rsidR="001F251A" w:rsidRPr="001F251A" w:rsidRDefault="001F251A" w:rsidP="00362CBD">
            <w:pPr>
              <w:widowControl w:val="0"/>
              <w:tabs>
                <w:tab w:val="left" w:pos="7513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F251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ТОВ 'ДАК-ЕНЕРГЕТИКА', 51283,  Дніпропетровська обл., Новомосковський р-н, с. Піщанка,  вул. Степова 2А, 2Б , код ЄДРПОУ  33165522</w:t>
            </w:r>
          </w:p>
        </w:tc>
        <w:tc>
          <w:tcPr>
            <w:tcW w:w="2268" w:type="dxa"/>
          </w:tcPr>
          <w:p w:rsidR="001F251A" w:rsidRPr="001F251A" w:rsidRDefault="00722215" w:rsidP="00362CBD">
            <w:pPr>
              <w:widowControl w:val="0"/>
              <w:tabs>
                <w:tab w:val="left" w:pos="7513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62CB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</w:t>
            </w:r>
            <w:r w:rsidR="001F251A" w:rsidRPr="001F251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омірки розподільчого пристрою напругою 3,3 кВ серії КС-3,3.</w:t>
            </w:r>
          </w:p>
          <w:p w:rsidR="001F251A" w:rsidRPr="001F251A" w:rsidRDefault="001F251A" w:rsidP="00362CBD">
            <w:pPr>
              <w:widowControl w:val="0"/>
              <w:tabs>
                <w:tab w:val="left" w:pos="7513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552" w:type="dxa"/>
          </w:tcPr>
          <w:p w:rsidR="001F251A" w:rsidRPr="001F251A" w:rsidRDefault="001F251A" w:rsidP="00362CBD">
            <w:pPr>
              <w:widowControl w:val="0"/>
              <w:tabs>
                <w:tab w:val="left" w:pos="7513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F251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ТУ У 27.1-33165522-021:2013 'Комірки розподільчого пристрою 3,3 кВ серії КС-3,3. Технічні умови'.</w:t>
            </w:r>
          </w:p>
          <w:p w:rsidR="001F251A" w:rsidRPr="001F251A" w:rsidRDefault="001F251A" w:rsidP="00362CBD">
            <w:pPr>
              <w:widowControl w:val="0"/>
              <w:tabs>
                <w:tab w:val="left" w:pos="7513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1F251A" w:rsidRPr="001F251A" w:rsidTr="00C162DF">
        <w:tc>
          <w:tcPr>
            <w:tcW w:w="2411" w:type="dxa"/>
          </w:tcPr>
          <w:p w:rsidR="001F251A" w:rsidRPr="001F251A" w:rsidRDefault="001F251A" w:rsidP="00362CBD">
            <w:pPr>
              <w:widowControl w:val="0"/>
              <w:tabs>
                <w:tab w:val="left" w:pos="7513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F251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UA1.099.0066258-15</w:t>
            </w:r>
          </w:p>
          <w:p w:rsidR="001F251A" w:rsidRPr="001F251A" w:rsidRDefault="001F251A" w:rsidP="00362CBD">
            <w:pPr>
              <w:widowControl w:val="0"/>
              <w:tabs>
                <w:tab w:val="left" w:pos="7513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F251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призупинення з 22.05.2017</w:t>
            </w:r>
          </w:p>
        </w:tc>
        <w:tc>
          <w:tcPr>
            <w:tcW w:w="1417" w:type="dxa"/>
          </w:tcPr>
          <w:p w:rsidR="001F251A" w:rsidRPr="001F251A" w:rsidRDefault="001F251A" w:rsidP="00362CBD">
            <w:pPr>
              <w:widowControl w:val="0"/>
              <w:tabs>
                <w:tab w:val="left" w:pos="7513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F251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31.08.2015</w:t>
            </w:r>
          </w:p>
          <w:p w:rsidR="001F251A" w:rsidRPr="001F251A" w:rsidRDefault="001F251A" w:rsidP="00362CBD">
            <w:pPr>
              <w:widowControl w:val="0"/>
              <w:tabs>
                <w:tab w:val="left" w:pos="7513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F251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04.05.2019</w:t>
            </w:r>
          </w:p>
        </w:tc>
        <w:tc>
          <w:tcPr>
            <w:tcW w:w="2126" w:type="dxa"/>
          </w:tcPr>
          <w:p w:rsidR="001F251A" w:rsidRPr="001F251A" w:rsidRDefault="001F251A" w:rsidP="00362CBD">
            <w:pPr>
              <w:widowControl w:val="0"/>
              <w:tabs>
                <w:tab w:val="left" w:pos="7513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F251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ТОВ 'ДАК-ЕНЕРГЕТИКА', 51283,  Дніпропетровська обл., Новомосковсь</w:t>
            </w:r>
            <w:r w:rsidR="00722215" w:rsidRPr="00362CB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кий р-н,</w:t>
            </w:r>
            <w:r w:rsidRPr="001F251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с. Піщанка,  вул. Степова 2А, 2Б , код ЄДРПОУ  33165522</w:t>
            </w:r>
          </w:p>
        </w:tc>
        <w:tc>
          <w:tcPr>
            <w:tcW w:w="2268" w:type="dxa"/>
          </w:tcPr>
          <w:p w:rsidR="001F251A" w:rsidRPr="001F251A" w:rsidRDefault="00722215" w:rsidP="00362CBD">
            <w:pPr>
              <w:widowControl w:val="0"/>
              <w:tabs>
                <w:tab w:val="left" w:pos="7513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62CB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</w:t>
            </w:r>
            <w:r w:rsidR="001F251A" w:rsidRPr="001F251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ристрій комплектно розподільчий постійного струму напругою 825 В</w:t>
            </w:r>
          </w:p>
          <w:p w:rsidR="001F251A" w:rsidRPr="001F251A" w:rsidRDefault="001F251A" w:rsidP="00362CBD">
            <w:pPr>
              <w:widowControl w:val="0"/>
              <w:tabs>
                <w:tab w:val="left" w:pos="7513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552" w:type="dxa"/>
          </w:tcPr>
          <w:p w:rsidR="001F251A" w:rsidRPr="001F251A" w:rsidRDefault="001F251A" w:rsidP="00362CBD">
            <w:pPr>
              <w:widowControl w:val="0"/>
              <w:tabs>
                <w:tab w:val="left" w:pos="7513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F251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ТУ У 27.1-33165522-025:2015 'Пристрій комплектно розподільчий постійного струму напругою 825 В. Технічні умови'</w:t>
            </w:r>
          </w:p>
        </w:tc>
      </w:tr>
      <w:tr w:rsidR="001F251A" w:rsidRPr="001F251A" w:rsidTr="00C162DF">
        <w:trPr>
          <w:trHeight w:val="2634"/>
        </w:trPr>
        <w:tc>
          <w:tcPr>
            <w:tcW w:w="2411" w:type="dxa"/>
          </w:tcPr>
          <w:p w:rsidR="001F251A" w:rsidRPr="001F251A" w:rsidRDefault="001F251A" w:rsidP="00362CBD">
            <w:pPr>
              <w:widowControl w:val="0"/>
              <w:tabs>
                <w:tab w:val="left" w:pos="7513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F251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UA1.099.0076387-14</w:t>
            </w:r>
          </w:p>
          <w:p w:rsidR="001F251A" w:rsidRPr="001F251A" w:rsidRDefault="001F251A" w:rsidP="00362CBD">
            <w:pPr>
              <w:widowControl w:val="0"/>
              <w:tabs>
                <w:tab w:val="left" w:pos="7513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F251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призупинення з 22.05.2017</w:t>
            </w:r>
          </w:p>
        </w:tc>
        <w:tc>
          <w:tcPr>
            <w:tcW w:w="1417" w:type="dxa"/>
          </w:tcPr>
          <w:p w:rsidR="001F251A" w:rsidRPr="001F251A" w:rsidRDefault="001F251A" w:rsidP="00362CBD">
            <w:pPr>
              <w:widowControl w:val="0"/>
              <w:tabs>
                <w:tab w:val="left" w:pos="7513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F251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04.08.2014</w:t>
            </w:r>
          </w:p>
          <w:p w:rsidR="001F251A" w:rsidRPr="001F251A" w:rsidRDefault="001F251A" w:rsidP="00362CBD">
            <w:pPr>
              <w:widowControl w:val="0"/>
              <w:tabs>
                <w:tab w:val="left" w:pos="7513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F251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04.05.2019</w:t>
            </w:r>
          </w:p>
          <w:p w:rsidR="001F251A" w:rsidRPr="001F251A" w:rsidRDefault="001F251A" w:rsidP="00362CBD">
            <w:pPr>
              <w:widowControl w:val="0"/>
              <w:tabs>
                <w:tab w:val="left" w:pos="7513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1F251A" w:rsidRPr="001F251A" w:rsidRDefault="001F251A" w:rsidP="00362CBD">
            <w:pPr>
              <w:widowControl w:val="0"/>
              <w:tabs>
                <w:tab w:val="left" w:pos="7513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1F251A" w:rsidRPr="001F251A" w:rsidRDefault="001F251A" w:rsidP="00362CBD">
            <w:pPr>
              <w:widowControl w:val="0"/>
              <w:tabs>
                <w:tab w:val="left" w:pos="7513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1F251A" w:rsidRPr="001F251A" w:rsidRDefault="001F251A" w:rsidP="00362CBD">
            <w:pPr>
              <w:widowControl w:val="0"/>
              <w:tabs>
                <w:tab w:val="left" w:pos="7513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1F251A" w:rsidRPr="001F251A" w:rsidRDefault="001F251A" w:rsidP="00362CBD">
            <w:pPr>
              <w:widowControl w:val="0"/>
              <w:tabs>
                <w:tab w:val="left" w:pos="7513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1F251A" w:rsidRPr="001F251A" w:rsidRDefault="001F251A" w:rsidP="00362CBD">
            <w:pPr>
              <w:widowControl w:val="0"/>
              <w:tabs>
                <w:tab w:val="left" w:pos="7513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126" w:type="dxa"/>
          </w:tcPr>
          <w:p w:rsidR="001F251A" w:rsidRPr="001F251A" w:rsidRDefault="001F251A" w:rsidP="00362CBD">
            <w:pPr>
              <w:widowControl w:val="0"/>
              <w:tabs>
                <w:tab w:val="left" w:pos="7513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F251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ТОВ 'ДАК-ЕНЕРГЕТИКА', 51283,  Дніпропетровська обл., Новомосковський р-н, с. Піщанка,  вул. Степова 2А, 2Б , код ЄДРПОУ  33165522</w:t>
            </w:r>
          </w:p>
        </w:tc>
        <w:tc>
          <w:tcPr>
            <w:tcW w:w="2268" w:type="dxa"/>
          </w:tcPr>
          <w:p w:rsidR="001F251A" w:rsidRPr="001F251A" w:rsidRDefault="00722215" w:rsidP="00362CBD">
            <w:pPr>
              <w:widowControl w:val="0"/>
              <w:tabs>
                <w:tab w:val="left" w:pos="7513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62CB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</w:t>
            </w:r>
            <w:r w:rsidR="001F251A" w:rsidRPr="001F251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омірки збірні одностороннього обслуговування серії КСО-393ДЭ   Комірки збірні одностороннього обслуговування серії КСО-393М</w:t>
            </w:r>
          </w:p>
          <w:p w:rsidR="001F251A" w:rsidRPr="001F251A" w:rsidRDefault="001F251A" w:rsidP="00362CBD">
            <w:pPr>
              <w:widowControl w:val="0"/>
              <w:tabs>
                <w:tab w:val="left" w:pos="7513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552" w:type="dxa"/>
          </w:tcPr>
          <w:p w:rsidR="001F251A" w:rsidRPr="001F251A" w:rsidRDefault="001F251A" w:rsidP="00362CBD">
            <w:pPr>
              <w:widowControl w:val="0"/>
              <w:tabs>
                <w:tab w:val="left" w:pos="7513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F251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ТУ У 27.1-33165522-042:2014 'Комірки збірні одностороннього обслуговування серії КСО-393ДЭ,   КСО-393М. Технічні умови'</w:t>
            </w:r>
          </w:p>
        </w:tc>
      </w:tr>
      <w:tr w:rsidR="001F251A" w:rsidRPr="001F251A" w:rsidTr="00C162DF">
        <w:tc>
          <w:tcPr>
            <w:tcW w:w="2411" w:type="dxa"/>
          </w:tcPr>
          <w:p w:rsidR="001F251A" w:rsidRPr="001F251A" w:rsidRDefault="001F251A" w:rsidP="00362CBD">
            <w:pPr>
              <w:widowControl w:val="0"/>
              <w:tabs>
                <w:tab w:val="left" w:pos="7513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F251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UA1.099.0041308-16</w:t>
            </w:r>
          </w:p>
          <w:p w:rsidR="001F251A" w:rsidRPr="001F251A" w:rsidRDefault="001F251A" w:rsidP="00362CBD">
            <w:pPr>
              <w:widowControl w:val="0"/>
              <w:tabs>
                <w:tab w:val="left" w:pos="7513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F251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скасування з 04.05.2017</w:t>
            </w:r>
          </w:p>
        </w:tc>
        <w:tc>
          <w:tcPr>
            <w:tcW w:w="1417" w:type="dxa"/>
          </w:tcPr>
          <w:p w:rsidR="001F251A" w:rsidRPr="001F251A" w:rsidRDefault="001F251A" w:rsidP="00362CBD">
            <w:pPr>
              <w:widowControl w:val="0"/>
              <w:tabs>
                <w:tab w:val="left" w:pos="7513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F251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19.12.2016</w:t>
            </w:r>
          </w:p>
          <w:p w:rsidR="001F251A" w:rsidRPr="001F251A" w:rsidRDefault="001F251A" w:rsidP="00362CBD">
            <w:pPr>
              <w:widowControl w:val="0"/>
              <w:tabs>
                <w:tab w:val="left" w:pos="7513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F251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01.04.2018</w:t>
            </w:r>
          </w:p>
        </w:tc>
        <w:tc>
          <w:tcPr>
            <w:tcW w:w="2126" w:type="dxa"/>
          </w:tcPr>
          <w:p w:rsidR="001F251A" w:rsidRPr="001F251A" w:rsidRDefault="001F251A" w:rsidP="00362CBD">
            <w:pPr>
              <w:widowControl w:val="0"/>
              <w:tabs>
                <w:tab w:val="left" w:pos="7513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F251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</w:t>
            </w:r>
            <w:r w:rsidR="00722215" w:rsidRPr="00362CB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АТ </w:t>
            </w:r>
            <w:r w:rsidRPr="001F251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'ДНІПРОПЕТРОВСЬКИЙ СТРІЛОЧНИЙ ЗАВОД', </w:t>
            </w:r>
            <w:smartTag w:uri="urn:schemas-microsoft-com:office:smarttags" w:element="metricconverter">
              <w:smartTagPr>
                <w:attr w:name="ProductID" w:val="49000, м"/>
              </w:smartTagPr>
              <w:r w:rsidRPr="001F251A">
                <w:rPr>
                  <w:rFonts w:ascii="Times New Roman" w:eastAsia="Times New Roman" w:hAnsi="Times New Roman" w:cs="Times New Roman"/>
                  <w:sz w:val="24"/>
                  <w:szCs w:val="24"/>
                  <w:lang w:val="uk-UA" w:eastAsia="ru-RU"/>
                </w:rPr>
                <w:t>49000, м</w:t>
              </w:r>
            </w:smartTag>
            <w:r w:rsidRPr="001F251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. Дніпро, </w:t>
            </w:r>
            <w:r w:rsidR="00722215" w:rsidRPr="00362CB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br/>
            </w:r>
            <w:r w:rsidRPr="001F251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вул. Любарського, 181 , ЄДРПОУ  14367980</w:t>
            </w:r>
          </w:p>
          <w:p w:rsidR="001F251A" w:rsidRPr="001F251A" w:rsidRDefault="001F251A" w:rsidP="00362CBD">
            <w:pPr>
              <w:widowControl w:val="0"/>
              <w:tabs>
                <w:tab w:val="left" w:pos="7513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</w:tcPr>
          <w:p w:rsidR="001F251A" w:rsidRPr="001F251A" w:rsidRDefault="00722215" w:rsidP="00362CBD">
            <w:pPr>
              <w:widowControl w:val="0"/>
              <w:tabs>
                <w:tab w:val="left" w:pos="7513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62CB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Скріплення</w:t>
            </w:r>
            <w:r w:rsidR="001F251A" w:rsidRPr="001F251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роздільні СКД65-Б, СКД65-Д, СКД65-Дм для кривих ділянок колії з рейками типу Р65</w:t>
            </w:r>
          </w:p>
          <w:p w:rsidR="001F251A" w:rsidRPr="001F251A" w:rsidRDefault="001F251A" w:rsidP="00362CBD">
            <w:pPr>
              <w:widowControl w:val="0"/>
              <w:tabs>
                <w:tab w:val="left" w:pos="7513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552" w:type="dxa"/>
          </w:tcPr>
          <w:p w:rsidR="001F251A" w:rsidRPr="001F251A" w:rsidRDefault="001F251A" w:rsidP="00362CBD">
            <w:pPr>
              <w:widowControl w:val="0"/>
              <w:tabs>
                <w:tab w:val="left" w:pos="7513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F251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конструкторської документації, габаритних розмірів, товщини пластин упорних, конструкції, маркування деталей, транспортного маркування, пакування та комплектності скріплень за                                 ТУ У 30.2-14367980-010:2015 'Скріплення роздільне для кривих ділянок колії з </w:t>
            </w:r>
            <w:r w:rsidRPr="001F251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рейками типу Р65. Технічні умови'.</w:t>
            </w:r>
          </w:p>
        </w:tc>
      </w:tr>
      <w:tr w:rsidR="001F251A" w:rsidRPr="00A87798" w:rsidTr="00C162DF">
        <w:tc>
          <w:tcPr>
            <w:tcW w:w="2411" w:type="dxa"/>
          </w:tcPr>
          <w:p w:rsidR="001F251A" w:rsidRPr="001F251A" w:rsidRDefault="001F251A" w:rsidP="00362CBD">
            <w:pPr>
              <w:widowControl w:val="0"/>
              <w:tabs>
                <w:tab w:val="left" w:pos="7513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F251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UA1.099.0032433-15</w:t>
            </w:r>
          </w:p>
          <w:p w:rsidR="001F251A" w:rsidRPr="001F251A" w:rsidRDefault="001F251A" w:rsidP="00362CBD">
            <w:pPr>
              <w:widowControl w:val="0"/>
              <w:tabs>
                <w:tab w:val="left" w:pos="7513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F251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скасування з 10.05.2017</w:t>
            </w:r>
          </w:p>
          <w:p w:rsidR="001F251A" w:rsidRPr="001F251A" w:rsidRDefault="001F251A" w:rsidP="00362CBD">
            <w:pPr>
              <w:widowControl w:val="0"/>
              <w:tabs>
                <w:tab w:val="left" w:pos="7513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17" w:type="dxa"/>
          </w:tcPr>
          <w:p w:rsidR="001F251A" w:rsidRPr="001F251A" w:rsidRDefault="001F251A" w:rsidP="00362CBD">
            <w:pPr>
              <w:widowControl w:val="0"/>
              <w:tabs>
                <w:tab w:val="left" w:pos="7513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F251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10.06.2015      28.05.2020</w:t>
            </w:r>
          </w:p>
        </w:tc>
        <w:tc>
          <w:tcPr>
            <w:tcW w:w="2126" w:type="dxa"/>
          </w:tcPr>
          <w:p w:rsidR="001F251A" w:rsidRPr="001F251A" w:rsidRDefault="001F251A" w:rsidP="00362CBD">
            <w:pPr>
              <w:widowControl w:val="0"/>
              <w:tabs>
                <w:tab w:val="left" w:pos="7513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F251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</w:t>
            </w:r>
            <w:r w:rsidR="00722215" w:rsidRPr="00362CB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рАТ </w:t>
            </w:r>
            <w:r w:rsidRPr="001F251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'ЗАПОРІЗЬКИЙ ЗАВОД ЗАЛІЗОБЕТОННИХ ШПАЛ', 69600, </w:t>
            </w:r>
            <w:r w:rsidR="00722215" w:rsidRPr="00362CB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br/>
            </w:r>
            <w:r w:rsidRPr="001F251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м. Запоріжжя,                 вул. Миколи  Краснова, 10А, код ЄДРПОУ 32407952</w:t>
            </w:r>
          </w:p>
        </w:tc>
        <w:tc>
          <w:tcPr>
            <w:tcW w:w="2268" w:type="dxa"/>
          </w:tcPr>
          <w:p w:rsidR="001F251A" w:rsidRPr="001F251A" w:rsidRDefault="00722215" w:rsidP="00362CBD">
            <w:pPr>
              <w:widowControl w:val="0"/>
              <w:tabs>
                <w:tab w:val="left" w:pos="7513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bookmarkStart w:id="9" w:name="PROD"/>
            <w:bookmarkEnd w:id="9"/>
            <w:r w:rsidRPr="00362CB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Ш</w:t>
            </w:r>
            <w:r w:rsidR="001F251A" w:rsidRPr="001F251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пали залізобетонні попередньо напружені для залізничної колії </w:t>
            </w:r>
            <w:smartTag w:uri="urn:schemas-microsoft-com:office:smarttags" w:element="metricconverter">
              <w:smartTagPr>
                <w:attr w:name="ProductID" w:val="1520 мм"/>
              </w:smartTagPr>
              <w:r w:rsidR="001F251A" w:rsidRPr="001F251A">
                <w:rPr>
                  <w:rFonts w:ascii="Times New Roman" w:eastAsia="Times New Roman" w:hAnsi="Times New Roman" w:cs="Times New Roman"/>
                  <w:sz w:val="24"/>
                  <w:szCs w:val="24"/>
                  <w:lang w:val="uk-UA" w:eastAsia="ru-RU"/>
                </w:rPr>
                <w:t>1520 мм</w:t>
              </w:r>
            </w:smartTag>
            <w:r w:rsidR="001F251A" w:rsidRPr="001F251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типу СБ3-0 для рейок типу Р65</w:t>
            </w:r>
          </w:p>
          <w:p w:rsidR="001F251A" w:rsidRPr="001F251A" w:rsidRDefault="001F251A" w:rsidP="00362CBD">
            <w:pPr>
              <w:widowControl w:val="0"/>
              <w:tabs>
                <w:tab w:val="left" w:pos="7513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552" w:type="dxa"/>
          </w:tcPr>
          <w:p w:rsidR="001F251A" w:rsidRPr="001F251A" w:rsidRDefault="001F251A" w:rsidP="00362CBD">
            <w:pPr>
              <w:widowControl w:val="0"/>
              <w:tabs>
                <w:tab w:val="left" w:pos="7513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bookmarkStart w:id="10" w:name="VYM"/>
            <w:bookmarkEnd w:id="10"/>
            <w:r w:rsidRPr="001F251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п.п. 4.3.1.3, 4.4.1, 4.5.2 ДСТУ Б В.2.6-2:2009 та                                      ТУ У 26.6-30268559-174:2011 'Шпали залізобетонні попередньо напружені колії </w:t>
            </w:r>
            <w:smartTag w:uri="urn:schemas-microsoft-com:office:smarttags" w:element="metricconverter">
              <w:smartTagPr>
                <w:attr w:name="ProductID" w:val="1520 мм"/>
              </w:smartTagPr>
              <w:r w:rsidRPr="001F251A">
                <w:rPr>
                  <w:rFonts w:ascii="Times New Roman" w:eastAsia="Times New Roman" w:hAnsi="Times New Roman" w:cs="Times New Roman"/>
                  <w:sz w:val="24"/>
                  <w:szCs w:val="24"/>
                  <w:lang w:val="uk-UA" w:eastAsia="ru-RU"/>
                </w:rPr>
                <w:t>1520 мм</w:t>
              </w:r>
            </w:smartTag>
            <w:r w:rsidRPr="001F251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типу СБ3 для рейок типів Р65 і Р50 Технічні умови', крім п.п. 10, 12 таблиці 1</w:t>
            </w:r>
          </w:p>
        </w:tc>
      </w:tr>
      <w:tr w:rsidR="001F251A" w:rsidRPr="001F251A" w:rsidTr="00C162DF">
        <w:tc>
          <w:tcPr>
            <w:tcW w:w="2411" w:type="dxa"/>
          </w:tcPr>
          <w:p w:rsidR="001F251A" w:rsidRPr="001F251A" w:rsidRDefault="001F251A" w:rsidP="00362CBD">
            <w:pPr>
              <w:widowControl w:val="0"/>
              <w:tabs>
                <w:tab w:val="left" w:pos="7513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F251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UA1.099.0032434-15</w:t>
            </w:r>
          </w:p>
          <w:p w:rsidR="001F251A" w:rsidRPr="001F251A" w:rsidRDefault="001F251A" w:rsidP="00362CBD">
            <w:pPr>
              <w:widowControl w:val="0"/>
              <w:tabs>
                <w:tab w:val="left" w:pos="7513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F251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скасування з 10.05.2017</w:t>
            </w:r>
          </w:p>
          <w:p w:rsidR="001F251A" w:rsidRPr="001F251A" w:rsidRDefault="001F251A" w:rsidP="00362CBD">
            <w:pPr>
              <w:widowControl w:val="0"/>
              <w:tabs>
                <w:tab w:val="left" w:pos="7513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17" w:type="dxa"/>
          </w:tcPr>
          <w:p w:rsidR="001F251A" w:rsidRPr="001F251A" w:rsidRDefault="001F251A" w:rsidP="00362CBD">
            <w:pPr>
              <w:widowControl w:val="0"/>
              <w:tabs>
                <w:tab w:val="left" w:pos="7513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F251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10.06.2015</w:t>
            </w:r>
          </w:p>
          <w:p w:rsidR="001F251A" w:rsidRPr="001F251A" w:rsidRDefault="001F251A" w:rsidP="00362CBD">
            <w:pPr>
              <w:widowControl w:val="0"/>
              <w:tabs>
                <w:tab w:val="left" w:pos="7513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F251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28.05.2020</w:t>
            </w:r>
          </w:p>
        </w:tc>
        <w:tc>
          <w:tcPr>
            <w:tcW w:w="2126" w:type="dxa"/>
          </w:tcPr>
          <w:p w:rsidR="001F251A" w:rsidRPr="001F251A" w:rsidRDefault="001F251A" w:rsidP="00362CBD">
            <w:pPr>
              <w:widowControl w:val="0"/>
              <w:tabs>
                <w:tab w:val="left" w:pos="7513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F251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</w:t>
            </w:r>
            <w:r w:rsidR="00C14019" w:rsidRPr="00362CB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рАТ </w:t>
            </w:r>
            <w:r w:rsidRPr="001F251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'ЗАПОРІЗЬКИЙ ЗАВОД ЗАЛІЗОБЕТОННИХ ШПАЛ', 69600, </w:t>
            </w:r>
            <w:r w:rsidR="00C14019" w:rsidRPr="00362CB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br/>
            </w:r>
            <w:r w:rsidRPr="001F251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м. Запоріжжя,                 вул. Миколи Краснова, 10 А, код ЄДРПОУ 32407952</w:t>
            </w:r>
          </w:p>
          <w:p w:rsidR="001F251A" w:rsidRPr="001F251A" w:rsidRDefault="001F251A" w:rsidP="00362CBD">
            <w:pPr>
              <w:widowControl w:val="0"/>
              <w:tabs>
                <w:tab w:val="left" w:pos="7513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</w:tcPr>
          <w:p w:rsidR="001F251A" w:rsidRPr="001F251A" w:rsidRDefault="00C14019" w:rsidP="00362CBD">
            <w:pPr>
              <w:widowControl w:val="0"/>
              <w:tabs>
                <w:tab w:val="left" w:pos="7513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62CB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Ш</w:t>
            </w:r>
            <w:r w:rsidR="001F251A" w:rsidRPr="001F251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пали залізобетонні попередньо напружені типу Ш1-3 для залізничної колії </w:t>
            </w:r>
            <w:smartTag w:uri="urn:schemas-microsoft-com:office:smarttags" w:element="metricconverter">
              <w:smartTagPr>
                <w:attr w:name="ProductID" w:val="1520 мм"/>
              </w:smartTagPr>
              <w:r w:rsidR="001F251A" w:rsidRPr="001F251A">
                <w:rPr>
                  <w:rFonts w:ascii="Times New Roman" w:eastAsia="Times New Roman" w:hAnsi="Times New Roman" w:cs="Times New Roman"/>
                  <w:sz w:val="24"/>
                  <w:szCs w:val="24"/>
                  <w:lang w:val="uk-UA" w:eastAsia="ru-RU"/>
                </w:rPr>
                <w:t>1520 мм</w:t>
              </w:r>
            </w:smartTag>
            <w:r w:rsidR="001F251A" w:rsidRPr="001F251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з пластмасовими        пустотоутворювачами з П-подібними шайбами</w:t>
            </w:r>
          </w:p>
          <w:p w:rsidR="001F251A" w:rsidRPr="001F251A" w:rsidRDefault="001F251A" w:rsidP="00362CBD">
            <w:pPr>
              <w:widowControl w:val="0"/>
              <w:tabs>
                <w:tab w:val="left" w:pos="7513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552" w:type="dxa"/>
          </w:tcPr>
          <w:p w:rsidR="001F251A" w:rsidRPr="001F251A" w:rsidRDefault="001F251A" w:rsidP="00362CBD">
            <w:pPr>
              <w:widowControl w:val="0"/>
              <w:tabs>
                <w:tab w:val="left" w:pos="7513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F251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п.п. 4.3.1.3, 4.4.1, 4.5.2 ДСТУ Б В.2.6-2:2009 та                               ТУ У 23.6-30268559-225:2015 'Шпала залізобетонна попередньо напружена типу Ш1-3 для залізничної колії </w:t>
            </w:r>
            <w:smartTag w:uri="urn:schemas-microsoft-com:office:smarttags" w:element="metricconverter">
              <w:smartTagPr>
                <w:attr w:name="ProductID" w:val="1520 мм"/>
              </w:smartTagPr>
              <w:r w:rsidRPr="001F251A">
                <w:rPr>
                  <w:rFonts w:ascii="Times New Roman" w:eastAsia="Times New Roman" w:hAnsi="Times New Roman" w:cs="Times New Roman"/>
                  <w:sz w:val="24"/>
                  <w:szCs w:val="24"/>
                  <w:lang w:val="uk-UA" w:eastAsia="ru-RU"/>
                </w:rPr>
                <w:t>1520 мм</w:t>
              </w:r>
            </w:smartTag>
            <w:r w:rsidRPr="001F251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з           пластмасовими пустотоутворювачами з П-подібними         шайбами. Технічні умови', крім п.п. 11, 12 таблиці 1</w:t>
            </w:r>
          </w:p>
        </w:tc>
      </w:tr>
      <w:tr w:rsidR="001F251A" w:rsidRPr="00A87798" w:rsidTr="00C162DF">
        <w:tc>
          <w:tcPr>
            <w:tcW w:w="2411" w:type="dxa"/>
          </w:tcPr>
          <w:p w:rsidR="001F251A" w:rsidRPr="001F251A" w:rsidRDefault="001F251A" w:rsidP="00362CBD">
            <w:pPr>
              <w:widowControl w:val="0"/>
              <w:tabs>
                <w:tab w:val="left" w:pos="7513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F251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UA1.099.0032442-15</w:t>
            </w:r>
          </w:p>
          <w:p w:rsidR="001F251A" w:rsidRPr="001F251A" w:rsidRDefault="001F251A" w:rsidP="00362CBD">
            <w:pPr>
              <w:widowControl w:val="0"/>
              <w:tabs>
                <w:tab w:val="left" w:pos="7513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F251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скасування з 10.05.2017</w:t>
            </w:r>
          </w:p>
          <w:p w:rsidR="001F251A" w:rsidRPr="001F251A" w:rsidRDefault="001F251A" w:rsidP="00362CBD">
            <w:pPr>
              <w:widowControl w:val="0"/>
              <w:tabs>
                <w:tab w:val="left" w:pos="7513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17" w:type="dxa"/>
          </w:tcPr>
          <w:p w:rsidR="001F251A" w:rsidRPr="001F251A" w:rsidRDefault="001F251A" w:rsidP="00362CBD">
            <w:pPr>
              <w:widowControl w:val="0"/>
              <w:tabs>
                <w:tab w:val="left" w:pos="7513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F251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10.06.2015</w:t>
            </w:r>
          </w:p>
          <w:p w:rsidR="001F251A" w:rsidRPr="001F251A" w:rsidRDefault="001F251A" w:rsidP="00362CBD">
            <w:pPr>
              <w:widowControl w:val="0"/>
              <w:tabs>
                <w:tab w:val="left" w:pos="7513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F251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28.05.2020</w:t>
            </w:r>
          </w:p>
        </w:tc>
        <w:tc>
          <w:tcPr>
            <w:tcW w:w="2126" w:type="dxa"/>
          </w:tcPr>
          <w:p w:rsidR="001F251A" w:rsidRPr="001F251A" w:rsidRDefault="001F251A" w:rsidP="00362CBD">
            <w:pPr>
              <w:widowControl w:val="0"/>
              <w:tabs>
                <w:tab w:val="left" w:pos="7513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F251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</w:t>
            </w:r>
            <w:r w:rsidR="00C14019" w:rsidRPr="00362CB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рАТ </w:t>
            </w:r>
            <w:r w:rsidRPr="001F251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'ЗАПОРІЗЬКИЙ ЗАВОД ЗАЛІЗОБЕТОННИХ ШПАЛ', 69600,                  м. Запоріжжя,                вул. Миколи Краснова, 10 А, код ЄДРПОУ 32407952</w:t>
            </w:r>
          </w:p>
        </w:tc>
        <w:tc>
          <w:tcPr>
            <w:tcW w:w="2268" w:type="dxa"/>
          </w:tcPr>
          <w:p w:rsidR="001F251A" w:rsidRPr="001F251A" w:rsidRDefault="00C14019" w:rsidP="00362CBD">
            <w:pPr>
              <w:widowControl w:val="0"/>
              <w:tabs>
                <w:tab w:val="left" w:pos="7513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62CB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Ш</w:t>
            </w:r>
            <w:r w:rsidR="001F251A" w:rsidRPr="001F251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пали залізобетонні попередньо напружені типу Ш1-1 для залізниць колії </w:t>
            </w:r>
            <w:smartTag w:uri="urn:schemas-microsoft-com:office:smarttags" w:element="metricconverter">
              <w:smartTagPr>
                <w:attr w:name="ProductID" w:val="1520 мм"/>
              </w:smartTagPr>
              <w:r w:rsidR="001F251A" w:rsidRPr="001F251A">
                <w:rPr>
                  <w:rFonts w:ascii="Times New Roman" w:eastAsia="Times New Roman" w:hAnsi="Times New Roman" w:cs="Times New Roman"/>
                  <w:sz w:val="24"/>
                  <w:szCs w:val="24"/>
                  <w:lang w:val="uk-UA" w:eastAsia="ru-RU"/>
                </w:rPr>
                <w:t>1520 мм</w:t>
              </w:r>
            </w:smartTag>
          </w:p>
          <w:p w:rsidR="001F251A" w:rsidRPr="001F251A" w:rsidRDefault="001F251A" w:rsidP="00362CBD">
            <w:pPr>
              <w:widowControl w:val="0"/>
              <w:tabs>
                <w:tab w:val="left" w:pos="7513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552" w:type="dxa"/>
          </w:tcPr>
          <w:p w:rsidR="001F251A" w:rsidRPr="001F251A" w:rsidRDefault="001F251A" w:rsidP="00362CBD">
            <w:pPr>
              <w:widowControl w:val="0"/>
              <w:tabs>
                <w:tab w:val="left" w:pos="7513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F251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усім вимогам ДСТУ Б В.2.6-57:2008 'Конструкції будинків і споруд. Шпали залізобетонні попередньо напружені для залізниць колії </w:t>
            </w:r>
            <w:smartTag w:uri="urn:schemas-microsoft-com:office:smarttags" w:element="metricconverter">
              <w:smartTagPr>
                <w:attr w:name="ProductID" w:val="1520 мм"/>
              </w:smartTagPr>
              <w:r w:rsidRPr="001F251A">
                <w:rPr>
                  <w:rFonts w:ascii="Times New Roman" w:eastAsia="Times New Roman" w:hAnsi="Times New Roman" w:cs="Times New Roman"/>
                  <w:sz w:val="24"/>
                  <w:szCs w:val="24"/>
                  <w:lang w:val="uk-UA" w:eastAsia="ru-RU"/>
                </w:rPr>
                <w:t>1520 мм</w:t>
              </w:r>
            </w:smartTag>
            <w:r w:rsidRPr="001F251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 Технічні умови'</w:t>
            </w:r>
          </w:p>
        </w:tc>
      </w:tr>
      <w:tr w:rsidR="001F251A" w:rsidRPr="001F251A" w:rsidTr="00C162DF">
        <w:tc>
          <w:tcPr>
            <w:tcW w:w="2411" w:type="dxa"/>
          </w:tcPr>
          <w:p w:rsidR="001F251A" w:rsidRPr="001F251A" w:rsidRDefault="001F251A" w:rsidP="00362CBD">
            <w:pPr>
              <w:widowControl w:val="0"/>
              <w:tabs>
                <w:tab w:val="left" w:pos="7513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F251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UA1.099.0039887-15</w:t>
            </w:r>
          </w:p>
          <w:p w:rsidR="001F251A" w:rsidRPr="001F251A" w:rsidRDefault="001F251A" w:rsidP="00362CBD">
            <w:pPr>
              <w:widowControl w:val="0"/>
              <w:tabs>
                <w:tab w:val="left" w:pos="7513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F251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скасування з 10.05.17</w:t>
            </w:r>
          </w:p>
          <w:p w:rsidR="001F251A" w:rsidRPr="001F251A" w:rsidRDefault="001F251A" w:rsidP="00362CBD">
            <w:pPr>
              <w:widowControl w:val="0"/>
              <w:tabs>
                <w:tab w:val="left" w:pos="7513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17" w:type="dxa"/>
          </w:tcPr>
          <w:p w:rsidR="001F251A" w:rsidRPr="001F251A" w:rsidRDefault="001F251A" w:rsidP="00362CBD">
            <w:pPr>
              <w:widowControl w:val="0"/>
              <w:tabs>
                <w:tab w:val="left" w:pos="7513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F251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26.06.2015</w:t>
            </w:r>
          </w:p>
          <w:p w:rsidR="001F251A" w:rsidRPr="001F251A" w:rsidRDefault="001F251A" w:rsidP="00362CBD">
            <w:pPr>
              <w:widowControl w:val="0"/>
              <w:tabs>
                <w:tab w:val="left" w:pos="7513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F251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25.06.2017</w:t>
            </w:r>
          </w:p>
        </w:tc>
        <w:tc>
          <w:tcPr>
            <w:tcW w:w="2126" w:type="dxa"/>
          </w:tcPr>
          <w:p w:rsidR="001F251A" w:rsidRPr="001F251A" w:rsidRDefault="001F251A" w:rsidP="00362CBD">
            <w:pPr>
              <w:widowControl w:val="0"/>
              <w:tabs>
                <w:tab w:val="left" w:pos="7513"/>
              </w:tabs>
              <w:adjustRightInd w:val="0"/>
              <w:spacing w:after="0" w:line="240" w:lineRule="auto"/>
              <w:ind w:firstLine="709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F251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'HUTA BANKOWA' Spolka z o.о., 41-300, Польща, Dabrowa Gornicza, ul. Sobieskiego, 24, NIP 629-13-28-871</w:t>
            </w:r>
            <w:bookmarkStart w:id="11" w:name="EDR"/>
            <w:bookmarkEnd w:id="11"/>
          </w:p>
          <w:p w:rsidR="001F251A" w:rsidRPr="001F251A" w:rsidRDefault="001F251A" w:rsidP="00362CBD">
            <w:pPr>
              <w:widowControl w:val="0"/>
              <w:tabs>
                <w:tab w:val="left" w:pos="7513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</w:tcPr>
          <w:p w:rsidR="001F251A" w:rsidRPr="001F251A" w:rsidRDefault="00C14019" w:rsidP="00362CBD">
            <w:pPr>
              <w:widowControl w:val="0"/>
              <w:tabs>
                <w:tab w:val="left" w:pos="7513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62CB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</w:t>
            </w:r>
            <w:r w:rsidR="001F251A" w:rsidRPr="001F251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андажі з гребенем із вуглецевої сталі для коліс рухомого складу залізниць широкої колеї та метрополітену розмірами: 790х134х83 мм, 890х134х83 мм, 890х143х83 мм, 1010х143х98 мм, 1060х143х98 мм</w:t>
            </w:r>
          </w:p>
          <w:p w:rsidR="001F251A" w:rsidRPr="001F251A" w:rsidRDefault="001F251A" w:rsidP="00362CBD">
            <w:pPr>
              <w:widowControl w:val="0"/>
              <w:tabs>
                <w:tab w:val="left" w:pos="7513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552" w:type="dxa"/>
          </w:tcPr>
          <w:p w:rsidR="001F251A" w:rsidRPr="001F251A" w:rsidRDefault="001F251A" w:rsidP="00362CBD">
            <w:pPr>
              <w:widowControl w:val="0"/>
              <w:tabs>
                <w:tab w:val="left" w:pos="7513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F251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ГОСТ 398-96 'Бандажи из углеродистой стали для подвижного состава железных дорог широкой колеи и метрополитена. Технические условия'; ДСТУ 3717-98 'Бандажи черновые для колес подвижного состава железных дорог широкой колеи и метрополитена. Типы и размеры'</w:t>
            </w:r>
          </w:p>
        </w:tc>
      </w:tr>
      <w:tr w:rsidR="001F251A" w:rsidRPr="001F251A" w:rsidTr="00C162DF">
        <w:tc>
          <w:tcPr>
            <w:tcW w:w="2411" w:type="dxa"/>
          </w:tcPr>
          <w:p w:rsidR="001F251A" w:rsidRPr="001F251A" w:rsidRDefault="001F251A" w:rsidP="00362CBD">
            <w:pPr>
              <w:widowControl w:val="0"/>
              <w:tabs>
                <w:tab w:val="left" w:pos="7513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F251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UA1.099.0110798-15</w:t>
            </w:r>
          </w:p>
          <w:p w:rsidR="001F251A" w:rsidRPr="001F251A" w:rsidRDefault="001F251A" w:rsidP="00362CBD">
            <w:pPr>
              <w:widowControl w:val="0"/>
              <w:tabs>
                <w:tab w:val="left" w:pos="7513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F251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скасування з 15.05.2017</w:t>
            </w:r>
          </w:p>
          <w:p w:rsidR="001F251A" w:rsidRPr="001F251A" w:rsidRDefault="001F251A" w:rsidP="00362CBD">
            <w:pPr>
              <w:widowControl w:val="0"/>
              <w:tabs>
                <w:tab w:val="left" w:pos="7513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17" w:type="dxa"/>
          </w:tcPr>
          <w:p w:rsidR="001F251A" w:rsidRPr="001F251A" w:rsidRDefault="001F251A" w:rsidP="00362CBD">
            <w:pPr>
              <w:widowControl w:val="0"/>
              <w:tabs>
                <w:tab w:val="left" w:pos="7513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F251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30.12.2015</w:t>
            </w:r>
          </w:p>
          <w:p w:rsidR="001F251A" w:rsidRPr="001F251A" w:rsidRDefault="001F251A" w:rsidP="00362CBD">
            <w:pPr>
              <w:widowControl w:val="0"/>
              <w:tabs>
                <w:tab w:val="left" w:pos="7513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F251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28.10.2020</w:t>
            </w:r>
          </w:p>
        </w:tc>
        <w:tc>
          <w:tcPr>
            <w:tcW w:w="2126" w:type="dxa"/>
          </w:tcPr>
          <w:p w:rsidR="001F251A" w:rsidRPr="001F251A" w:rsidRDefault="001F251A" w:rsidP="00362CBD">
            <w:pPr>
              <w:widowControl w:val="0"/>
              <w:tabs>
                <w:tab w:val="left" w:pos="7513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F251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</w:t>
            </w:r>
            <w:r w:rsidR="00C14019" w:rsidRPr="00362CB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ОВ </w:t>
            </w:r>
            <w:r w:rsidRPr="001F251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'ЗАПОРІЗЬКИЙ ЗАВОД ГУМОВО-ТЕХНІЧНИХ ВИРОБІВ', 69063,            м. Запоріжжя,                вул. Чапаєва, 16,             код ЄДРПОУ 37087857</w:t>
            </w:r>
          </w:p>
        </w:tc>
        <w:tc>
          <w:tcPr>
            <w:tcW w:w="2268" w:type="dxa"/>
          </w:tcPr>
          <w:p w:rsidR="001F251A" w:rsidRPr="001F251A" w:rsidRDefault="00C14019" w:rsidP="00362CBD">
            <w:pPr>
              <w:widowControl w:val="0"/>
              <w:tabs>
                <w:tab w:val="left" w:pos="7513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62CB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</w:t>
            </w:r>
            <w:r w:rsidR="001F251A" w:rsidRPr="001F251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рокладки гумові нашпальні (ПН) для залізобетонних (Б) та дерев'яних (Д) шпал бокової та прямої колії, прокладки підрейкові гумові (ПР) для залізобетонних (Б) та дерев'яних шпал (Д)</w:t>
            </w:r>
          </w:p>
        </w:tc>
        <w:tc>
          <w:tcPr>
            <w:tcW w:w="2552" w:type="dxa"/>
          </w:tcPr>
          <w:p w:rsidR="001F251A" w:rsidRPr="001F251A" w:rsidRDefault="001F251A" w:rsidP="00362CBD">
            <w:pPr>
              <w:widowControl w:val="0"/>
              <w:tabs>
                <w:tab w:val="left" w:pos="7513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F251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ДСТУ 2805-94 'Прокладки гумові для рейкової колії. Технічні умови'</w:t>
            </w:r>
          </w:p>
          <w:p w:rsidR="001F251A" w:rsidRPr="001F251A" w:rsidRDefault="001F251A" w:rsidP="00362CBD">
            <w:pPr>
              <w:widowControl w:val="0"/>
              <w:tabs>
                <w:tab w:val="left" w:pos="7513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1F251A" w:rsidRPr="001F251A" w:rsidTr="00C162DF">
        <w:tc>
          <w:tcPr>
            <w:tcW w:w="2411" w:type="dxa"/>
          </w:tcPr>
          <w:p w:rsidR="001F251A" w:rsidRPr="001F251A" w:rsidRDefault="001F251A" w:rsidP="00362CBD">
            <w:pPr>
              <w:widowControl w:val="0"/>
              <w:tabs>
                <w:tab w:val="left" w:pos="7513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F251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UA1.099.0110802-15</w:t>
            </w:r>
          </w:p>
          <w:p w:rsidR="001F251A" w:rsidRPr="001F251A" w:rsidRDefault="001F251A" w:rsidP="00362CBD">
            <w:pPr>
              <w:widowControl w:val="0"/>
              <w:tabs>
                <w:tab w:val="left" w:pos="7513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F251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скасування з 15.05.2017</w:t>
            </w:r>
          </w:p>
          <w:p w:rsidR="001F251A" w:rsidRPr="001F251A" w:rsidRDefault="001F251A" w:rsidP="00362CBD">
            <w:pPr>
              <w:widowControl w:val="0"/>
              <w:tabs>
                <w:tab w:val="left" w:pos="7513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17" w:type="dxa"/>
          </w:tcPr>
          <w:p w:rsidR="001F251A" w:rsidRPr="001F251A" w:rsidRDefault="001F251A" w:rsidP="00362CBD">
            <w:pPr>
              <w:widowControl w:val="0"/>
              <w:tabs>
                <w:tab w:val="left" w:pos="7513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F251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30.12.2015</w:t>
            </w:r>
          </w:p>
          <w:p w:rsidR="001F251A" w:rsidRPr="001F251A" w:rsidRDefault="001F251A" w:rsidP="00362CBD">
            <w:pPr>
              <w:widowControl w:val="0"/>
              <w:tabs>
                <w:tab w:val="left" w:pos="7513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F251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28.10.2020</w:t>
            </w:r>
          </w:p>
        </w:tc>
        <w:tc>
          <w:tcPr>
            <w:tcW w:w="2126" w:type="dxa"/>
          </w:tcPr>
          <w:p w:rsidR="001F251A" w:rsidRPr="001F251A" w:rsidRDefault="001F251A" w:rsidP="00362CBD">
            <w:pPr>
              <w:widowControl w:val="0"/>
              <w:tabs>
                <w:tab w:val="left" w:pos="7513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F251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</w:t>
            </w:r>
            <w:r w:rsidR="00C14019" w:rsidRPr="00362CB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ОВ </w:t>
            </w:r>
            <w:r w:rsidRPr="001F251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'ЗАПОРІЗЬКИЙ ЗАВОД ГУМОВО-ТЕХНІЧНИХ ВИРОБІВ', 69063,            м. Запоріжжя,                вул. Чапаєва, 16,            код ЄДРПОУ 37087857</w:t>
            </w:r>
          </w:p>
        </w:tc>
        <w:tc>
          <w:tcPr>
            <w:tcW w:w="2268" w:type="dxa"/>
          </w:tcPr>
          <w:p w:rsidR="001F251A" w:rsidRPr="001F251A" w:rsidRDefault="00C14019" w:rsidP="00362CBD">
            <w:pPr>
              <w:widowControl w:val="0"/>
              <w:tabs>
                <w:tab w:val="left" w:pos="7513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62CB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</w:t>
            </w:r>
            <w:r w:rsidR="001F251A" w:rsidRPr="001F251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умові технічні деталі для рухомого складу залізниць (52 позиції) згідно додатків 1, 2</w:t>
            </w:r>
          </w:p>
          <w:p w:rsidR="001F251A" w:rsidRPr="001F251A" w:rsidRDefault="001F251A" w:rsidP="00362CBD">
            <w:pPr>
              <w:widowControl w:val="0"/>
              <w:tabs>
                <w:tab w:val="left" w:pos="7513"/>
              </w:tabs>
              <w:adjustRightInd w:val="0"/>
              <w:spacing w:after="0" w:line="240" w:lineRule="auto"/>
              <w:ind w:right="2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552" w:type="dxa"/>
          </w:tcPr>
          <w:p w:rsidR="001F251A" w:rsidRPr="001F251A" w:rsidRDefault="001F251A" w:rsidP="00362CBD">
            <w:pPr>
              <w:widowControl w:val="0"/>
              <w:tabs>
                <w:tab w:val="left" w:pos="7513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F251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ТУ У 6 00152135.071-99 'Вироби гумові технічні для рухомого складу залізниць та вимоги до гум, що використовуються для їх виготовлення. Технічні умови'</w:t>
            </w:r>
          </w:p>
        </w:tc>
      </w:tr>
      <w:tr w:rsidR="001F251A" w:rsidRPr="001F251A" w:rsidTr="00C162DF">
        <w:tc>
          <w:tcPr>
            <w:tcW w:w="2411" w:type="dxa"/>
          </w:tcPr>
          <w:p w:rsidR="001F251A" w:rsidRPr="001F251A" w:rsidRDefault="001F251A" w:rsidP="00362CBD">
            <w:pPr>
              <w:widowControl w:val="0"/>
              <w:tabs>
                <w:tab w:val="left" w:pos="7513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F251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RCU.0115-17</w:t>
            </w:r>
          </w:p>
          <w:p w:rsidR="001F251A" w:rsidRPr="001F251A" w:rsidRDefault="001F251A" w:rsidP="00362CBD">
            <w:pPr>
              <w:widowControl w:val="0"/>
              <w:tabs>
                <w:tab w:val="left" w:pos="7513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F251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скасування з 06.06.2017</w:t>
            </w:r>
          </w:p>
          <w:p w:rsidR="001F251A" w:rsidRPr="001F251A" w:rsidRDefault="001F251A" w:rsidP="00362CBD">
            <w:pPr>
              <w:widowControl w:val="0"/>
              <w:tabs>
                <w:tab w:val="left" w:pos="7513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17" w:type="dxa"/>
          </w:tcPr>
          <w:p w:rsidR="001F251A" w:rsidRPr="001F251A" w:rsidRDefault="001F251A" w:rsidP="00362CBD">
            <w:pPr>
              <w:widowControl w:val="0"/>
              <w:tabs>
                <w:tab w:val="left" w:pos="7513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F251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28.07.2015</w:t>
            </w:r>
          </w:p>
          <w:p w:rsidR="001F251A" w:rsidRPr="001F251A" w:rsidRDefault="001F251A" w:rsidP="00362CBD">
            <w:pPr>
              <w:widowControl w:val="0"/>
              <w:tabs>
                <w:tab w:val="left" w:pos="7513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F251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01.12.2018</w:t>
            </w:r>
          </w:p>
        </w:tc>
        <w:tc>
          <w:tcPr>
            <w:tcW w:w="2126" w:type="dxa"/>
          </w:tcPr>
          <w:p w:rsidR="001F251A" w:rsidRPr="001F251A" w:rsidRDefault="001F251A" w:rsidP="00362CBD">
            <w:pPr>
              <w:widowControl w:val="0"/>
              <w:tabs>
                <w:tab w:val="left" w:pos="7513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F251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</w:t>
            </w:r>
            <w:r w:rsidR="00C14019" w:rsidRPr="00362CB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АТ </w:t>
            </w:r>
            <w:r w:rsidRPr="001F251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'ІНТЕРПАЙП НИЖНЬОДНІПРОВСЬКИЙ ТРУБОПРОКАТНИЙ ЗАВОД', 49081, </w:t>
            </w:r>
            <w:r w:rsidR="00C14019" w:rsidRPr="00362CB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br/>
            </w:r>
            <w:r w:rsidRPr="001F251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м. Дніпропетров</w:t>
            </w:r>
            <w:r w:rsidR="00C14019" w:rsidRPr="00362CB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ськ,      вул. Столєтова, 21, </w:t>
            </w:r>
            <w:r w:rsidR="00C14019" w:rsidRPr="00362CB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br/>
            </w:r>
            <w:r w:rsidRPr="001F251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код ЄДРПОУ 05393116</w:t>
            </w:r>
          </w:p>
        </w:tc>
        <w:tc>
          <w:tcPr>
            <w:tcW w:w="2268" w:type="dxa"/>
          </w:tcPr>
          <w:p w:rsidR="001F251A" w:rsidRPr="001F251A" w:rsidRDefault="00C14019" w:rsidP="00362CBD">
            <w:pPr>
              <w:widowControl w:val="0"/>
              <w:tabs>
                <w:tab w:val="left" w:pos="7513"/>
              </w:tabs>
              <w:adjustRightInd w:val="0"/>
              <w:spacing w:after="0" w:line="240" w:lineRule="auto"/>
              <w:ind w:firstLine="16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62CB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</w:t>
            </w:r>
            <w:r w:rsidR="001F251A" w:rsidRPr="001F251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олеса суцільнокатані для виготовлення колісних пар  вагонів міжрегіональних електропоїздів</w:t>
            </w:r>
          </w:p>
        </w:tc>
        <w:tc>
          <w:tcPr>
            <w:tcW w:w="2552" w:type="dxa"/>
          </w:tcPr>
          <w:p w:rsidR="001F251A" w:rsidRPr="001F251A" w:rsidRDefault="001F251A" w:rsidP="00362CBD">
            <w:pPr>
              <w:tabs>
                <w:tab w:val="left" w:pos="7513"/>
              </w:tabs>
              <w:spacing w:after="0" w:line="240" w:lineRule="auto"/>
              <w:ind w:right="7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F251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усім вимогам ТУ У 30.2-23365425-691:2014 'Колеса суцільнокатані для виготовлення колісних пар вагонів міжрегіональних електропоїздів. Технічні умови'</w:t>
            </w:r>
          </w:p>
        </w:tc>
      </w:tr>
      <w:tr w:rsidR="001F251A" w:rsidRPr="001F251A" w:rsidTr="00C162DF">
        <w:tc>
          <w:tcPr>
            <w:tcW w:w="2411" w:type="dxa"/>
          </w:tcPr>
          <w:p w:rsidR="001F251A" w:rsidRPr="001F251A" w:rsidRDefault="001F251A" w:rsidP="00362CBD">
            <w:pPr>
              <w:widowControl w:val="0"/>
              <w:tabs>
                <w:tab w:val="left" w:pos="7513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F251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RCU.0132-16</w:t>
            </w:r>
          </w:p>
          <w:p w:rsidR="001F251A" w:rsidRPr="001F251A" w:rsidRDefault="001F251A" w:rsidP="00362CBD">
            <w:pPr>
              <w:widowControl w:val="0"/>
              <w:tabs>
                <w:tab w:val="left" w:pos="7513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F251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скасування з 18.05.2017</w:t>
            </w:r>
          </w:p>
        </w:tc>
        <w:tc>
          <w:tcPr>
            <w:tcW w:w="1417" w:type="dxa"/>
          </w:tcPr>
          <w:p w:rsidR="001F251A" w:rsidRPr="001F251A" w:rsidRDefault="001F251A" w:rsidP="00362CBD">
            <w:pPr>
              <w:widowControl w:val="0"/>
              <w:tabs>
                <w:tab w:val="left" w:pos="7513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F251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15.03.2016 14.03.2018 </w:t>
            </w:r>
          </w:p>
        </w:tc>
        <w:tc>
          <w:tcPr>
            <w:tcW w:w="2126" w:type="dxa"/>
          </w:tcPr>
          <w:p w:rsidR="001F251A" w:rsidRPr="001F251A" w:rsidRDefault="001F251A" w:rsidP="00362CBD">
            <w:pPr>
              <w:widowControl w:val="0"/>
              <w:tabs>
                <w:tab w:val="left" w:pos="7513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F251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ТОВ</w:t>
            </w:r>
            <w:r w:rsidR="00C14019" w:rsidRPr="00362CB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1F251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«ВЕК-ПЛЮС», </w:t>
            </w:r>
            <w:r w:rsidR="00C162D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br/>
            </w:r>
            <w:r w:rsidRPr="001F251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49061,</w:t>
            </w:r>
            <w:r w:rsidR="009D234F" w:rsidRPr="00362CB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1F251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м. Дніпропетровськ,       пр. Кірова, б. 127,  кв. 132,</w:t>
            </w:r>
            <w:r w:rsidRPr="001F251A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val="uk-UA" w:eastAsia="ru-RU"/>
              </w:rPr>
              <w:t xml:space="preserve">                              код ЄДРПОУ </w:t>
            </w:r>
            <w:r w:rsidRPr="001F251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35449089.</w:t>
            </w:r>
          </w:p>
          <w:p w:rsidR="001F251A" w:rsidRPr="001F251A" w:rsidRDefault="009D234F" w:rsidP="00362CBD">
            <w:pPr>
              <w:widowControl w:val="0"/>
              <w:tabs>
                <w:tab w:val="left" w:pos="7513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62CBD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val="uk-UA" w:eastAsia="ru-RU"/>
              </w:rPr>
              <w:t>а</w:t>
            </w:r>
            <w:r w:rsidR="001F251A" w:rsidRPr="001F251A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val="uk-UA" w:eastAsia="ru-RU"/>
              </w:rPr>
              <w:t>д</w:t>
            </w:r>
            <w:r w:rsidRPr="00362CBD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val="uk-UA" w:eastAsia="ru-RU"/>
              </w:rPr>
              <w:t>р.</w:t>
            </w:r>
            <w:r w:rsidR="001F251A" w:rsidRPr="001F251A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val="uk-UA" w:eastAsia="ru-RU"/>
              </w:rPr>
              <w:t xml:space="preserve"> виробництва: 59227, Чернівецька обл., Вижницький р-н, с. Вали.</w:t>
            </w:r>
          </w:p>
        </w:tc>
        <w:tc>
          <w:tcPr>
            <w:tcW w:w="2268" w:type="dxa"/>
          </w:tcPr>
          <w:p w:rsidR="001F251A" w:rsidRPr="001F251A" w:rsidRDefault="00C14019" w:rsidP="00362CBD">
            <w:pPr>
              <w:widowControl w:val="0"/>
              <w:tabs>
                <w:tab w:val="left" w:pos="7513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62CB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Ш</w:t>
            </w:r>
            <w:r w:rsidR="001F251A" w:rsidRPr="001F251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пали дерев’яні для залізниць широкої колії, непросочені</w:t>
            </w:r>
          </w:p>
          <w:p w:rsidR="001F251A" w:rsidRPr="001F251A" w:rsidRDefault="001F251A" w:rsidP="00362CBD">
            <w:pPr>
              <w:widowControl w:val="0"/>
              <w:tabs>
                <w:tab w:val="left" w:pos="7513"/>
              </w:tabs>
              <w:adjustRightInd w:val="0"/>
              <w:spacing w:after="0" w:line="240" w:lineRule="auto"/>
              <w:ind w:firstLine="16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552" w:type="dxa"/>
          </w:tcPr>
          <w:p w:rsidR="001F251A" w:rsidRPr="001F251A" w:rsidRDefault="001F251A" w:rsidP="00362CBD">
            <w:pPr>
              <w:widowControl w:val="0"/>
              <w:tabs>
                <w:tab w:val="left" w:pos="7513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F251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ДСТУ ГОСТ 78:2009 'Шпали дерев'яні для залізниць широкої колії. Технічні умови (ГОСТ 78-2004, IDT)'</w:t>
            </w:r>
          </w:p>
          <w:p w:rsidR="001F251A" w:rsidRPr="001F251A" w:rsidRDefault="001F251A" w:rsidP="00362CBD">
            <w:pPr>
              <w:tabs>
                <w:tab w:val="left" w:pos="7513"/>
              </w:tabs>
              <w:spacing w:after="0" w:line="240" w:lineRule="auto"/>
              <w:ind w:right="7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1F251A" w:rsidRPr="001F251A" w:rsidTr="00C162DF">
        <w:tc>
          <w:tcPr>
            <w:tcW w:w="2411" w:type="dxa"/>
          </w:tcPr>
          <w:p w:rsidR="001F251A" w:rsidRPr="001F251A" w:rsidRDefault="001F251A" w:rsidP="00362CBD">
            <w:pPr>
              <w:widowControl w:val="0"/>
              <w:tabs>
                <w:tab w:val="left" w:pos="7513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F251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RCU.0133-16</w:t>
            </w:r>
          </w:p>
          <w:p w:rsidR="001F251A" w:rsidRPr="001F251A" w:rsidRDefault="001F251A" w:rsidP="00362CBD">
            <w:pPr>
              <w:widowControl w:val="0"/>
              <w:tabs>
                <w:tab w:val="left" w:pos="7513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F251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скасування з 18.05.2017</w:t>
            </w:r>
          </w:p>
        </w:tc>
        <w:tc>
          <w:tcPr>
            <w:tcW w:w="1417" w:type="dxa"/>
          </w:tcPr>
          <w:p w:rsidR="001F251A" w:rsidRPr="001F251A" w:rsidRDefault="001F251A" w:rsidP="00362CBD">
            <w:pPr>
              <w:widowControl w:val="0"/>
              <w:tabs>
                <w:tab w:val="left" w:pos="7513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F251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15.03.2016</w:t>
            </w:r>
          </w:p>
          <w:p w:rsidR="001F251A" w:rsidRPr="001F251A" w:rsidRDefault="001F251A" w:rsidP="00362CBD">
            <w:pPr>
              <w:widowControl w:val="0"/>
              <w:tabs>
                <w:tab w:val="left" w:pos="7513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F251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14.03.2018</w:t>
            </w:r>
          </w:p>
        </w:tc>
        <w:tc>
          <w:tcPr>
            <w:tcW w:w="2126" w:type="dxa"/>
          </w:tcPr>
          <w:p w:rsidR="001F251A" w:rsidRPr="001F251A" w:rsidRDefault="001F251A" w:rsidP="00362CBD">
            <w:pPr>
              <w:widowControl w:val="0"/>
              <w:tabs>
                <w:tab w:val="left" w:pos="7513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F251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ТОВ</w:t>
            </w:r>
            <w:r w:rsidR="00C14019" w:rsidRPr="00362CB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1F251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«ВЕК-ПЛЮС»,</w:t>
            </w:r>
            <w:r w:rsidR="00C162D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br/>
            </w:r>
            <w:r w:rsidRPr="001F251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49061, м. Дніпропетровськ,    пр. Кірова, б. 127,  кв. 132,</w:t>
            </w:r>
            <w:r w:rsidRPr="001F251A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val="uk-UA" w:eastAsia="ru-RU"/>
              </w:rPr>
              <w:t xml:space="preserve">                              код ЄДРПОУ </w:t>
            </w:r>
            <w:r w:rsidRPr="001F251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35449089.</w:t>
            </w:r>
          </w:p>
          <w:p w:rsidR="001F251A" w:rsidRPr="001F251A" w:rsidRDefault="001F251A" w:rsidP="00362CBD">
            <w:pPr>
              <w:widowControl w:val="0"/>
              <w:tabs>
                <w:tab w:val="left" w:pos="7513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F251A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val="uk-UA" w:eastAsia="ru-RU"/>
              </w:rPr>
              <w:lastRenderedPageBreak/>
              <w:t>Адреса виробництва: 59227, Чернівецька обл., Вижницький р-н, с. Вали</w:t>
            </w:r>
          </w:p>
        </w:tc>
        <w:tc>
          <w:tcPr>
            <w:tcW w:w="2268" w:type="dxa"/>
          </w:tcPr>
          <w:p w:rsidR="001F251A" w:rsidRPr="001F251A" w:rsidRDefault="00C14019" w:rsidP="00362CBD">
            <w:pPr>
              <w:widowControl w:val="0"/>
              <w:tabs>
                <w:tab w:val="left" w:pos="7513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62CB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Б</w:t>
            </w:r>
            <w:r w:rsidR="001F251A" w:rsidRPr="001F251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руси дерев’яні для стрілочних переводів залізниць</w:t>
            </w:r>
          </w:p>
          <w:p w:rsidR="001F251A" w:rsidRPr="001F251A" w:rsidRDefault="001F251A" w:rsidP="00362CBD">
            <w:pPr>
              <w:widowControl w:val="0"/>
              <w:tabs>
                <w:tab w:val="left" w:pos="7513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F251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широкої колії, не просочені</w:t>
            </w:r>
          </w:p>
          <w:p w:rsidR="001F251A" w:rsidRPr="001F251A" w:rsidRDefault="001F251A" w:rsidP="00362CBD">
            <w:pPr>
              <w:widowControl w:val="0"/>
              <w:tabs>
                <w:tab w:val="left" w:pos="7513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552" w:type="dxa"/>
          </w:tcPr>
          <w:p w:rsidR="001F251A" w:rsidRPr="001F251A" w:rsidRDefault="001F251A" w:rsidP="00362CBD">
            <w:pPr>
              <w:widowControl w:val="0"/>
              <w:tabs>
                <w:tab w:val="left" w:pos="7513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F251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ДСТУ ГОСТ 8816:2009 «</w:t>
            </w:r>
            <w:r w:rsidRPr="001F251A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val="uk-UA" w:eastAsia="ru-RU"/>
              </w:rPr>
              <w:t>Брусся дерев'яні для стрілкових переводів залізниць широкої колії. Технічні умови (ГОСТ 8816-2003, IDT)</w:t>
            </w:r>
            <w:r w:rsidRPr="001F251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»</w:t>
            </w:r>
          </w:p>
          <w:p w:rsidR="001F251A" w:rsidRPr="001F251A" w:rsidRDefault="001F251A" w:rsidP="00362CBD">
            <w:pPr>
              <w:widowControl w:val="0"/>
              <w:tabs>
                <w:tab w:val="left" w:pos="7513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1F251A" w:rsidRPr="001F251A" w:rsidTr="00C162DF">
        <w:tc>
          <w:tcPr>
            <w:tcW w:w="2411" w:type="dxa"/>
          </w:tcPr>
          <w:p w:rsidR="001F251A" w:rsidRPr="001F251A" w:rsidRDefault="001F251A" w:rsidP="00362CBD">
            <w:pPr>
              <w:widowControl w:val="0"/>
              <w:tabs>
                <w:tab w:val="left" w:pos="7513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F251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RCU.0134-16</w:t>
            </w:r>
          </w:p>
          <w:p w:rsidR="001F251A" w:rsidRPr="001F251A" w:rsidRDefault="001F251A" w:rsidP="00362CBD">
            <w:pPr>
              <w:widowControl w:val="0"/>
              <w:tabs>
                <w:tab w:val="left" w:pos="7513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F251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скасування з 18.05.2017</w:t>
            </w:r>
          </w:p>
        </w:tc>
        <w:tc>
          <w:tcPr>
            <w:tcW w:w="1417" w:type="dxa"/>
          </w:tcPr>
          <w:p w:rsidR="001F251A" w:rsidRPr="001F251A" w:rsidRDefault="001F251A" w:rsidP="00362CBD">
            <w:pPr>
              <w:widowControl w:val="0"/>
              <w:tabs>
                <w:tab w:val="left" w:pos="7513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F251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15.03.2016  </w:t>
            </w:r>
          </w:p>
          <w:p w:rsidR="001F251A" w:rsidRPr="001F251A" w:rsidRDefault="001F251A" w:rsidP="00362CBD">
            <w:pPr>
              <w:widowControl w:val="0"/>
              <w:tabs>
                <w:tab w:val="left" w:pos="7513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F251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31.12.2017</w:t>
            </w:r>
          </w:p>
        </w:tc>
        <w:tc>
          <w:tcPr>
            <w:tcW w:w="2126" w:type="dxa"/>
          </w:tcPr>
          <w:p w:rsidR="001F251A" w:rsidRPr="001F251A" w:rsidRDefault="001F251A" w:rsidP="00362CBD">
            <w:pPr>
              <w:widowControl w:val="0"/>
              <w:tabs>
                <w:tab w:val="left" w:pos="7513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F251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ТОВ</w:t>
            </w:r>
            <w:r w:rsidR="00C14019" w:rsidRPr="00362CB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1F251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«ВЕК-ПЛЮС», 49061,</w:t>
            </w:r>
            <w:r w:rsidR="009D234F" w:rsidRPr="00362CB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1F251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м. Дніпропетровськ,       пр. Кірова, б. 127,  кв. 132,</w:t>
            </w:r>
            <w:r w:rsidRPr="001F251A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val="uk-UA" w:eastAsia="ru-RU"/>
              </w:rPr>
              <w:t xml:space="preserve">                              код ЄДРПОУ </w:t>
            </w:r>
            <w:r w:rsidRPr="001F251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35449089.</w:t>
            </w:r>
          </w:p>
          <w:p w:rsidR="001F251A" w:rsidRPr="001F251A" w:rsidRDefault="001F251A" w:rsidP="00362CBD">
            <w:pPr>
              <w:widowControl w:val="0"/>
              <w:tabs>
                <w:tab w:val="left" w:pos="7513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F251A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val="uk-UA" w:eastAsia="ru-RU"/>
              </w:rPr>
              <w:t>Адреса виробництва: 59227, Чернівецька обл., Вижницький р-н, с. Вали</w:t>
            </w:r>
          </w:p>
        </w:tc>
        <w:tc>
          <w:tcPr>
            <w:tcW w:w="2268" w:type="dxa"/>
          </w:tcPr>
          <w:p w:rsidR="001F251A" w:rsidRPr="001F251A" w:rsidRDefault="00C14019" w:rsidP="00362CBD">
            <w:pPr>
              <w:widowControl w:val="0"/>
              <w:tabs>
                <w:tab w:val="left" w:pos="7513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val="uk-UA" w:eastAsia="ru-RU"/>
              </w:rPr>
            </w:pPr>
            <w:r w:rsidRPr="00362CB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</w:t>
            </w:r>
            <w:r w:rsidR="001F251A" w:rsidRPr="001F251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руси мостові дерев’яні, не просочені</w:t>
            </w:r>
          </w:p>
          <w:p w:rsidR="001F251A" w:rsidRPr="001F251A" w:rsidRDefault="001F251A" w:rsidP="00362CBD">
            <w:pPr>
              <w:widowControl w:val="0"/>
              <w:tabs>
                <w:tab w:val="left" w:pos="7513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552" w:type="dxa"/>
          </w:tcPr>
          <w:p w:rsidR="001F251A" w:rsidRPr="001F251A" w:rsidRDefault="001F251A" w:rsidP="00362CBD">
            <w:pPr>
              <w:widowControl w:val="0"/>
              <w:tabs>
                <w:tab w:val="left" w:pos="7513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F251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ГОСТ 28450</w:t>
            </w:r>
            <w:r w:rsidRPr="001F251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noBreakHyphen/>
              <w:t>90 «</w:t>
            </w:r>
            <w:r w:rsidRPr="001F251A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val="uk-UA" w:eastAsia="ru-RU"/>
              </w:rPr>
              <w:t>Брусья мостовые деревянные. Технические условия»</w:t>
            </w:r>
            <w:r w:rsidRPr="001F251A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val="uk-UA" w:eastAsia="ru-RU"/>
              </w:rPr>
              <w:br/>
              <w:t xml:space="preserve">                               </w:t>
            </w:r>
          </w:p>
          <w:p w:rsidR="001F251A" w:rsidRPr="001F251A" w:rsidRDefault="001F251A" w:rsidP="00362CBD">
            <w:pPr>
              <w:widowControl w:val="0"/>
              <w:tabs>
                <w:tab w:val="left" w:pos="7513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1F251A" w:rsidRPr="001F251A" w:rsidTr="00C162DF">
        <w:tc>
          <w:tcPr>
            <w:tcW w:w="2411" w:type="dxa"/>
          </w:tcPr>
          <w:p w:rsidR="001F251A" w:rsidRPr="001F251A" w:rsidRDefault="001F251A" w:rsidP="00362CBD">
            <w:pPr>
              <w:widowControl w:val="0"/>
              <w:tabs>
                <w:tab w:val="left" w:pos="7513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F251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UA1.099.0014283-16</w:t>
            </w:r>
          </w:p>
          <w:p w:rsidR="001F251A" w:rsidRPr="001F251A" w:rsidRDefault="001F251A" w:rsidP="00362CBD">
            <w:pPr>
              <w:widowControl w:val="0"/>
              <w:tabs>
                <w:tab w:val="left" w:pos="7513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F251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скасування з 18.05.2017</w:t>
            </w:r>
          </w:p>
        </w:tc>
        <w:tc>
          <w:tcPr>
            <w:tcW w:w="1417" w:type="dxa"/>
          </w:tcPr>
          <w:p w:rsidR="001F251A" w:rsidRPr="001F251A" w:rsidRDefault="001F251A" w:rsidP="00362CBD">
            <w:pPr>
              <w:widowControl w:val="0"/>
              <w:tabs>
                <w:tab w:val="left" w:pos="7513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F251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15.03.2016</w:t>
            </w:r>
          </w:p>
          <w:p w:rsidR="001F251A" w:rsidRPr="001F251A" w:rsidRDefault="001F251A" w:rsidP="00362CBD">
            <w:pPr>
              <w:widowControl w:val="0"/>
              <w:tabs>
                <w:tab w:val="left" w:pos="7513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F251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14.03.2018</w:t>
            </w:r>
          </w:p>
        </w:tc>
        <w:tc>
          <w:tcPr>
            <w:tcW w:w="2126" w:type="dxa"/>
          </w:tcPr>
          <w:p w:rsidR="001F251A" w:rsidRPr="001F251A" w:rsidRDefault="001F251A" w:rsidP="00362CBD">
            <w:pPr>
              <w:widowControl w:val="0"/>
              <w:tabs>
                <w:tab w:val="left" w:pos="7513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F251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ТОВ</w:t>
            </w:r>
            <w:r w:rsidR="00C14019" w:rsidRPr="00362CB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1F251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«ВЕК-ПЛЮС», 49061, м. Дніпропетровськ,       пр. Кірова, б. 127,  кв. 132,</w:t>
            </w:r>
            <w:r w:rsidRPr="001F251A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val="uk-UA" w:eastAsia="ru-RU"/>
              </w:rPr>
              <w:t xml:space="preserve">                              код ЄДРПОУ </w:t>
            </w:r>
            <w:r w:rsidRPr="001F251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35449089.</w:t>
            </w:r>
          </w:p>
          <w:p w:rsidR="001F251A" w:rsidRPr="001F251A" w:rsidRDefault="001F251A" w:rsidP="00362CBD">
            <w:pPr>
              <w:widowControl w:val="0"/>
              <w:tabs>
                <w:tab w:val="left" w:pos="7513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F251A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val="uk-UA" w:eastAsia="ru-RU"/>
              </w:rPr>
              <w:t>Адреса виробництва: 59227, Чернівецька обл., Вижницький р-н, с. Вали</w:t>
            </w:r>
          </w:p>
        </w:tc>
        <w:tc>
          <w:tcPr>
            <w:tcW w:w="2268" w:type="dxa"/>
          </w:tcPr>
          <w:p w:rsidR="001F251A" w:rsidRPr="001F251A" w:rsidRDefault="00C14019" w:rsidP="00362CBD">
            <w:pPr>
              <w:widowControl w:val="0"/>
              <w:tabs>
                <w:tab w:val="left" w:pos="7513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62CB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Ш</w:t>
            </w:r>
            <w:r w:rsidR="001F251A" w:rsidRPr="001F251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пали дерев'яні для залізниць широкої колії, не просочені</w:t>
            </w:r>
          </w:p>
          <w:p w:rsidR="001F251A" w:rsidRPr="001F251A" w:rsidRDefault="001F251A" w:rsidP="00362CBD">
            <w:pPr>
              <w:widowControl w:val="0"/>
              <w:tabs>
                <w:tab w:val="left" w:pos="7513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552" w:type="dxa"/>
          </w:tcPr>
          <w:p w:rsidR="001F251A" w:rsidRPr="001F251A" w:rsidRDefault="001F251A" w:rsidP="00362CBD">
            <w:pPr>
              <w:widowControl w:val="0"/>
              <w:tabs>
                <w:tab w:val="left" w:pos="7513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F251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ДСТУ ГОСТ 78:2009 'Шпали дерев'яні для залізниць широкої колії. Технічні умови (ГОСТ 78-2004, IDT)'</w:t>
            </w:r>
          </w:p>
          <w:p w:rsidR="001F251A" w:rsidRPr="001F251A" w:rsidRDefault="001F251A" w:rsidP="00362CBD">
            <w:pPr>
              <w:widowControl w:val="0"/>
              <w:tabs>
                <w:tab w:val="left" w:pos="7513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1F251A" w:rsidRPr="001F251A" w:rsidTr="00C162DF">
        <w:tc>
          <w:tcPr>
            <w:tcW w:w="2411" w:type="dxa"/>
          </w:tcPr>
          <w:p w:rsidR="001F251A" w:rsidRPr="001F251A" w:rsidRDefault="001F251A" w:rsidP="00362CBD">
            <w:pPr>
              <w:widowControl w:val="0"/>
              <w:tabs>
                <w:tab w:val="left" w:pos="7513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F251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UA1.099.0014287-16</w:t>
            </w:r>
          </w:p>
          <w:p w:rsidR="001F251A" w:rsidRPr="001F251A" w:rsidRDefault="001F251A" w:rsidP="00362CBD">
            <w:pPr>
              <w:widowControl w:val="0"/>
              <w:tabs>
                <w:tab w:val="left" w:pos="7513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F251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скасування з 18.05.2017</w:t>
            </w:r>
          </w:p>
        </w:tc>
        <w:tc>
          <w:tcPr>
            <w:tcW w:w="1417" w:type="dxa"/>
          </w:tcPr>
          <w:p w:rsidR="001F251A" w:rsidRPr="001F251A" w:rsidRDefault="001F251A" w:rsidP="00362CBD">
            <w:pPr>
              <w:widowControl w:val="0"/>
              <w:tabs>
                <w:tab w:val="left" w:pos="7513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F251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15.03.2016</w:t>
            </w:r>
          </w:p>
          <w:p w:rsidR="001F251A" w:rsidRPr="001F251A" w:rsidRDefault="001F251A" w:rsidP="00362CBD">
            <w:pPr>
              <w:widowControl w:val="0"/>
              <w:tabs>
                <w:tab w:val="left" w:pos="7513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F251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14.03.2018</w:t>
            </w:r>
          </w:p>
        </w:tc>
        <w:tc>
          <w:tcPr>
            <w:tcW w:w="2126" w:type="dxa"/>
          </w:tcPr>
          <w:p w:rsidR="001F251A" w:rsidRPr="001F251A" w:rsidRDefault="001F251A" w:rsidP="00362CBD">
            <w:pPr>
              <w:widowControl w:val="0"/>
              <w:tabs>
                <w:tab w:val="left" w:pos="7513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F251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ТОВ</w:t>
            </w:r>
            <w:r w:rsidR="00C14019" w:rsidRPr="00362CB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1F251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«ВЕК-ПЛЮС», 49061, м. Дніпропетровськ,       пр. Кірова, б. 127,  кв. 132,</w:t>
            </w:r>
            <w:r w:rsidRPr="001F251A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val="uk-UA" w:eastAsia="ru-RU"/>
              </w:rPr>
              <w:t xml:space="preserve">                              код ЄДРПОУ </w:t>
            </w:r>
            <w:r w:rsidRPr="001F251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35449089.</w:t>
            </w:r>
          </w:p>
          <w:p w:rsidR="001F251A" w:rsidRPr="001F251A" w:rsidRDefault="001F251A" w:rsidP="00362CBD">
            <w:pPr>
              <w:widowControl w:val="0"/>
              <w:tabs>
                <w:tab w:val="left" w:pos="7513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F251A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val="uk-UA" w:eastAsia="ru-RU"/>
              </w:rPr>
              <w:t>Адреса виробництва: 59227, Чернівецька обл., Вижницький р-н, с. Вали</w:t>
            </w:r>
          </w:p>
        </w:tc>
        <w:tc>
          <w:tcPr>
            <w:tcW w:w="2268" w:type="dxa"/>
          </w:tcPr>
          <w:p w:rsidR="001F251A" w:rsidRPr="001F251A" w:rsidRDefault="00C14019" w:rsidP="00362CBD">
            <w:pPr>
              <w:widowControl w:val="0"/>
              <w:tabs>
                <w:tab w:val="left" w:pos="7513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62CB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</w:t>
            </w:r>
            <w:r w:rsidR="001F251A" w:rsidRPr="001F251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руси дерев'яні для стрілочних переводів залізниць широкої колії, не просочені</w:t>
            </w:r>
          </w:p>
          <w:p w:rsidR="001F251A" w:rsidRPr="001F251A" w:rsidRDefault="001F251A" w:rsidP="00362CBD">
            <w:pPr>
              <w:widowControl w:val="0"/>
              <w:tabs>
                <w:tab w:val="left" w:pos="7513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552" w:type="dxa"/>
          </w:tcPr>
          <w:p w:rsidR="001F251A" w:rsidRPr="001F251A" w:rsidRDefault="001F251A" w:rsidP="00362CBD">
            <w:pPr>
              <w:widowControl w:val="0"/>
              <w:tabs>
                <w:tab w:val="left" w:pos="7513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F251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ДСТУ ГОСТ 8816:2009 'Брусся дерев'яні для стрілкових переводів залізниць широкої колії. Технічні умови (ГОСТ 8816-2003, IDT)'</w:t>
            </w:r>
          </w:p>
          <w:p w:rsidR="001F251A" w:rsidRPr="001F251A" w:rsidRDefault="001F251A" w:rsidP="00362CBD">
            <w:pPr>
              <w:widowControl w:val="0"/>
              <w:tabs>
                <w:tab w:val="left" w:pos="7513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1F251A" w:rsidRPr="001F251A" w:rsidTr="00C162DF">
        <w:tc>
          <w:tcPr>
            <w:tcW w:w="2411" w:type="dxa"/>
          </w:tcPr>
          <w:p w:rsidR="001F251A" w:rsidRPr="001F251A" w:rsidRDefault="001F251A" w:rsidP="00362CBD">
            <w:pPr>
              <w:widowControl w:val="0"/>
              <w:tabs>
                <w:tab w:val="left" w:pos="7513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F251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UA1.099.0014317-16</w:t>
            </w:r>
          </w:p>
          <w:p w:rsidR="001F251A" w:rsidRPr="001F251A" w:rsidRDefault="001F251A" w:rsidP="00362CBD">
            <w:pPr>
              <w:widowControl w:val="0"/>
              <w:tabs>
                <w:tab w:val="left" w:pos="7513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F251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скасування з 18.05.2017</w:t>
            </w:r>
          </w:p>
        </w:tc>
        <w:tc>
          <w:tcPr>
            <w:tcW w:w="1417" w:type="dxa"/>
          </w:tcPr>
          <w:p w:rsidR="001F251A" w:rsidRPr="001F251A" w:rsidRDefault="001F251A" w:rsidP="00362CBD">
            <w:pPr>
              <w:widowControl w:val="0"/>
              <w:tabs>
                <w:tab w:val="left" w:pos="7513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F251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15.03.2016</w:t>
            </w:r>
          </w:p>
          <w:p w:rsidR="001F251A" w:rsidRPr="001F251A" w:rsidRDefault="001F251A" w:rsidP="00362CBD">
            <w:pPr>
              <w:widowControl w:val="0"/>
              <w:tabs>
                <w:tab w:val="left" w:pos="7513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F251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31.12.2017</w:t>
            </w:r>
          </w:p>
        </w:tc>
        <w:tc>
          <w:tcPr>
            <w:tcW w:w="2126" w:type="dxa"/>
          </w:tcPr>
          <w:p w:rsidR="001F251A" w:rsidRPr="001F251A" w:rsidRDefault="001F251A" w:rsidP="00362CBD">
            <w:pPr>
              <w:widowControl w:val="0"/>
              <w:tabs>
                <w:tab w:val="left" w:pos="7513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F251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ТОВ</w:t>
            </w:r>
            <w:r w:rsidR="00C14019" w:rsidRPr="00362CB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="00097E47" w:rsidRPr="00362CB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«ВЕК-ПЛЮС», 49061,</w:t>
            </w:r>
            <w:r w:rsidRPr="001F251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="00097E47" w:rsidRPr="00362CB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</w:t>
            </w:r>
            <w:r w:rsidRPr="001F251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 Дніпропетровськ,       пр. Кірова, б. 127,  кв. 132,</w:t>
            </w:r>
            <w:r w:rsidRPr="001F251A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val="uk-UA" w:eastAsia="ru-RU"/>
              </w:rPr>
              <w:t xml:space="preserve">                              код ЄДРПОУ </w:t>
            </w:r>
            <w:r w:rsidRPr="001F251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35449089.</w:t>
            </w:r>
          </w:p>
          <w:p w:rsidR="001F251A" w:rsidRPr="001F251A" w:rsidRDefault="001F251A" w:rsidP="00362CBD">
            <w:pPr>
              <w:widowControl w:val="0"/>
              <w:tabs>
                <w:tab w:val="left" w:pos="7513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F251A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val="uk-UA" w:eastAsia="ru-RU"/>
              </w:rPr>
              <w:lastRenderedPageBreak/>
              <w:t>Адреса виробництва: 59227, Чернівецька обл., Вижницький р-н, с. Вали</w:t>
            </w:r>
          </w:p>
        </w:tc>
        <w:tc>
          <w:tcPr>
            <w:tcW w:w="2268" w:type="dxa"/>
          </w:tcPr>
          <w:p w:rsidR="001F251A" w:rsidRPr="001F251A" w:rsidRDefault="00C14019" w:rsidP="00362CBD">
            <w:pPr>
              <w:widowControl w:val="0"/>
              <w:tabs>
                <w:tab w:val="left" w:pos="7513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62CB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Б</w:t>
            </w:r>
            <w:r w:rsidR="001F251A" w:rsidRPr="001F251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руси мостові дерев'яні, не просочені</w:t>
            </w:r>
          </w:p>
          <w:p w:rsidR="001F251A" w:rsidRPr="001F251A" w:rsidRDefault="001F251A" w:rsidP="00362CBD">
            <w:pPr>
              <w:widowControl w:val="0"/>
              <w:tabs>
                <w:tab w:val="left" w:pos="7513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552" w:type="dxa"/>
          </w:tcPr>
          <w:p w:rsidR="001F251A" w:rsidRPr="001F251A" w:rsidRDefault="001F251A" w:rsidP="00362CBD">
            <w:pPr>
              <w:widowControl w:val="0"/>
              <w:tabs>
                <w:tab w:val="left" w:pos="7513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F251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ГОСТ 28450 90 'Брусья мостовые деревянные. Технические условия'</w:t>
            </w:r>
          </w:p>
          <w:p w:rsidR="001F251A" w:rsidRPr="001F251A" w:rsidRDefault="001F251A" w:rsidP="00362CBD">
            <w:pPr>
              <w:widowControl w:val="0"/>
              <w:tabs>
                <w:tab w:val="left" w:pos="7513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D677DC" w:rsidRPr="00362CBD" w:rsidTr="00C162DF">
        <w:tc>
          <w:tcPr>
            <w:tcW w:w="2411" w:type="dxa"/>
          </w:tcPr>
          <w:p w:rsidR="00D677DC" w:rsidRPr="00362CBD" w:rsidRDefault="00D677DC" w:rsidP="00362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CBD">
              <w:rPr>
                <w:rFonts w:ascii="Times New Roman" w:hAnsi="Times New Roman" w:cs="Times New Roman"/>
                <w:sz w:val="24"/>
                <w:szCs w:val="24"/>
              </w:rPr>
              <w:t>UA1.099.0021876-16</w:t>
            </w:r>
          </w:p>
          <w:p w:rsidR="00D677DC" w:rsidRPr="00362CBD" w:rsidRDefault="00D677DC" w:rsidP="00362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62CB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призупинка з 09.06.2017р.</w:t>
            </w:r>
          </w:p>
        </w:tc>
        <w:tc>
          <w:tcPr>
            <w:tcW w:w="1417" w:type="dxa"/>
          </w:tcPr>
          <w:p w:rsidR="00D677DC" w:rsidRPr="00362CBD" w:rsidRDefault="00D677DC" w:rsidP="00362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62CB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14.04.2016</w:t>
            </w:r>
          </w:p>
          <w:p w:rsidR="00D677DC" w:rsidRPr="00362CBD" w:rsidRDefault="00D677DC" w:rsidP="00362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62CB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03.08.2020</w:t>
            </w:r>
          </w:p>
        </w:tc>
        <w:tc>
          <w:tcPr>
            <w:tcW w:w="2126" w:type="dxa"/>
          </w:tcPr>
          <w:p w:rsidR="00D677DC" w:rsidRPr="00362CBD" w:rsidRDefault="00D677DC" w:rsidP="00362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CBD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362CB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ОВ </w:t>
            </w:r>
            <w:r w:rsidRPr="00362CBD">
              <w:rPr>
                <w:rFonts w:ascii="Times New Roman" w:hAnsi="Times New Roman" w:cs="Times New Roman"/>
                <w:sz w:val="24"/>
                <w:szCs w:val="24"/>
              </w:rPr>
              <w:t xml:space="preserve">'Корпорація КРТ', 81135, Львівська область, Пустомитівський район, с. Зубра,                    </w:t>
            </w:r>
            <w:r w:rsidRPr="00362CB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362CBD">
              <w:rPr>
                <w:rFonts w:ascii="Times New Roman" w:hAnsi="Times New Roman" w:cs="Times New Roman"/>
                <w:sz w:val="24"/>
                <w:szCs w:val="24"/>
              </w:rPr>
              <w:t>вул. Б.Хмельницького, 144, код ЄДРПОУ 37786903</w:t>
            </w:r>
          </w:p>
          <w:p w:rsidR="00D677DC" w:rsidRPr="00362CBD" w:rsidRDefault="00D677DC" w:rsidP="00362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</w:tcPr>
          <w:p w:rsidR="00D677DC" w:rsidRPr="00362CBD" w:rsidRDefault="00D677DC" w:rsidP="00362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CBD">
              <w:rPr>
                <w:rFonts w:ascii="Times New Roman" w:hAnsi="Times New Roman" w:cs="Times New Roman"/>
                <w:sz w:val="24"/>
                <w:szCs w:val="24"/>
              </w:rPr>
              <w:t>Шайби плоскі типу ШП-1.3 для рейкових скріплень типу КБ</w:t>
            </w:r>
          </w:p>
          <w:p w:rsidR="00D677DC" w:rsidRPr="00362CBD" w:rsidRDefault="00D677DC" w:rsidP="00362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D677DC" w:rsidRPr="00362CBD" w:rsidRDefault="00D677DC" w:rsidP="00362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CBD">
              <w:rPr>
                <w:rFonts w:ascii="Times New Roman" w:hAnsi="Times New Roman" w:cs="Times New Roman"/>
                <w:sz w:val="24"/>
                <w:szCs w:val="24"/>
              </w:rPr>
              <w:t>ТУ У 35.2-30268559-093-2003 'Шайби плоскі типу ШП-1 для рейкових скріплень типу КБ. Технічні умови'</w:t>
            </w:r>
          </w:p>
          <w:p w:rsidR="00D677DC" w:rsidRPr="00362CBD" w:rsidRDefault="00D677DC" w:rsidP="00362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77DC" w:rsidRPr="00362CBD" w:rsidTr="00C162DF">
        <w:tc>
          <w:tcPr>
            <w:tcW w:w="2411" w:type="dxa"/>
          </w:tcPr>
          <w:p w:rsidR="00D677DC" w:rsidRPr="00362CBD" w:rsidRDefault="00D677DC" w:rsidP="00362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CBD">
              <w:rPr>
                <w:rFonts w:ascii="Times New Roman" w:hAnsi="Times New Roman" w:cs="Times New Roman"/>
                <w:sz w:val="24"/>
                <w:szCs w:val="24"/>
              </w:rPr>
              <w:t>UA1.099.0021877-16</w:t>
            </w:r>
          </w:p>
          <w:p w:rsidR="00D677DC" w:rsidRPr="00362CBD" w:rsidRDefault="00D677DC" w:rsidP="00362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CB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призупинка з 09.06.2017р.</w:t>
            </w:r>
          </w:p>
        </w:tc>
        <w:tc>
          <w:tcPr>
            <w:tcW w:w="1417" w:type="dxa"/>
          </w:tcPr>
          <w:p w:rsidR="00D677DC" w:rsidRPr="00362CBD" w:rsidRDefault="00D677DC" w:rsidP="00362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62CB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14.04.2016</w:t>
            </w:r>
          </w:p>
          <w:p w:rsidR="00D677DC" w:rsidRPr="00362CBD" w:rsidRDefault="00D677DC" w:rsidP="00362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62CB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03.08.2020</w:t>
            </w:r>
          </w:p>
        </w:tc>
        <w:tc>
          <w:tcPr>
            <w:tcW w:w="2126" w:type="dxa"/>
          </w:tcPr>
          <w:p w:rsidR="00D677DC" w:rsidRPr="00362CBD" w:rsidRDefault="00D677DC" w:rsidP="00362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62CBD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362CB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ОВ </w:t>
            </w:r>
            <w:r w:rsidRPr="00362CBD">
              <w:rPr>
                <w:rFonts w:ascii="Times New Roman" w:hAnsi="Times New Roman" w:cs="Times New Roman"/>
                <w:sz w:val="24"/>
                <w:szCs w:val="24"/>
              </w:rPr>
              <w:t xml:space="preserve">'Корпорація КРТ', 81135, Львівська область, Пустомитівський район, с. Зубра,                   </w:t>
            </w:r>
            <w:r w:rsidRPr="00362CB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362CBD">
              <w:rPr>
                <w:rFonts w:ascii="Times New Roman" w:hAnsi="Times New Roman" w:cs="Times New Roman"/>
                <w:sz w:val="24"/>
                <w:szCs w:val="24"/>
              </w:rPr>
              <w:t xml:space="preserve"> вул. Б.Хмельницького, 144, код ЄДРПОУ 37786903</w:t>
            </w:r>
          </w:p>
        </w:tc>
        <w:tc>
          <w:tcPr>
            <w:tcW w:w="2268" w:type="dxa"/>
          </w:tcPr>
          <w:p w:rsidR="00D677DC" w:rsidRPr="00362CBD" w:rsidRDefault="00D677DC" w:rsidP="00362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CBD">
              <w:rPr>
                <w:rFonts w:ascii="Times New Roman" w:hAnsi="Times New Roman" w:cs="Times New Roman"/>
                <w:sz w:val="24"/>
                <w:szCs w:val="24"/>
              </w:rPr>
              <w:t>Прокладки торцеві ПТ-8, прокладки торцеві ПТ-8.1,                       прокладки поздовжні ПП-9, втулки ізолюючі ВІ-10</w:t>
            </w:r>
          </w:p>
          <w:p w:rsidR="00D677DC" w:rsidRPr="00362CBD" w:rsidRDefault="00D677DC" w:rsidP="00362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D677DC" w:rsidRPr="00362CBD" w:rsidRDefault="00D677DC" w:rsidP="00362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62CBD">
              <w:rPr>
                <w:rFonts w:ascii="Times New Roman" w:hAnsi="Times New Roman" w:cs="Times New Roman"/>
                <w:sz w:val="24"/>
                <w:szCs w:val="24"/>
              </w:rPr>
              <w:t>ТУ У 35.2-30268559-121-2004 'Прокладки та втулки ізолюючі для         стикових ізолюючих високоміцних рейкових скріплень типу КІВ65. Технічні умови'</w:t>
            </w:r>
          </w:p>
        </w:tc>
      </w:tr>
      <w:tr w:rsidR="00D677DC" w:rsidRPr="00362CBD" w:rsidTr="00C162DF">
        <w:tc>
          <w:tcPr>
            <w:tcW w:w="2411" w:type="dxa"/>
          </w:tcPr>
          <w:p w:rsidR="00D677DC" w:rsidRPr="00362CBD" w:rsidRDefault="00D677DC" w:rsidP="00362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CBD">
              <w:rPr>
                <w:rFonts w:ascii="Times New Roman" w:hAnsi="Times New Roman" w:cs="Times New Roman"/>
                <w:sz w:val="24"/>
                <w:szCs w:val="24"/>
              </w:rPr>
              <w:t>UA1.099.0021878-16</w:t>
            </w:r>
          </w:p>
          <w:p w:rsidR="00D677DC" w:rsidRPr="00362CBD" w:rsidRDefault="00D677DC" w:rsidP="00362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CB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призупинка з 09.06.2017р.</w:t>
            </w:r>
          </w:p>
        </w:tc>
        <w:tc>
          <w:tcPr>
            <w:tcW w:w="1417" w:type="dxa"/>
          </w:tcPr>
          <w:p w:rsidR="00D677DC" w:rsidRPr="00362CBD" w:rsidRDefault="00D677DC" w:rsidP="00362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62CB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14.04.2016</w:t>
            </w:r>
          </w:p>
          <w:p w:rsidR="00D677DC" w:rsidRPr="00362CBD" w:rsidRDefault="00D677DC" w:rsidP="00362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62CB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03.08.2020</w:t>
            </w:r>
          </w:p>
        </w:tc>
        <w:tc>
          <w:tcPr>
            <w:tcW w:w="2126" w:type="dxa"/>
          </w:tcPr>
          <w:p w:rsidR="00D677DC" w:rsidRPr="00362CBD" w:rsidRDefault="00D677DC" w:rsidP="00362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62CBD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362CB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ОВ </w:t>
            </w:r>
            <w:r w:rsidRPr="00362CBD">
              <w:rPr>
                <w:rFonts w:ascii="Times New Roman" w:hAnsi="Times New Roman" w:cs="Times New Roman"/>
                <w:sz w:val="24"/>
                <w:szCs w:val="24"/>
              </w:rPr>
              <w:t>'Корпорація КРТ',  81135, Львівська область, Пустомитівський район, с. Зубра,                      вул. Б.Хмельницького, 144, код ЄДРПОУ 37786903</w:t>
            </w:r>
          </w:p>
        </w:tc>
        <w:tc>
          <w:tcPr>
            <w:tcW w:w="2268" w:type="dxa"/>
          </w:tcPr>
          <w:p w:rsidR="00D677DC" w:rsidRPr="00362CBD" w:rsidRDefault="00D677DC" w:rsidP="00362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CBD">
              <w:rPr>
                <w:rFonts w:ascii="Times New Roman" w:hAnsi="Times New Roman" w:cs="Times New Roman"/>
                <w:sz w:val="24"/>
                <w:szCs w:val="24"/>
              </w:rPr>
              <w:t>Накладки ізолюючі стикові НІС-65 для рейок типу Р65</w:t>
            </w:r>
          </w:p>
          <w:p w:rsidR="00D677DC" w:rsidRPr="00362CBD" w:rsidRDefault="00D677DC" w:rsidP="00362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D677DC" w:rsidRPr="00362CBD" w:rsidRDefault="00D677DC" w:rsidP="00362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CBD">
              <w:rPr>
                <w:rFonts w:ascii="Times New Roman" w:hAnsi="Times New Roman" w:cs="Times New Roman"/>
                <w:sz w:val="24"/>
                <w:szCs w:val="24"/>
              </w:rPr>
              <w:t>ТУ У 35.2-30268559-148:2006 'Накладки ізолюючі стикові для рейок типу Р65. Технічні умови', крім позиції 4д таблиці 1, п.1.3 та п.1.5</w:t>
            </w:r>
          </w:p>
          <w:p w:rsidR="00D677DC" w:rsidRPr="00362CBD" w:rsidRDefault="00D677DC" w:rsidP="00362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77DC" w:rsidRPr="00362CBD" w:rsidTr="00C162DF">
        <w:tc>
          <w:tcPr>
            <w:tcW w:w="2411" w:type="dxa"/>
          </w:tcPr>
          <w:p w:rsidR="00D677DC" w:rsidRPr="00362CBD" w:rsidRDefault="00D677DC" w:rsidP="00362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CBD">
              <w:rPr>
                <w:rFonts w:ascii="Times New Roman" w:hAnsi="Times New Roman" w:cs="Times New Roman"/>
                <w:sz w:val="24"/>
                <w:szCs w:val="24"/>
              </w:rPr>
              <w:t>UA1.099.0022018-16</w:t>
            </w:r>
          </w:p>
          <w:p w:rsidR="00D677DC" w:rsidRPr="00362CBD" w:rsidRDefault="00D677DC" w:rsidP="00362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CB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призупинка з 09.06.2017р.</w:t>
            </w:r>
          </w:p>
        </w:tc>
        <w:tc>
          <w:tcPr>
            <w:tcW w:w="1417" w:type="dxa"/>
          </w:tcPr>
          <w:p w:rsidR="00D677DC" w:rsidRPr="00362CBD" w:rsidRDefault="00D677DC" w:rsidP="00362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62CB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14.04.2016</w:t>
            </w:r>
          </w:p>
          <w:p w:rsidR="00D677DC" w:rsidRPr="00362CBD" w:rsidRDefault="00D677DC" w:rsidP="00362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62CB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27.09.2018</w:t>
            </w:r>
          </w:p>
        </w:tc>
        <w:tc>
          <w:tcPr>
            <w:tcW w:w="2126" w:type="dxa"/>
          </w:tcPr>
          <w:p w:rsidR="00D677DC" w:rsidRPr="00362CBD" w:rsidRDefault="00D677DC" w:rsidP="00362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62CB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ТОВ 'Корпорація КРТ',  81135, Львівська область, Пустомитівський район, с. Зубра,                     вул. Б.Хмельницького, 144, код ЄДРПОУ 37786903</w:t>
            </w:r>
          </w:p>
        </w:tc>
        <w:tc>
          <w:tcPr>
            <w:tcW w:w="2268" w:type="dxa"/>
          </w:tcPr>
          <w:p w:rsidR="00D677DC" w:rsidRPr="00362CBD" w:rsidRDefault="00D677DC" w:rsidP="00362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62CB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Стики клеєболтові ізолюючі високоміцні типу КІВ65</w:t>
            </w:r>
          </w:p>
          <w:p w:rsidR="00D677DC" w:rsidRPr="00362CBD" w:rsidRDefault="00D677DC" w:rsidP="00362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552" w:type="dxa"/>
          </w:tcPr>
          <w:p w:rsidR="00D677DC" w:rsidRPr="00362CBD" w:rsidRDefault="00D677DC" w:rsidP="00362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CBD">
              <w:rPr>
                <w:rFonts w:ascii="Times New Roman" w:hAnsi="Times New Roman" w:cs="Times New Roman"/>
                <w:sz w:val="24"/>
                <w:szCs w:val="24"/>
              </w:rPr>
              <w:t>ТУ У 30.2-30268559-047:2013 'Стики клеєболтові ізолюючі високоміцні. Технічні умови', крім позицій 2, 5 таблиці 2 та п. 1.3.1</w:t>
            </w:r>
          </w:p>
          <w:p w:rsidR="00D677DC" w:rsidRPr="00362CBD" w:rsidRDefault="00D677DC" w:rsidP="00362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D677DC" w:rsidRPr="00362CBD" w:rsidTr="00C162DF">
        <w:tc>
          <w:tcPr>
            <w:tcW w:w="2411" w:type="dxa"/>
          </w:tcPr>
          <w:p w:rsidR="00D677DC" w:rsidRPr="00362CBD" w:rsidRDefault="00D677DC" w:rsidP="00362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CBD">
              <w:rPr>
                <w:rFonts w:ascii="Times New Roman" w:hAnsi="Times New Roman" w:cs="Times New Roman"/>
                <w:sz w:val="24"/>
                <w:szCs w:val="24"/>
              </w:rPr>
              <w:t>UA1.099.0058956-15</w:t>
            </w:r>
          </w:p>
          <w:p w:rsidR="00D677DC" w:rsidRPr="00362CBD" w:rsidRDefault="00D677DC" w:rsidP="00362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62CB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призупинка з 09.06.2017р.</w:t>
            </w:r>
          </w:p>
        </w:tc>
        <w:tc>
          <w:tcPr>
            <w:tcW w:w="1417" w:type="dxa"/>
          </w:tcPr>
          <w:p w:rsidR="00D677DC" w:rsidRPr="00362CBD" w:rsidRDefault="00D677DC" w:rsidP="00362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62CB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11.08.2015</w:t>
            </w:r>
          </w:p>
          <w:p w:rsidR="00D677DC" w:rsidRPr="00362CBD" w:rsidRDefault="00D677DC" w:rsidP="00362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62CB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03.08.2020</w:t>
            </w:r>
          </w:p>
        </w:tc>
        <w:tc>
          <w:tcPr>
            <w:tcW w:w="2126" w:type="dxa"/>
          </w:tcPr>
          <w:p w:rsidR="00D677DC" w:rsidRPr="00362CBD" w:rsidRDefault="00D677DC" w:rsidP="00362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62CB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ТОВ  'Корпорація КРТ', 81135, Львівська область, Пустомитівський район, с. Зубра,                     вул. Б.Хмельницького, </w:t>
            </w:r>
            <w:r w:rsidRPr="00362CB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144, код ЄДРПОУ 37786903</w:t>
            </w:r>
          </w:p>
        </w:tc>
        <w:tc>
          <w:tcPr>
            <w:tcW w:w="2268" w:type="dxa"/>
          </w:tcPr>
          <w:p w:rsidR="00D677DC" w:rsidRPr="00362CBD" w:rsidRDefault="00D677DC" w:rsidP="00362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62CB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 xml:space="preserve">Прокладки підрейкові ПРП-2.1, ПРП-2.2, ПРП-2.3, ПРП-2.4, ПРП-2.5, ПРП-2.11, ПРП-3.2, ПРП-3.2-К для рейок типу Р65 та Р50 з </w:t>
            </w:r>
            <w:r w:rsidRPr="00362CB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пружними скріпленнями</w:t>
            </w:r>
          </w:p>
          <w:p w:rsidR="00D677DC" w:rsidRPr="00362CBD" w:rsidRDefault="00D677DC" w:rsidP="00362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552" w:type="dxa"/>
          </w:tcPr>
          <w:p w:rsidR="00D677DC" w:rsidRPr="00362CBD" w:rsidRDefault="00D677DC" w:rsidP="00362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CB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ТУ У 35.2-30268559-080:2007 'Прокладки підрейкові типу ПРП для рейок типу Р65 та Р50 з пружним скріпленням. Технічні умови'</w:t>
            </w:r>
          </w:p>
          <w:p w:rsidR="00D677DC" w:rsidRPr="00362CBD" w:rsidRDefault="00D677DC" w:rsidP="00362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D677DC" w:rsidRPr="00362CBD" w:rsidTr="00C162DF">
        <w:tc>
          <w:tcPr>
            <w:tcW w:w="2411" w:type="dxa"/>
          </w:tcPr>
          <w:p w:rsidR="00D677DC" w:rsidRPr="00362CBD" w:rsidRDefault="00D677DC" w:rsidP="00362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CBD">
              <w:rPr>
                <w:rFonts w:ascii="Times New Roman" w:hAnsi="Times New Roman" w:cs="Times New Roman"/>
                <w:sz w:val="24"/>
                <w:szCs w:val="24"/>
              </w:rPr>
              <w:t>UA1.099.0058960-15</w:t>
            </w:r>
          </w:p>
          <w:p w:rsidR="00D677DC" w:rsidRPr="00362CBD" w:rsidRDefault="00D677DC" w:rsidP="00362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62CB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призупинка з 09.06.2017р.</w:t>
            </w:r>
          </w:p>
        </w:tc>
        <w:tc>
          <w:tcPr>
            <w:tcW w:w="1417" w:type="dxa"/>
          </w:tcPr>
          <w:p w:rsidR="00D677DC" w:rsidRPr="00362CBD" w:rsidRDefault="00D677DC" w:rsidP="00362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62CB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11.08.2015</w:t>
            </w:r>
          </w:p>
          <w:p w:rsidR="00D677DC" w:rsidRPr="00362CBD" w:rsidRDefault="00D677DC" w:rsidP="00362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62CB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03.08.2020</w:t>
            </w:r>
          </w:p>
        </w:tc>
        <w:tc>
          <w:tcPr>
            <w:tcW w:w="2126" w:type="dxa"/>
          </w:tcPr>
          <w:p w:rsidR="00D677DC" w:rsidRPr="00362CBD" w:rsidRDefault="00D677DC" w:rsidP="00362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62CBD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362CB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ОВ </w:t>
            </w:r>
            <w:r w:rsidRPr="00362CBD">
              <w:rPr>
                <w:rFonts w:ascii="Times New Roman" w:hAnsi="Times New Roman" w:cs="Times New Roman"/>
                <w:sz w:val="24"/>
                <w:szCs w:val="24"/>
              </w:rPr>
              <w:t xml:space="preserve">'Корпорація КРТ',  81135, Львівська область, Пустомитівський район, с. Зубра,                    </w:t>
            </w:r>
            <w:r w:rsidRPr="00362CB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</w:t>
            </w:r>
            <w:r w:rsidRPr="00362CBD">
              <w:rPr>
                <w:rFonts w:ascii="Times New Roman" w:hAnsi="Times New Roman" w:cs="Times New Roman"/>
                <w:sz w:val="24"/>
                <w:szCs w:val="24"/>
              </w:rPr>
              <w:t>вул. Б.Хмельницького, 144, код ЄДРПОУ 37786903</w:t>
            </w:r>
          </w:p>
        </w:tc>
        <w:tc>
          <w:tcPr>
            <w:tcW w:w="2268" w:type="dxa"/>
          </w:tcPr>
          <w:p w:rsidR="00D677DC" w:rsidRPr="00362CBD" w:rsidRDefault="00D677DC" w:rsidP="00362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CBD">
              <w:rPr>
                <w:rFonts w:ascii="Times New Roman" w:hAnsi="Times New Roman" w:cs="Times New Roman"/>
                <w:sz w:val="24"/>
                <w:szCs w:val="24"/>
              </w:rPr>
              <w:t>Вузли скріплень проміжних пружних типу КПП-5-К</w:t>
            </w:r>
          </w:p>
          <w:p w:rsidR="00D677DC" w:rsidRPr="00362CBD" w:rsidRDefault="00D677DC" w:rsidP="00362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D677DC" w:rsidRPr="00362CBD" w:rsidRDefault="00D677DC" w:rsidP="00362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CBD">
              <w:rPr>
                <w:rFonts w:ascii="Times New Roman" w:hAnsi="Times New Roman" w:cs="Times New Roman"/>
                <w:sz w:val="24"/>
                <w:szCs w:val="24"/>
              </w:rPr>
              <w:t>ТУ У 35.2-33133794-006:2010 'Вузли скріплень проміжних пружних типу КПП-5-К. Технічні умови'</w:t>
            </w:r>
          </w:p>
          <w:p w:rsidR="00D677DC" w:rsidRPr="00362CBD" w:rsidRDefault="00D677DC" w:rsidP="00362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D677DC" w:rsidRPr="00362CBD" w:rsidTr="00C162DF">
        <w:tc>
          <w:tcPr>
            <w:tcW w:w="2411" w:type="dxa"/>
          </w:tcPr>
          <w:p w:rsidR="00D677DC" w:rsidRPr="00362CBD" w:rsidRDefault="00D677DC" w:rsidP="00362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CBD">
              <w:rPr>
                <w:rFonts w:ascii="Times New Roman" w:hAnsi="Times New Roman" w:cs="Times New Roman"/>
                <w:sz w:val="24"/>
                <w:szCs w:val="24"/>
              </w:rPr>
              <w:t>UA1.099.0058963-15</w:t>
            </w:r>
          </w:p>
          <w:p w:rsidR="00D677DC" w:rsidRPr="00362CBD" w:rsidRDefault="00D677DC" w:rsidP="00362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62CB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призупинка з 09.06.2017р.</w:t>
            </w:r>
          </w:p>
        </w:tc>
        <w:tc>
          <w:tcPr>
            <w:tcW w:w="1417" w:type="dxa"/>
          </w:tcPr>
          <w:p w:rsidR="00D677DC" w:rsidRPr="00362CBD" w:rsidRDefault="00D677DC" w:rsidP="00362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62CB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11.08.2015</w:t>
            </w:r>
          </w:p>
          <w:p w:rsidR="00D677DC" w:rsidRPr="00362CBD" w:rsidRDefault="00D677DC" w:rsidP="00362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62CB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03.08.2020</w:t>
            </w:r>
          </w:p>
        </w:tc>
        <w:tc>
          <w:tcPr>
            <w:tcW w:w="2126" w:type="dxa"/>
          </w:tcPr>
          <w:p w:rsidR="00D677DC" w:rsidRPr="00362CBD" w:rsidRDefault="00D677DC" w:rsidP="00362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CBD">
              <w:rPr>
                <w:rFonts w:ascii="Times New Roman" w:hAnsi="Times New Roman" w:cs="Times New Roman"/>
                <w:sz w:val="24"/>
                <w:szCs w:val="24"/>
              </w:rPr>
              <w:t xml:space="preserve">ТОВ 'Корпорація КРТ', 81135, Львівська обл., Пустомитівський район, с. Зубра, </w:t>
            </w:r>
            <w:r w:rsidRPr="00362CB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           </w:t>
            </w:r>
            <w:r w:rsidRPr="00362CBD">
              <w:rPr>
                <w:rFonts w:ascii="Times New Roman" w:hAnsi="Times New Roman" w:cs="Times New Roman"/>
                <w:sz w:val="24"/>
                <w:szCs w:val="24"/>
              </w:rPr>
              <w:t>вул. Б. Хмельницького, 144, код ЄДРПОУ 37786903</w:t>
            </w:r>
          </w:p>
          <w:p w:rsidR="00D677DC" w:rsidRPr="00362CBD" w:rsidRDefault="00D677DC" w:rsidP="00362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</w:tcPr>
          <w:p w:rsidR="00D677DC" w:rsidRPr="00362CBD" w:rsidRDefault="00D677DC" w:rsidP="00362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CBD">
              <w:rPr>
                <w:rFonts w:ascii="Times New Roman" w:hAnsi="Times New Roman" w:cs="Times New Roman"/>
                <w:sz w:val="24"/>
                <w:szCs w:val="24"/>
              </w:rPr>
              <w:t>Скріплення проміжні пружні  КПП-5, КПП-5М</w:t>
            </w:r>
          </w:p>
          <w:p w:rsidR="00D677DC" w:rsidRPr="00362CBD" w:rsidRDefault="00D677DC" w:rsidP="00362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D677DC" w:rsidRPr="00362CBD" w:rsidRDefault="00D677DC" w:rsidP="00362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62CBD">
              <w:rPr>
                <w:rFonts w:ascii="Times New Roman" w:hAnsi="Times New Roman" w:cs="Times New Roman"/>
                <w:sz w:val="24"/>
                <w:szCs w:val="24"/>
              </w:rPr>
              <w:t>розмірів скріплень, КД, утримуючої здатністі скріплень в          поздовжному напрямку колії, вертикальної жорсткості,            електричного опору  (між рейкою та анкером)  у  сухому  стані,  маркування  деталей скріплень,  що встановлені  в                       ТУ У 35.2-30268559-118:2009 'Скріплення проміжні пружні типу КПП-5. Технічні умови'</w:t>
            </w:r>
          </w:p>
        </w:tc>
      </w:tr>
      <w:tr w:rsidR="00D677DC" w:rsidRPr="00362CBD" w:rsidTr="00C162DF">
        <w:tc>
          <w:tcPr>
            <w:tcW w:w="2411" w:type="dxa"/>
          </w:tcPr>
          <w:p w:rsidR="00D677DC" w:rsidRPr="00362CBD" w:rsidRDefault="00D677DC" w:rsidP="00362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CBD">
              <w:rPr>
                <w:rFonts w:ascii="Times New Roman" w:hAnsi="Times New Roman" w:cs="Times New Roman"/>
                <w:sz w:val="24"/>
                <w:szCs w:val="24"/>
              </w:rPr>
              <w:t>UA1.099.0058965-15</w:t>
            </w:r>
          </w:p>
          <w:p w:rsidR="00D677DC" w:rsidRPr="00362CBD" w:rsidRDefault="00D677DC" w:rsidP="00362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62CB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призупинка з 09.06.2017р.</w:t>
            </w:r>
          </w:p>
        </w:tc>
        <w:tc>
          <w:tcPr>
            <w:tcW w:w="1417" w:type="dxa"/>
          </w:tcPr>
          <w:p w:rsidR="00D677DC" w:rsidRPr="00362CBD" w:rsidRDefault="00D677DC" w:rsidP="00362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62CB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11.08.2015</w:t>
            </w:r>
          </w:p>
          <w:p w:rsidR="00D677DC" w:rsidRPr="00362CBD" w:rsidRDefault="00D677DC" w:rsidP="00362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62CB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03.08.2020</w:t>
            </w:r>
          </w:p>
        </w:tc>
        <w:tc>
          <w:tcPr>
            <w:tcW w:w="2126" w:type="dxa"/>
          </w:tcPr>
          <w:p w:rsidR="00D677DC" w:rsidRPr="00362CBD" w:rsidRDefault="00D677DC" w:rsidP="00362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62CBD">
              <w:rPr>
                <w:rFonts w:ascii="Times New Roman" w:hAnsi="Times New Roman" w:cs="Times New Roman"/>
                <w:sz w:val="24"/>
                <w:szCs w:val="24"/>
              </w:rPr>
              <w:t xml:space="preserve">ОВ 'Корпорація КРТ', 81135, Львівська обл., Пустомитівський район, с. Зубра, </w:t>
            </w:r>
            <w:r w:rsidRPr="00362CB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            </w:t>
            </w:r>
            <w:r w:rsidRPr="00362CBD">
              <w:rPr>
                <w:rFonts w:ascii="Times New Roman" w:hAnsi="Times New Roman" w:cs="Times New Roman"/>
                <w:sz w:val="24"/>
                <w:szCs w:val="24"/>
              </w:rPr>
              <w:t>вул. Б. Хмельницького, 144, код ЄДРПОУ 37786903</w:t>
            </w:r>
          </w:p>
        </w:tc>
        <w:tc>
          <w:tcPr>
            <w:tcW w:w="2268" w:type="dxa"/>
          </w:tcPr>
          <w:p w:rsidR="00D677DC" w:rsidRPr="00362CBD" w:rsidRDefault="00D677DC" w:rsidP="00362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CBD">
              <w:rPr>
                <w:rFonts w:ascii="Times New Roman" w:hAnsi="Times New Roman" w:cs="Times New Roman"/>
                <w:sz w:val="24"/>
                <w:szCs w:val="24"/>
              </w:rPr>
              <w:t>Клеми пружні типів  КП-5.2, КП-5.4 проміжного скріплення</w:t>
            </w:r>
          </w:p>
          <w:p w:rsidR="00D677DC" w:rsidRPr="00362CBD" w:rsidRDefault="00D677DC" w:rsidP="00362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D677DC" w:rsidRPr="00362CBD" w:rsidRDefault="00D677DC" w:rsidP="00362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62CBD">
              <w:rPr>
                <w:rFonts w:ascii="Times New Roman" w:hAnsi="Times New Roman" w:cs="Times New Roman"/>
                <w:sz w:val="24"/>
                <w:szCs w:val="24"/>
              </w:rPr>
              <w:t>ТУ У 35.2-30268559-039:2007 'Клеми пружні типу КП-5 проміжного скріплення типу КПП-5. Технічні умови'</w:t>
            </w:r>
          </w:p>
        </w:tc>
      </w:tr>
      <w:tr w:rsidR="00193167" w:rsidRPr="00362CBD" w:rsidTr="00C162DF">
        <w:tc>
          <w:tcPr>
            <w:tcW w:w="2411" w:type="dxa"/>
          </w:tcPr>
          <w:p w:rsidR="00193167" w:rsidRPr="00362CBD" w:rsidRDefault="00193167" w:rsidP="00362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CBD">
              <w:rPr>
                <w:rFonts w:ascii="Times New Roman" w:hAnsi="Times New Roman" w:cs="Times New Roman"/>
                <w:sz w:val="24"/>
                <w:szCs w:val="24"/>
              </w:rPr>
              <w:t>UA1.099.0058968-15</w:t>
            </w:r>
          </w:p>
          <w:p w:rsidR="00193167" w:rsidRPr="00362CBD" w:rsidRDefault="00193167" w:rsidP="00362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62CB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призупинка з 09.06.2017р.</w:t>
            </w:r>
          </w:p>
        </w:tc>
        <w:tc>
          <w:tcPr>
            <w:tcW w:w="1417" w:type="dxa"/>
          </w:tcPr>
          <w:p w:rsidR="00193167" w:rsidRPr="00362CBD" w:rsidRDefault="00193167" w:rsidP="00362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62CB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11.08.2015</w:t>
            </w:r>
          </w:p>
          <w:p w:rsidR="00193167" w:rsidRPr="00362CBD" w:rsidRDefault="00193167" w:rsidP="00362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62CB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03.08.2020</w:t>
            </w:r>
          </w:p>
        </w:tc>
        <w:tc>
          <w:tcPr>
            <w:tcW w:w="2126" w:type="dxa"/>
          </w:tcPr>
          <w:p w:rsidR="00193167" w:rsidRPr="00362CBD" w:rsidRDefault="00193167" w:rsidP="00362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62CBD">
              <w:rPr>
                <w:rFonts w:ascii="Times New Roman" w:hAnsi="Times New Roman" w:cs="Times New Roman"/>
                <w:sz w:val="24"/>
                <w:szCs w:val="24"/>
              </w:rPr>
              <w:t xml:space="preserve">ТОВ 'Корпорація КРТ', 81135, Львівська обл., Пустомитівський район, с. Зубра, </w:t>
            </w:r>
            <w:r w:rsidRPr="00362CB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           </w:t>
            </w:r>
            <w:r w:rsidRPr="00362CBD">
              <w:rPr>
                <w:rFonts w:ascii="Times New Roman" w:hAnsi="Times New Roman" w:cs="Times New Roman"/>
                <w:sz w:val="24"/>
                <w:szCs w:val="24"/>
              </w:rPr>
              <w:t>вул. Б. Хмельницького, 144, код ЄДРПОУ 37786903</w:t>
            </w:r>
          </w:p>
        </w:tc>
        <w:tc>
          <w:tcPr>
            <w:tcW w:w="2268" w:type="dxa"/>
          </w:tcPr>
          <w:p w:rsidR="00193167" w:rsidRPr="00362CBD" w:rsidRDefault="00193167" w:rsidP="00362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CBD">
              <w:rPr>
                <w:rFonts w:ascii="Times New Roman" w:hAnsi="Times New Roman" w:cs="Times New Roman"/>
                <w:sz w:val="24"/>
                <w:szCs w:val="24"/>
              </w:rPr>
              <w:t>Втулки ізолюючі для рейкових скріплень типу КБ</w:t>
            </w:r>
          </w:p>
          <w:p w:rsidR="00193167" w:rsidRPr="00362CBD" w:rsidRDefault="00193167" w:rsidP="00362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193167" w:rsidRPr="00362CBD" w:rsidRDefault="00193167" w:rsidP="00362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CBD">
              <w:rPr>
                <w:rFonts w:ascii="Times New Roman" w:hAnsi="Times New Roman" w:cs="Times New Roman"/>
                <w:sz w:val="24"/>
                <w:szCs w:val="24"/>
              </w:rPr>
              <w:t>ТУ У 35.2-30268559-105-2003 'Втулки ізолюючи  для           рейкових скріплень типу КБ. Технічні умови'</w:t>
            </w:r>
          </w:p>
        </w:tc>
      </w:tr>
      <w:tr w:rsidR="00193167" w:rsidRPr="00362CBD" w:rsidTr="00C162DF">
        <w:tc>
          <w:tcPr>
            <w:tcW w:w="2411" w:type="dxa"/>
          </w:tcPr>
          <w:p w:rsidR="00193167" w:rsidRPr="00362CBD" w:rsidRDefault="00193167" w:rsidP="00362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CBD">
              <w:rPr>
                <w:rFonts w:ascii="Times New Roman" w:hAnsi="Times New Roman" w:cs="Times New Roman"/>
                <w:sz w:val="24"/>
                <w:szCs w:val="24"/>
              </w:rPr>
              <w:t>UA1.099.0058973-15</w:t>
            </w:r>
          </w:p>
          <w:p w:rsidR="00193167" w:rsidRPr="00362CBD" w:rsidRDefault="00193167" w:rsidP="00362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62CB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призупинка з 09.06.2017р.</w:t>
            </w:r>
          </w:p>
        </w:tc>
        <w:tc>
          <w:tcPr>
            <w:tcW w:w="1417" w:type="dxa"/>
          </w:tcPr>
          <w:p w:rsidR="00193167" w:rsidRPr="00362CBD" w:rsidRDefault="00193167" w:rsidP="00362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62CB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11.08.2015</w:t>
            </w:r>
          </w:p>
          <w:p w:rsidR="00193167" w:rsidRPr="00362CBD" w:rsidRDefault="00193167" w:rsidP="00362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62CB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03.08.2020</w:t>
            </w:r>
          </w:p>
        </w:tc>
        <w:tc>
          <w:tcPr>
            <w:tcW w:w="2126" w:type="dxa"/>
          </w:tcPr>
          <w:p w:rsidR="00193167" w:rsidRPr="00362CBD" w:rsidRDefault="00193167" w:rsidP="00362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62CBD">
              <w:rPr>
                <w:rFonts w:ascii="Times New Roman" w:hAnsi="Times New Roman" w:cs="Times New Roman"/>
                <w:sz w:val="24"/>
                <w:szCs w:val="24"/>
              </w:rPr>
              <w:t xml:space="preserve">ТОВ 'Корпорація КРТ', 81135, Львівська обл., Пустомитівський район, с. Зубра, </w:t>
            </w:r>
            <w:r w:rsidRPr="00362CB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            </w:t>
            </w:r>
            <w:r w:rsidRPr="00362CBD">
              <w:rPr>
                <w:rFonts w:ascii="Times New Roman" w:hAnsi="Times New Roman" w:cs="Times New Roman"/>
                <w:sz w:val="24"/>
                <w:szCs w:val="24"/>
              </w:rPr>
              <w:t xml:space="preserve">вул. Б. Хмельницького, </w:t>
            </w:r>
            <w:r w:rsidRPr="00362CB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144, код ЄДРПОУ 37786903</w:t>
            </w:r>
          </w:p>
        </w:tc>
        <w:tc>
          <w:tcPr>
            <w:tcW w:w="2268" w:type="dxa"/>
          </w:tcPr>
          <w:p w:rsidR="00193167" w:rsidRPr="00362CBD" w:rsidRDefault="00193167" w:rsidP="00362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62CB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 xml:space="preserve">Вироби ізолюючі для рейок типу Р50: прокладки бокові ПБ-50, прокладки торцеві ПТ-50, планки під болти ПЛ-50, прокладки </w:t>
            </w:r>
            <w:r w:rsidRPr="00362CB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нижні ПН-50, втулки В-50; вироби ізолюючі для рейок типу Р65: прокладки бокові ПБ-65, прокладки торцеві ПТ-65, планки під болти ПЛ-65, прокладки нижні ПН-65, втулки В-65</w:t>
            </w:r>
          </w:p>
        </w:tc>
        <w:tc>
          <w:tcPr>
            <w:tcW w:w="2552" w:type="dxa"/>
          </w:tcPr>
          <w:p w:rsidR="00193167" w:rsidRPr="00362CBD" w:rsidRDefault="00193167" w:rsidP="00362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62CB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ТУ У 35.2-30268559-158:2009 'Вироби ізолюючі для збірних ізолюючих стиків рейок типу Р50 та Р65. Технічні умови'</w:t>
            </w:r>
          </w:p>
          <w:p w:rsidR="00193167" w:rsidRPr="00362CBD" w:rsidRDefault="00193167" w:rsidP="00362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193167" w:rsidRPr="00362CBD" w:rsidTr="00C162DF">
        <w:tc>
          <w:tcPr>
            <w:tcW w:w="2411" w:type="dxa"/>
          </w:tcPr>
          <w:p w:rsidR="00193167" w:rsidRPr="00362CBD" w:rsidRDefault="00193167" w:rsidP="00362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CBD">
              <w:rPr>
                <w:rFonts w:ascii="Times New Roman" w:hAnsi="Times New Roman" w:cs="Times New Roman"/>
                <w:sz w:val="24"/>
                <w:szCs w:val="24"/>
              </w:rPr>
              <w:t>UA1.099.0058975-15</w:t>
            </w:r>
          </w:p>
          <w:p w:rsidR="00193167" w:rsidRPr="00362CBD" w:rsidRDefault="00193167" w:rsidP="00362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62CB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призупинка з 09.06.2017р.</w:t>
            </w:r>
          </w:p>
        </w:tc>
        <w:tc>
          <w:tcPr>
            <w:tcW w:w="1417" w:type="dxa"/>
          </w:tcPr>
          <w:p w:rsidR="00193167" w:rsidRPr="00362CBD" w:rsidRDefault="00193167" w:rsidP="00362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62CB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11.08.2015</w:t>
            </w:r>
          </w:p>
          <w:p w:rsidR="00193167" w:rsidRPr="00362CBD" w:rsidRDefault="00193167" w:rsidP="00362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62CB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03.08.2020</w:t>
            </w:r>
          </w:p>
        </w:tc>
        <w:tc>
          <w:tcPr>
            <w:tcW w:w="2126" w:type="dxa"/>
          </w:tcPr>
          <w:p w:rsidR="00193167" w:rsidRPr="00362CBD" w:rsidRDefault="00193167" w:rsidP="00362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62CBD">
              <w:rPr>
                <w:rFonts w:ascii="Times New Roman" w:hAnsi="Times New Roman" w:cs="Times New Roman"/>
                <w:sz w:val="24"/>
                <w:szCs w:val="24"/>
              </w:rPr>
              <w:t xml:space="preserve">ТОВ 'Корпорація КРТ', 81135, Львівська обл., Пустомитівський район, с. Зубра, </w:t>
            </w:r>
            <w:r w:rsidRPr="00362CB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            </w:t>
            </w:r>
            <w:r w:rsidRPr="00362CBD">
              <w:rPr>
                <w:rFonts w:ascii="Times New Roman" w:hAnsi="Times New Roman" w:cs="Times New Roman"/>
                <w:sz w:val="24"/>
                <w:szCs w:val="24"/>
              </w:rPr>
              <w:t>вул. Б. Хмельницького, 144, код ЄДРПОУ 37786903</w:t>
            </w:r>
          </w:p>
        </w:tc>
        <w:tc>
          <w:tcPr>
            <w:tcW w:w="2268" w:type="dxa"/>
          </w:tcPr>
          <w:p w:rsidR="00193167" w:rsidRPr="00362CBD" w:rsidRDefault="00193167" w:rsidP="00362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62CB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Прокладки підрейкові гумові типів ПРЦП-4, ПРЦП-5, ПРЦП-6, ПРП-2.1.0 та прокладки нашпальні гумові типів ПНЦП 31-1, ПНЦПД-5, ПНЦПС-33, ПНЦПС-34, ПНД-1, ПНД-3 для рейкової колії з рейками типу Р65</w:t>
            </w:r>
          </w:p>
        </w:tc>
        <w:tc>
          <w:tcPr>
            <w:tcW w:w="2552" w:type="dxa"/>
          </w:tcPr>
          <w:p w:rsidR="00193167" w:rsidRPr="00362CBD" w:rsidRDefault="00193167" w:rsidP="00362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CBD">
              <w:rPr>
                <w:rFonts w:ascii="Times New Roman" w:hAnsi="Times New Roman" w:cs="Times New Roman"/>
                <w:sz w:val="24"/>
                <w:szCs w:val="24"/>
              </w:rPr>
              <w:t>ТУ У 35.2-30268559-083:2007 'Прокладки гумові для рейкової колії з рейками типу Р65. Технічні умови'</w:t>
            </w:r>
          </w:p>
          <w:p w:rsidR="00193167" w:rsidRPr="00362CBD" w:rsidRDefault="00193167" w:rsidP="00362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193167" w:rsidRPr="00362CBD" w:rsidTr="00C162DF">
        <w:tc>
          <w:tcPr>
            <w:tcW w:w="2411" w:type="dxa"/>
          </w:tcPr>
          <w:p w:rsidR="00193167" w:rsidRPr="00362CBD" w:rsidRDefault="00193167" w:rsidP="00362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CBD">
              <w:rPr>
                <w:rFonts w:ascii="Times New Roman" w:hAnsi="Times New Roman" w:cs="Times New Roman"/>
                <w:sz w:val="24"/>
                <w:szCs w:val="24"/>
              </w:rPr>
              <w:t>UA1.099.0058976-15</w:t>
            </w:r>
          </w:p>
          <w:p w:rsidR="00193167" w:rsidRPr="00362CBD" w:rsidRDefault="00193167" w:rsidP="00362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62CB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призупинка з 09.06.2017р.</w:t>
            </w:r>
          </w:p>
        </w:tc>
        <w:tc>
          <w:tcPr>
            <w:tcW w:w="1417" w:type="dxa"/>
          </w:tcPr>
          <w:p w:rsidR="00193167" w:rsidRPr="00362CBD" w:rsidRDefault="00193167" w:rsidP="00362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62CB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11.08.2015</w:t>
            </w:r>
          </w:p>
          <w:p w:rsidR="00193167" w:rsidRPr="00362CBD" w:rsidRDefault="00193167" w:rsidP="00362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62CB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03.08.2020</w:t>
            </w:r>
          </w:p>
        </w:tc>
        <w:tc>
          <w:tcPr>
            <w:tcW w:w="2126" w:type="dxa"/>
          </w:tcPr>
          <w:p w:rsidR="00193167" w:rsidRPr="00362CBD" w:rsidRDefault="00193167" w:rsidP="00362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62CBD">
              <w:rPr>
                <w:rFonts w:ascii="Times New Roman" w:hAnsi="Times New Roman" w:cs="Times New Roman"/>
                <w:sz w:val="24"/>
                <w:szCs w:val="24"/>
              </w:rPr>
              <w:t xml:space="preserve">ТОВ 'Корпорація КРТ', 81135, Львівська обл., Пустомитівський район, с. Зубра, </w:t>
            </w:r>
            <w:r w:rsidRPr="00362CB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            </w:t>
            </w:r>
            <w:r w:rsidRPr="00362CBD">
              <w:rPr>
                <w:rFonts w:ascii="Times New Roman" w:hAnsi="Times New Roman" w:cs="Times New Roman"/>
                <w:sz w:val="24"/>
                <w:szCs w:val="24"/>
              </w:rPr>
              <w:t>вул. Б. Хмельницького, 144, код ЄДРПОУ 37786903</w:t>
            </w:r>
          </w:p>
        </w:tc>
        <w:tc>
          <w:tcPr>
            <w:tcW w:w="2268" w:type="dxa"/>
          </w:tcPr>
          <w:p w:rsidR="00193167" w:rsidRPr="00362CBD" w:rsidRDefault="00193167" w:rsidP="00362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CBD">
              <w:rPr>
                <w:rFonts w:ascii="Times New Roman" w:hAnsi="Times New Roman" w:cs="Times New Roman"/>
                <w:sz w:val="24"/>
                <w:szCs w:val="24"/>
              </w:rPr>
              <w:t>Втулки регулювальні ВР-65-К для проміжних скріплень</w:t>
            </w:r>
          </w:p>
          <w:p w:rsidR="00193167" w:rsidRPr="00362CBD" w:rsidRDefault="00193167" w:rsidP="00362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193167" w:rsidRPr="00362CBD" w:rsidRDefault="00193167" w:rsidP="00362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62CBD">
              <w:rPr>
                <w:rFonts w:ascii="Times New Roman" w:hAnsi="Times New Roman" w:cs="Times New Roman"/>
                <w:sz w:val="24"/>
                <w:szCs w:val="24"/>
              </w:rPr>
              <w:t>ТУ У 35.2-33133794-005:2010 'Втулки регулювальні для проміжних скріплень. Технічні умови'</w:t>
            </w:r>
          </w:p>
        </w:tc>
      </w:tr>
      <w:tr w:rsidR="00193167" w:rsidRPr="00362CBD" w:rsidTr="00C162DF">
        <w:tc>
          <w:tcPr>
            <w:tcW w:w="2411" w:type="dxa"/>
          </w:tcPr>
          <w:p w:rsidR="00193167" w:rsidRPr="00362CBD" w:rsidRDefault="00193167" w:rsidP="00362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CBD">
              <w:rPr>
                <w:rFonts w:ascii="Times New Roman" w:hAnsi="Times New Roman" w:cs="Times New Roman"/>
                <w:sz w:val="24"/>
                <w:szCs w:val="24"/>
              </w:rPr>
              <w:t>UA1.099.0058977-15</w:t>
            </w:r>
          </w:p>
          <w:p w:rsidR="00193167" w:rsidRPr="00362CBD" w:rsidRDefault="00193167" w:rsidP="00362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62CB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призупинка з 09.06.2017р.</w:t>
            </w:r>
          </w:p>
        </w:tc>
        <w:tc>
          <w:tcPr>
            <w:tcW w:w="1417" w:type="dxa"/>
          </w:tcPr>
          <w:p w:rsidR="00193167" w:rsidRPr="00362CBD" w:rsidRDefault="00193167" w:rsidP="00362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62CB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11.08.2015</w:t>
            </w:r>
          </w:p>
          <w:p w:rsidR="00193167" w:rsidRPr="00362CBD" w:rsidRDefault="00193167" w:rsidP="00362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62CB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03.08.2020</w:t>
            </w:r>
          </w:p>
        </w:tc>
        <w:tc>
          <w:tcPr>
            <w:tcW w:w="2126" w:type="dxa"/>
          </w:tcPr>
          <w:p w:rsidR="00193167" w:rsidRPr="00362CBD" w:rsidRDefault="00193167" w:rsidP="00362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62CBD">
              <w:rPr>
                <w:rFonts w:ascii="Times New Roman" w:hAnsi="Times New Roman" w:cs="Times New Roman"/>
                <w:sz w:val="24"/>
                <w:szCs w:val="24"/>
              </w:rPr>
              <w:t xml:space="preserve">ТОВ 'Корпорація КРТ', 81135, Львівська обл., Пустомитівський район, с. Зубра, </w:t>
            </w:r>
            <w:r w:rsidRPr="00362CB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            </w:t>
            </w:r>
            <w:r w:rsidRPr="00362CBD">
              <w:rPr>
                <w:rFonts w:ascii="Times New Roman" w:hAnsi="Times New Roman" w:cs="Times New Roman"/>
                <w:sz w:val="24"/>
                <w:szCs w:val="24"/>
              </w:rPr>
              <w:t>вул. Б. Хмельницького, 144, код ЄДРПОУ 37786903</w:t>
            </w:r>
          </w:p>
        </w:tc>
        <w:tc>
          <w:tcPr>
            <w:tcW w:w="2268" w:type="dxa"/>
          </w:tcPr>
          <w:p w:rsidR="00193167" w:rsidRPr="00362CBD" w:rsidRDefault="00193167" w:rsidP="00362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62CB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Вкладиші ізолюючі підпружні типів ВІП-65.1, ВІП-65.1-С, ВІП-60.1-В, ВІП-60.1-З, ВІП-60.1-З-С, ВІП-60.1-В-С, ВІП-65.11, ВІ-М, ВІ-К з термопластів</w:t>
            </w:r>
          </w:p>
          <w:p w:rsidR="00193167" w:rsidRPr="00362CBD" w:rsidRDefault="00193167" w:rsidP="00362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552" w:type="dxa"/>
          </w:tcPr>
          <w:p w:rsidR="00193167" w:rsidRPr="00362CBD" w:rsidRDefault="00193167" w:rsidP="00362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62CB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ТУ У 35.2-30268559-049:2007 'Вкладиші ізолюючі підпружні з термопластів для рейок типів Р65, Р50, </w:t>
            </w:r>
            <w:r w:rsidRPr="00362CBD">
              <w:rPr>
                <w:rFonts w:ascii="Times New Roman" w:hAnsi="Times New Roman" w:cs="Times New Roman"/>
                <w:sz w:val="24"/>
                <w:szCs w:val="24"/>
              </w:rPr>
              <w:t>UIC</w:t>
            </w:r>
            <w:r w:rsidRPr="00362CB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60 і скріплення проміжного типу КПП-5. </w:t>
            </w:r>
            <w:r w:rsidRPr="00362CBD">
              <w:rPr>
                <w:rFonts w:ascii="Times New Roman" w:hAnsi="Times New Roman" w:cs="Times New Roman"/>
                <w:sz w:val="24"/>
                <w:szCs w:val="24"/>
              </w:rPr>
              <w:t>Технічні умови'</w:t>
            </w:r>
          </w:p>
        </w:tc>
      </w:tr>
      <w:tr w:rsidR="00193167" w:rsidRPr="00362CBD" w:rsidTr="00C162DF">
        <w:tc>
          <w:tcPr>
            <w:tcW w:w="2411" w:type="dxa"/>
          </w:tcPr>
          <w:p w:rsidR="00193167" w:rsidRPr="00362CBD" w:rsidRDefault="00193167" w:rsidP="00362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CBD">
              <w:rPr>
                <w:rFonts w:ascii="Times New Roman" w:hAnsi="Times New Roman" w:cs="Times New Roman"/>
                <w:sz w:val="24"/>
                <w:szCs w:val="24"/>
              </w:rPr>
              <w:t>UA1.099.0058978-15</w:t>
            </w:r>
          </w:p>
          <w:p w:rsidR="00193167" w:rsidRPr="00362CBD" w:rsidRDefault="00193167" w:rsidP="00362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62CB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призупинка з 09.06.2017р.</w:t>
            </w:r>
          </w:p>
        </w:tc>
        <w:tc>
          <w:tcPr>
            <w:tcW w:w="1417" w:type="dxa"/>
          </w:tcPr>
          <w:p w:rsidR="00193167" w:rsidRPr="00362CBD" w:rsidRDefault="00193167" w:rsidP="00362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62CB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11.08.2015</w:t>
            </w:r>
          </w:p>
          <w:p w:rsidR="00193167" w:rsidRPr="00362CBD" w:rsidRDefault="00193167" w:rsidP="00362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62CB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03.08.2020</w:t>
            </w:r>
          </w:p>
        </w:tc>
        <w:tc>
          <w:tcPr>
            <w:tcW w:w="2126" w:type="dxa"/>
          </w:tcPr>
          <w:p w:rsidR="00193167" w:rsidRPr="00362CBD" w:rsidRDefault="00193167" w:rsidP="00362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62CBD">
              <w:rPr>
                <w:rFonts w:ascii="Times New Roman" w:hAnsi="Times New Roman" w:cs="Times New Roman"/>
                <w:sz w:val="24"/>
                <w:szCs w:val="24"/>
              </w:rPr>
              <w:t xml:space="preserve">ТОВ 'Корпорація КРТ', 81135, Львівська обл., Пустомитівський район, с. Зубра, </w:t>
            </w:r>
            <w:r w:rsidRPr="00362CB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            </w:t>
            </w:r>
            <w:r w:rsidRPr="00362CBD">
              <w:rPr>
                <w:rFonts w:ascii="Times New Roman" w:hAnsi="Times New Roman" w:cs="Times New Roman"/>
                <w:sz w:val="24"/>
                <w:szCs w:val="24"/>
              </w:rPr>
              <w:t>вул. Б. Хмельницького, 144, код ЄДРПОУ 37786903</w:t>
            </w:r>
          </w:p>
        </w:tc>
        <w:tc>
          <w:tcPr>
            <w:tcW w:w="2268" w:type="dxa"/>
          </w:tcPr>
          <w:p w:rsidR="00193167" w:rsidRPr="00362CBD" w:rsidRDefault="00193167" w:rsidP="00362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CB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</w:t>
            </w:r>
            <w:r w:rsidRPr="00362CBD">
              <w:rPr>
                <w:rFonts w:ascii="Times New Roman" w:hAnsi="Times New Roman" w:cs="Times New Roman"/>
                <w:sz w:val="24"/>
                <w:szCs w:val="24"/>
              </w:rPr>
              <w:t>нкери закладні А3-2, А3-2.К  для пружних колійних скріплень КПП-5</w:t>
            </w:r>
          </w:p>
          <w:p w:rsidR="00193167" w:rsidRPr="00362CBD" w:rsidRDefault="00193167" w:rsidP="00362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193167" w:rsidRPr="00362CBD" w:rsidRDefault="00193167" w:rsidP="00362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62CBD">
              <w:rPr>
                <w:rFonts w:ascii="Times New Roman" w:hAnsi="Times New Roman" w:cs="Times New Roman"/>
                <w:sz w:val="24"/>
                <w:szCs w:val="24"/>
              </w:rPr>
              <w:t>ТУ У 35.2-30268559-070:2007 'Анкери закладні для пружних колійних скріплень типу КПП-5. Технічні умови'</w:t>
            </w:r>
          </w:p>
        </w:tc>
      </w:tr>
      <w:tr w:rsidR="00193167" w:rsidRPr="00362CBD" w:rsidTr="00C162DF">
        <w:tc>
          <w:tcPr>
            <w:tcW w:w="2411" w:type="dxa"/>
          </w:tcPr>
          <w:p w:rsidR="00193167" w:rsidRPr="00362CBD" w:rsidRDefault="00193167" w:rsidP="00362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CBD">
              <w:rPr>
                <w:rFonts w:ascii="Times New Roman" w:hAnsi="Times New Roman" w:cs="Times New Roman"/>
                <w:sz w:val="24"/>
                <w:szCs w:val="24"/>
              </w:rPr>
              <w:t>UA9.099.01090-15</w:t>
            </w:r>
          </w:p>
          <w:p w:rsidR="00193167" w:rsidRPr="00362CBD" w:rsidRDefault="00193167" w:rsidP="00362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CB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призупинка з 01.08.2017р.</w:t>
            </w:r>
          </w:p>
        </w:tc>
        <w:tc>
          <w:tcPr>
            <w:tcW w:w="1417" w:type="dxa"/>
          </w:tcPr>
          <w:p w:rsidR="00193167" w:rsidRPr="00362CBD" w:rsidRDefault="00193167" w:rsidP="00362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62CB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24.09.2015</w:t>
            </w:r>
          </w:p>
          <w:p w:rsidR="00193167" w:rsidRPr="00362CBD" w:rsidRDefault="00193167" w:rsidP="00362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62CB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22.09.2020</w:t>
            </w:r>
          </w:p>
        </w:tc>
        <w:tc>
          <w:tcPr>
            <w:tcW w:w="2126" w:type="dxa"/>
          </w:tcPr>
          <w:p w:rsidR="00193167" w:rsidRPr="00362CBD" w:rsidRDefault="00193167" w:rsidP="00362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62CB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ДП  'Придніпровська залізниця', 49602,                     м. </w:t>
            </w:r>
            <w:r w:rsidRPr="00362CB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Дніпропетровськ,   пр. Карла Маркса, 108,   код ЄДРПОУ 01073828</w:t>
            </w:r>
          </w:p>
          <w:p w:rsidR="00193167" w:rsidRPr="00362CBD" w:rsidRDefault="00193167" w:rsidP="00362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</w:tcPr>
          <w:p w:rsidR="00193167" w:rsidRPr="00362CBD" w:rsidRDefault="00193167" w:rsidP="00362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CB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Послуги з перевезення пасажирів залізничним </w:t>
            </w:r>
            <w:r w:rsidRPr="00362CB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транспортом.   Обслуговування пасажирів Сервіс-центром</w:t>
            </w:r>
          </w:p>
          <w:p w:rsidR="00193167" w:rsidRPr="00362CBD" w:rsidRDefault="00193167" w:rsidP="00362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193167" w:rsidRPr="00362CBD" w:rsidRDefault="00193167" w:rsidP="00362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62CB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ТУ У 63.2-01073828-003-2004 'Надання послуг з перевезення пасажирів </w:t>
            </w:r>
            <w:r w:rsidRPr="00362CB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залізничним транспортом. Обслуговування пасажирів Сервіс-центром. Технічні умови'</w:t>
            </w:r>
          </w:p>
        </w:tc>
      </w:tr>
      <w:tr w:rsidR="00193167" w:rsidRPr="00362CBD" w:rsidTr="00C162DF">
        <w:tc>
          <w:tcPr>
            <w:tcW w:w="2411" w:type="dxa"/>
          </w:tcPr>
          <w:p w:rsidR="00193167" w:rsidRPr="00362CBD" w:rsidRDefault="00193167" w:rsidP="00362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CB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UA9.099.01091-15</w:t>
            </w:r>
          </w:p>
          <w:p w:rsidR="00193167" w:rsidRPr="00362CBD" w:rsidRDefault="00193167" w:rsidP="00362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CB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призупинка з 01.08.2017р.</w:t>
            </w:r>
          </w:p>
        </w:tc>
        <w:tc>
          <w:tcPr>
            <w:tcW w:w="1417" w:type="dxa"/>
          </w:tcPr>
          <w:p w:rsidR="00193167" w:rsidRPr="00362CBD" w:rsidRDefault="00193167" w:rsidP="00362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62CB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24.09.2015</w:t>
            </w:r>
          </w:p>
          <w:p w:rsidR="00193167" w:rsidRPr="00362CBD" w:rsidRDefault="00193167" w:rsidP="00362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62CB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22.09.2020</w:t>
            </w:r>
          </w:p>
        </w:tc>
        <w:tc>
          <w:tcPr>
            <w:tcW w:w="2126" w:type="dxa"/>
          </w:tcPr>
          <w:p w:rsidR="00193167" w:rsidRPr="00362CBD" w:rsidRDefault="00193167" w:rsidP="00362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62CB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ДП 'Придніпровська залізниця', 49602,                     м. Дніпропетровськ,     пр. Карла Маркса, 108, код ЄДРПОУ 01073828</w:t>
            </w:r>
          </w:p>
        </w:tc>
        <w:tc>
          <w:tcPr>
            <w:tcW w:w="2268" w:type="dxa"/>
          </w:tcPr>
          <w:p w:rsidR="00193167" w:rsidRPr="00362CBD" w:rsidRDefault="00193167" w:rsidP="00362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CBD">
              <w:rPr>
                <w:rFonts w:ascii="Times New Roman" w:hAnsi="Times New Roman" w:cs="Times New Roman"/>
                <w:sz w:val="24"/>
                <w:szCs w:val="24"/>
              </w:rPr>
              <w:t>Послуги з перевезення пасажирів залізничним транспортом.   Обслуговування пасажирів на залізничному вокзалі</w:t>
            </w:r>
          </w:p>
          <w:p w:rsidR="00193167" w:rsidRPr="00362CBD" w:rsidRDefault="00193167" w:rsidP="00362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552" w:type="dxa"/>
          </w:tcPr>
          <w:p w:rsidR="00193167" w:rsidRPr="00362CBD" w:rsidRDefault="00193167" w:rsidP="00362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62CBD">
              <w:rPr>
                <w:rFonts w:ascii="Times New Roman" w:hAnsi="Times New Roman" w:cs="Times New Roman"/>
                <w:sz w:val="24"/>
                <w:szCs w:val="24"/>
              </w:rPr>
              <w:t>ТУ У 63.2-01073828-002-2004 'Надання послуг з перевезення пасажирів залізничним транспортом. Обслуговування пасажирів на залізничному вокзалі. Технічні умови'</w:t>
            </w:r>
          </w:p>
        </w:tc>
      </w:tr>
      <w:tr w:rsidR="00193167" w:rsidRPr="00362CBD" w:rsidTr="00C162DF">
        <w:tc>
          <w:tcPr>
            <w:tcW w:w="2411" w:type="dxa"/>
          </w:tcPr>
          <w:p w:rsidR="00193167" w:rsidRPr="00362CBD" w:rsidRDefault="00193167" w:rsidP="00362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CBD">
              <w:rPr>
                <w:rFonts w:ascii="Times New Roman" w:hAnsi="Times New Roman" w:cs="Times New Roman"/>
                <w:sz w:val="24"/>
                <w:szCs w:val="24"/>
              </w:rPr>
              <w:t>UA9.099.01092-15</w:t>
            </w:r>
          </w:p>
          <w:p w:rsidR="00193167" w:rsidRPr="00362CBD" w:rsidRDefault="00193167" w:rsidP="00362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62CB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призупинка з 01.08.2017р.</w:t>
            </w:r>
          </w:p>
        </w:tc>
        <w:tc>
          <w:tcPr>
            <w:tcW w:w="1417" w:type="dxa"/>
          </w:tcPr>
          <w:p w:rsidR="00193167" w:rsidRPr="00362CBD" w:rsidRDefault="00193167" w:rsidP="00362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62CB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24.09.2015</w:t>
            </w:r>
          </w:p>
          <w:p w:rsidR="00193167" w:rsidRPr="00362CBD" w:rsidRDefault="00193167" w:rsidP="00362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62CB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22.09.2020</w:t>
            </w:r>
          </w:p>
        </w:tc>
        <w:tc>
          <w:tcPr>
            <w:tcW w:w="2126" w:type="dxa"/>
          </w:tcPr>
          <w:p w:rsidR="00193167" w:rsidRPr="00362CBD" w:rsidRDefault="00193167" w:rsidP="00362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62CB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ДП 'Придніпровська залізниця', 49602,                     м. Дніпропетровськ,     пр. Карла Маркса, 108, код ЄДРПОУ 01073828</w:t>
            </w:r>
          </w:p>
        </w:tc>
        <w:tc>
          <w:tcPr>
            <w:tcW w:w="2268" w:type="dxa"/>
          </w:tcPr>
          <w:p w:rsidR="00193167" w:rsidRPr="00362CBD" w:rsidRDefault="00193167" w:rsidP="00362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CBD">
              <w:rPr>
                <w:rFonts w:ascii="Times New Roman" w:hAnsi="Times New Roman" w:cs="Times New Roman"/>
                <w:sz w:val="24"/>
                <w:szCs w:val="24"/>
              </w:rPr>
              <w:t>Послуги з перевезення пасажирів залізничним транспортом.   Послуги пунктів продажу проїзних документів</w:t>
            </w:r>
          </w:p>
          <w:p w:rsidR="00193167" w:rsidRPr="00362CBD" w:rsidRDefault="00193167" w:rsidP="00362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552" w:type="dxa"/>
          </w:tcPr>
          <w:p w:rsidR="00193167" w:rsidRPr="00362CBD" w:rsidRDefault="00193167" w:rsidP="00362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62CBD">
              <w:rPr>
                <w:rFonts w:ascii="Times New Roman" w:hAnsi="Times New Roman" w:cs="Times New Roman"/>
                <w:sz w:val="24"/>
                <w:szCs w:val="24"/>
              </w:rPr>
              <w:t>ТУ У 63.2-01073828-004-2004 'Надання послуг з перевезення пасажирів залізничним транспортом. Послуги пунктів продажу проїзних документів. Технічні умови'</w:t>
            </w:r>
          </w:p>
        </w:tc>
      </w:tr>
      <w:tr w:rsidR="00193167" w:rsidRPr="00362CBD" w:rsidTr="00C162DF">
        <w:tc>
          <w:tcPr>
            <w:tcW w:w="2411" w:type="dxa"/>
          </w:tcPr>
          <w:p w:rsidR="00193167" w:rsidRPr="00362CBD" w:rsidRDefault="00193167" w:rsidP="00362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CBD">
              <w:rPr>
                <w:rFonts w:ascii="Times New Roman" w:hAnsi="Times New Roman" w:cs="Times New Roman"/>
                <w:sz w:val="24"/>
                <w:szCs w:val="24"/>
              </w:rPr>
              <w:t>UA9.099.01093-15</w:t>
            </w:r>
          </w:p>
          <w:p w:rsidR="00193167" w:rsidRPr="00362CBD" w:rsidRDefault="00193167" w:rsidP="00362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62CB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призупинка з 01.08.2017р.</w:t>
            </w:r>
          </w:p>
        </w:tc>
        <w:tc>
          <w:tcPr>
            <w:tcW w:w="1417" w:type="dxa"/>
          </w:tcPr>
          <w:p w:rsidR="00193167" w:rsidRPr="00362CBD" w:rsidRDefault="00193167" w:rsidP="00362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62CB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24.09.2015</w:t>
            </w:r>
          </w:p>
          <w:p w:rsidR="00193167" w:rsidRPr="00362CBD" w:rsidRDefault="00193167" w:rsidP="00362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62CB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22.09.2020</w:t>
            </w:r>
          </w:p>
        </w:tc>
        <w:tc>
          <w:tcPr>
            <w:tcW w:w="2126" w:type="dxa"/>
          </w:tcPr>
          <w:p w:rsidR="00193167" w:rsidRPr="00362CBD" w:rsidRDefault="00193167" w:rsidP="00362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62CB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ДП 'Придніпровська залізниця', 49602,                     м. Дніпропетровськ,     пр. Карла Маркса, 108, код ЄДРПОУ 01073828</w:t>
            </w:r>
          </w:p>
        </w:tc>
        <w:tc>
          <w:tcPr>
            <w:tcW w:w="2268" w:type="dxa"/>
          </w:tcPr>
          <w:p w:rsidR="00193167" w:rsidRPr="00362CBD" w:rsidRDefault="00193167" w:rsidP="00362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CBD">
              <w:rPr>
                <w:rFonts w:ascii="Times New Roman" w:hAnsi="Times New Roman" w:cs="Times New Roman"/>
                <w:sz w:val="24"/>
                <w:szCs w:val="24"/>
              </w:rPr>
              <w:t>Послуг</w:t>
            </w:r>
            <w:r w:rsidRPr="00362CB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и</w:t>
            </w:r>
            <w:r w:rsidRPr="00362CBD">
              <w:rPr>
                <w:rFonts w:ascii="Times New Roman" w:hAnsi="Times New Roman" w:cs="Times New Roman"/>
                <w:sz w:val="24"/>
                <w:szCs w:val="24"/>
              </w:rPr>
              <w:t xml:space="preserve"> з перевезення пасажирів залізничним транспортом.   Послуги з надання транспортних засобів для організації   перевезення пасажирів</w:t>
            </w:r>
          </w:p>
          <w:p w:rsidR="00193167" w:rsidRPr="00362CBD" w:rsidRDefault="00193167" w:rsidP="00362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193167" w:rsidRPr="00362CBD" w:rsidRDefault="00193167" w:rsidP="00362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62CBD">
              <w:rPr>
                <w:rFonts w:ascii="Times New Roman" w:hAnsi="Times New Roman" w:cs="Times New Roman"/>
                <w:sz w:val="24"/>
                <w:szCs w:val="24"/>
              </w:rPr>
              <w:t>ТУ У 71.2-01073828-005-2004 'Надання послуг з перевезення пасажирів залізничним транспортом. Послуги з надання            транспортних засобів для організації перевезення пасажирів. Технічні умови'</w:t>
            </w:r>
          </w:p>
        </w:tc>
      </w:tr>
      <w:tr w:rsidR="00193167" w:rsidRPr="00362CBD" w:rsidTr="00C162DF">
        <w:tc>
          <w:tcPr>
            <w:tcW w:w="2411" w:type="dxa"/>
          </w:tcPr>
          <w:p w:rsidR="00193167" w:rsidRPr="00362CBD" w:rsidRDefault="00193167" w:rsidP="00362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CBD">
              <w:rPr>
                <w:rFonts w:ascii="Times New Roman" w:hAnsi="Times New Roman" w:cs="Times New Roman"/>
                <w:sz w:val="24"/>
                <w:szCs w:val="24"/>
              </w:rPr>
              <w:t>UA9.099.00167-15</w:t>
            </w:r>
          </w:p>
          <w:p w:rsidR="00193167" w:rsidRPr="00362CBD" w:rsidRDefault="00193167" w:rsidP="00362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62CB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призупинка з 1.08.2017р.</w:t>
            </w:r>
          </w:p>
        </w:tc>
        <w:tc>
          <w:tcPr>
            <w:tcW w:w="1417" w:type="dxa"/>
          </w:tcPr>
          <w:p w:rsidR="00193167" w:rsidRPr="00362CBD" w:rsidRDefault="00193167" w:rsidP="00362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62CB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24.02.2015</w:t>
            </w:r>
          </w:p>
          <w:p w:rsidR="00193167" w:rsidRPr="00362CBD" w:rsidRDefault="00193167" w:rsidP="00362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62CB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23.02.2018</w:t>
            </w:r>
          </w:p>
        </w:tc>
        <w:tc>
          <w:tcPr>
            <w:tcW w:w="2126" w:type="dxa"/>
          </w:tcPr>
          <w:p w:rsidR="00193167" w:rsidRPr="00362CBD" w:rsidRDefault="00193167" w:rsidP="00362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62CB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ДП 'Південна залізниця', 61052, м. Харків</w:t>
            </w:r>
            <w:r w:rsidR="00C162D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      вул. Червоноармійська</w:t>
            </w:r>
            <w:r w:rsidRPr="00362CB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7, код ЄДРПОУ 22677051</w:t>
            </w:r>
          </w:p>
          <w:p w:rsidR="00193167" w:rsidRPr="00362CBD" w:rsidRDefault="00193167" w:rsidP="00362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</w:tcPr>
          <w:p w:rsidR="00193167" w:rsidRPr="00362CBD" w:rsidRDefault="00193167" w:rsidP="00362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CBD">
              <w:rPr>
                <w:rFonts w:ascii="Times New Roman" w:hAnsi="Times New Roman" w:cs="Times New Roman"/>
                <w:sz w:val="24"/>
                <w:szCs w:val="24"/>
              </w:rPr>
              <w:t>Послуги транспортної інфраструктури для залізничного транспорту. Послуги по обслуговуванню пасажирів на вокзалах</w:t>
            </w:r>
          </w:p>
          <w:p w:rsidR="00193167" w:rsidRPr="00362CBD" w:rsidRDefault="00193167" w:rsidP="00362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552" w:type="dxa"/>
          </w:tcPr>
          <w:p w:rsidR="00193167" w:rsidRPr="00362CBD" w:rsidRDefault="00193167" w:rsidP="00362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62CBD">
              <w:rPr>
                <w:rFonts w:ascii="Times New Roman" w:hAnsi="Times New Roman" w:cs="Times New Roman"/>
                <w:sz w:val="24"/>
                <w:szCs w:val="24"/>
              </w:rPr>
              <w:t>ТУ У 63.2-01072609-001-2005 'Послуги транспортної інфраструктури для залізничного транспорту. Послуги по обслуговуванню пасажирів на вокзалах. Технічні умови'</w:t>
            </w:r>
          </w:p>
        </w:tc>
      </w:tr>
      <w:tr w:rsidR="00193167" w:rsidRPr="00362CBD" w:rsidTr="00C162DF">
        <w:tc>
          <w:tcPr>
            <w:tcW w:w="2411" w:type="dxa"/>
          </w:tcPr>
          <w:p w:rsidR="00193167" w:rsidRPr="00362CBD" w:rsidRDefault="00193167" w:rsidP="00362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CBD">
              <w:rPr>
                <w:rFonts w:ascii="Times New Roman" w:hAnsi="Times New Roman" w:cs="Times New Roman"/>
                <w:sz w:val="24"/>
                <w:szCs w:val="24"/>
              </w:rPr>
              <w:t>UA9.099.00168-15</w:t>
            </w:r>
          </w:p>
          <w:p w:rsidR="00193167" w:rsidRPr="00362CBD" w:rsidRDefault="00193167" w:rsidP="00362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62CB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призупинка з 1.08.2017р.</w:t>
            </w:r>
          </w:p>
        </w:tc>
        <w:tc>
          <w:tcPr>
            <w:tcW w:w="1417" w:type="dxa"/>
          </w:tcPr>
          <w:p w:rsidR="00193167" w:rsidRPr="00362CBD" w:rsidRDefault="00193167" w:rsidP="00362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62CB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24.02.2015</w:t>
            </w:r>
          </w:p>
          <w:p w:rsidR="00193167" w:rsidRPr="00362CBD" w:rsidRDefault="00193167" w:rsidP="00362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62CB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23.02.2018</w:t>
            </w:r>
          </w:p>
        </w:tc>
        <w:tc>
          <w:tcPr>
            <w:tcW w:w="2126" w:type="dxa"/>
          </w:tcPr>
          <w:p w:rsidR="00193167" w:rsidRPr="00362CBD" w:rsidRDefault="00193167" w:rsidP="00362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62CB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ДП 'Південна залізниця', 61052, м. Харків,       вул. Червоноармійська 7, код ЄДРПОУ 22677051</w:t>
            </w:r>
          </w:p>
          <w:p w:rsidR="00193167" w:rsidRPr="00362CBD" w:rsidRDefault="00193167" w:rsidP="00362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</w:tcPr>
          <w:p w:rsidR="00193167" w:rsidRPr="00362CBD" w:rsidRDefault="00193167" w:rsidP="00362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CBD">
              <w:rPr>
                <w:rFonts w:ascii="Times New Roman" w:hAnsi="Times New Roman" w:cs="Times New Roman"/>
                <w:sz w:val="24"/>
                <w:szCs w:val="24"/>
              </w:rPr>
              <w:t>Послуги транспортної інфраструктури для залізничного   транспорту. Послуги з продажу квитків і резервування місць в поїзді</w:t>
            </w:r>
          </w:p>
          <w:p w:rsidR="00193167" w:rsidRPr="00362CBD" w:rsidRDefault="00193167" w:rsidP="00362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552" w:type="dxa"/>
          </w:tcPr>
          <w:p w:rsidR="00193167" w:rsidRPr="00362CBD" w:rsidRDefault="00193167" w:rsidP="00362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62CB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ТУ У 63.2-01072609-003-2002 'Послуги транспортної інфраструктури для залізничного транспорту. Послуги з продажу квитків і          резервування місць в поїзді Технічні умови'</w:t>
            </w:r>
          </w:p>
        </w:tc>
      </w:tr>
      <w:tr w:rsidR="00193167" w:rsidRPr="00362CBD" w:rsidTr="00C162DF">
        <w:tc>
          <w:tcPr>
            <w:tcW w:w="2411" w:type="dxa"/>
          </w:tcPr>
          <w:p w:rsidR="00193167" w:rsidRPr="00362CBD" w:rsidRDefault="00193167" w:rsidP="00362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CBD">
              <w:rPr>
                <w:rFonts w:ascii="Times New Roman" w:hAnsi="Times New Roman" w:cs="Times New Roman"/>
                <w:sz w:val="24"/>
                <w:szCs w:val="24"/>
              </w:rPr>
              <w:t>UA9.099.00169-15</w:t>
            </w:r>
          </w:p>
          <w:p w:rsidR="00193167" w:rsidRPr="00362CBD" w:rsidRDefault="00193167" w:rsidP="00362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62CB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призупинка з 1.08.2017р.</w:t>
            </w:r>
          </w:p>
        </w:tc>
        <w:tc>
          <w:tcPr>
            <w:tcW w:w="1417" w:type="dxa"/>
          </w:tcPr>
          <w:p w:rsidR="00193167" w:rsidRPr="00362CBD" w:rsidRDefault="00193167" w:rsidP="00362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62CB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24.02.2015</w:t>
            </w:r>
          </w:p>
          <w:p w:rsidR="00193167" w:rsidRPr="00362CBD" w:rsidRDefault="00193167" w:rsidP="00362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62CB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23.02.2018</w:t>
            </w:r>
          </w:p>
        </w:tc>
        <w:tc>
          <w:tcPr>
            <w:tcW w:w="2126" w:type="dxa"/>
          </w:tcPr>
          <w:p w:rsidR="00193167" w:rsidRPr="00362CBD" w:rsidRDefault="00193167" w:rsidP="00362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62CB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ДП 'Південна залізниця', 61052, м. Харкі</w:t>
            </w:r>
            <w:r w:rsidR="00C162D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в,       вул. Червоноармійська</w:t>
            </w:r>
            <w:r w:rsidRPr="00362CB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7, код ЄДРПОУ 22677051</w:t>
            </w:r>
          </w:p>
          <w:p w:rsidR="00193167" w:rsidRPr="00362CBD" w:rsidRDefault="00193167" w:rsidP="00362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</w:tcPr>
          <w:p w:rsidR="00193167" w:rsidRPr="00362CBD" w:rsidRDefault="00193167" w:rsidP="00362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CBD">
              <w:rPr>
                <w:rFonts w:ascii="Times New Roman" w:hAnsi="Times New Roman" w:cs="Times New Roman"/>
                <w:sz w:val="24"/>
                <w:szCs w:val="24"/>
              </w:rPr>
              <w:t xml:space="preserve">Надання послуг з перевезення пасажирів залізничним транспортом. Послуга з перевезення пасажирів. Обслуговування пасажирів в поїздах. Послуга з організації спецрейсів. Послуга з надання в оренду вагонів та поїздів. Послуга з перевезення пасажирів у </w:t>
            </w:r>
            <w:r w:rsidRPr="00362C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362CBD">
              <w:rPr>
                <w:rFonts w:ascii="Times New Roman" w:hAnsi="Times New Roman" w:cs="Times New Roman"/>
                <w:sz w:val="24"/>
                <w:szCs w:val="24"/>
              </w:rPr>
              <w:t>власних вагонах</w:t>
            </w:r>
          </w:p>
          <w:p w:rsidR="00193167" w:rsidRPr="00362CBD" w:rsidRDefault="00193167" w:rsidP="00362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552" w:type="dxa"/>
          </w:tcPr>
          <w:p w:rsidR="00193167" w:rsidRPr="00362CBD" w:rsidRDefault="00193167" w:rsidP="00362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62CBD">
              <w:rPr>
                <w:rFonts w:ascii="Times New Roman" w:hAnsi="Times New Roman" w:cs="Times New Roman"/>
                <w:sz w:val="24"/>
                <w:szCs w:val="24"/>
              </w:rPr>
              <w:t>ТУ У 60.1-01072609-004-2003 'Надання послуг з перевезення пасажирів залізничним транспортом. Послуга з перевезення пасажирів. Обслуговування пасажирів в поїздах. Послуга з організації спецрейсів. Послуга з надання в оренду вагонів та поїздів. Послуга з перевезення пасажирів у власних вагонах. Технічні умови'</w:t>
            </w:r>
          </w:p>
        </w:tc>
      </w:tr>
      <w:tr w:rsidR="00193167" w:rsidRPr="00362CBD" w:rsidTr="00C162DF">
        <w:tc>
          <w:tcPr>
            <w:tcW w:w="2411" w:type="dxa"/>
          </w:tcPr>
          <w:p w:rsidR="00193167" w:rsidRPr="00362CBD" w:rsidRDefault="00193167" w:rsidP="00362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CBD">
              <w:rPr>
                <w:rFonts w:ascii="Times New Roman" w:hAnsi="Times New Roman" w:cs="Times New Roman"/>
                <w:sz w:val="24"/>
                <w:szCs w:val="24"/>
              </w:rPr>
              <w:t>UA9.099.00170-15</w:t>
            </w:r>
          </w:p>
          <w:p w:rsidR="00193167" w:rsidRPr="00362CBD" w:rsidRDefault="00193167" w:rsidP="00362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62CB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призупинка з 1.08.2017р.</w:t>
            </w:r>
          </w:p>
        </w:tc>
        <w:tc>
          <w:tcPr>
            <w:tcW w:w="1417" w:type="dxa"/>
          </w:tcPr>
          <w:p w:rsidR="00193167" w:rsidRPr="00362CBD" w:rsidRDefault="00193167" w:rsidP="00362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62CB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24.02.2015</w:t>
            </w:r>
          </w:p>
          <w:p w:rsidR="00193167" w:rsidRPr="00362CBD" w:rsidRDefault="00193167" w:rsidP="00362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62CB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23.02.2018</w:t>
            </w:r>
          </w:p>
        </w:tc>
        <w:tc>
          <w:tcPr>
            <w:tcW w:w="2126" w:type="dxa"/>
          </w:tcPr>
          <w:p w:rsidR="00193167" w:rsidRPr="00362CBD" w:rsidRDefault="00193167" w:rsidP="00362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62CB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ДП 'Південна залізниця', 61052, м. Харк</w:t>
            </w:r>
            <w:r w:rsidR="00C162D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ів,       вул. Червоноармійська</w:t>
            </w:r>
            <w:r w:rsidRPr="00362CB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7, код ЄДРПОУ 22677051</w:t>
            </w:r>
          </w:p>
          <w:p w:rsidR="00193167" w:rsidRPr="00362CBD" w:rsidRDefault="00193167" w:rsidP="00362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</w:tcPr>
          <w:p w:rsidR="00193167" w:rsidRPr="00362CBD" w:rsidRDefault="00193167" w:rsidP="00362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62CB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Надання послуг з перевезення пасажирів залізничним транспортом. Послуга з перевезення багажу. Послуга з бронювання місць в багажному вагоні на    транзитній станції з коротким строком стоянки поїзда. Послуга з перевезення вантажобагажу. Послуга з перевезення автомобілів автомобілевозами.      Послуга з бронювання місць в автомобілевозі для перевезення автомобілів. Послуга з перевезення надлишку багажу пасажиром. Послуга з перевезення тварин пасажиром</w:t>
            </w:r>
          </w:p>
          <w:p w:rsidR="00193167" w:rsidRPr="00362CBD" w:rsidRDefault="00193167" w:rsidP="00362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552" w:type="dxa"/>
          </w:tcPr>
          <w:p w:rsidR="00193167" w:rsidRPr="00362CBD" w:rsidRDefault="00193167" w:rsidP="00362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62CB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ТУ У 60.1-01072609-009:2011 'Надання послуг з перевезення пасажирів залізничним транспортом. Послуга з перевезення багажу. Послуга з   бронювання місць в багажному вагоні на транзитній станції з коротким строком стоянки поїзда. Послуга з перевезення вантажобагажу. Послуга з перевезення автомобілів автомобілевозами. Послуга з бронювання місць в автомобілевозі для перевезення автомобілів. Послуга з          перевезення надлишку багажу пасажиром. Послуга з перевезення тварин пасажиром. Технічні умови'</w:t>
            </w:r>
          </w:p>
        </w:tc>
      </w:tr>
      <w:tr w:rsidR="00193167" w:rsidRPr="00362CBD" w:rsidTr="00C162DF">
        <w:tc>
          <w:tcPr>
            <w:tcW w:w="2411" w:type="dxa"/>
          </w:tcPr>
          <w:p w:rsidR="00193167" w:rsidRPr="00362CBD" w:rsidRDefault="00193167" w:rsidP="00362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62CBD">
              <w:rPr>
                <w:rFonts w:ascii="Times New Roman" w:hAnsi="Times New Roman" w:cs="Times New Roman"/>
                <w:sz w:val="24"/>
                <w:szCs w:val="24"/>
              </w:rPr>
              <w:t>UA</w:t>
            </w:r>
            <w:r w:rsidRPr="00362CB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2.099.09282-15</w:t>
            </w:r>
          </w:p>
          <w:p w:rsidR="00193167" w:rsidRPr="00362CBD" w:rsidRDefault="00193167" w:rsidP="00362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CB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призупинка з 01.08.2017р.</w:t>
            </w:r>
          </w:p>
        </w:tc>
        <w:tc>
          <w:tcPr>
            <w:tcW w:w="1417" w:type="dxa"/>
          </w:tcPr>
          <w:p w:rsidR="00193167" w:rsidRPr="00362CBD" w:rsidRDefault="00193167" w:rsidP="00362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62CB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 xml:space="preserve">23.09.2015 </w:t>
            </w:r>
          </w:p>
          <w:p w:rsidR="00193167" w:rsidRPr="00362CBD" w:rsidRDefault="00193167" w:rsidP="00362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62CB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22.09.2020</w:t>
            </w:r>
          </w:p>
        </w:tc>
        <w:tc>
          <w:tcPr>
            <w:tcW w:w="2126" w:type="dxa"/>
          </w:tcPr>
          <w:p w:rsidR="00193167" w:rsidRPr="00362CBD" w:rsidRDefault="00193167" w:rsidP="00362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62CB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ДП 'Придніпровська </w:t>
            </w:r>
            <w:r w:rsidRPr="00362CB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залізниця', 49602,                     м. Дніпропетровськ,     пр. Карла Маркса, 108, код ЄДРПОУ 01073828</w:t>
            </w:r>
          </w:p>
        </w:tc>
        <w:tc>
          <w:tcPr>
            <w:tcW w:w="2268" w:type="dxa"/>
          </w:tcPr>
          <w:p w:rsidR="00193167" w:rsidRPr="00362CBD" w:rsidRDefault="00193167" w:rsidP="00362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62CB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 xml:space="preserve">Система управління якістю </w:t>
            </w:r>
            <w:r w:rsidRPr="00362CB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стосовно надання послуг залізничного транспорту з перевезення пасажирів, багажу, вантажобагажу та пошти у поїздах; послуг з перевезення пасажирів залізничним транспортом; послуг з обслуговування  пасажирів на залізничному вокзалі; послуг з обслуговування пасажирів Сервісцентром; послуг пунктів продажу проїзних документів; послуг з надання транспортних засобів для організації перевезення пасажирів</w:t>
            </w:r>
          </w:p>
        </w:tc>
        <w:tc>
          <w:tcPr>
            <w:tcW w:w="2552" w:type="dxa"/>
          </w:tcPr>
          <w:p w:rsidR="00193167" w:rsidRPr="00362CBD" w:rsidRDefault="00193167" w:rsidP="00362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62CB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ТУ У 60.1-01073828-001-2002</w:t>
            </w:r>
            <w:r w:rsidRPr="00362CB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362CBD">
              <w:rPr>
                <w:rFonts w:ascii="Times New Roman" w:hAnsi="Times New Roman" w:cs="Times New Roman"/>
                <w:sz w:val="24"/>
                <w:szCs w:val="24"/>
              </w:rPr>
              <w:t xml:space="preserve">"ПОСЛУГИ </w:t>
            </w:r>
            <w:r w:rsidRPr="00362CB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ЗАЛІЗНИЧНОГО ТРАНСПОРТУ З ПЕРЕВЕЗЕННЯ ПАСАЖИРІВ, БАГАЖУ, ВАНТАЖОБАГАЖУ ТА ПОШТИ У ПОЇЗДАХ. Технічні умови"</w:t>
            </w:r>
            <w:r w:rsidRPr="00362CB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; </w:t>
            </w:r>
            <w:r w:rsidRPr="00362CBD">
              <w:rPr>
                <w:rFonts w:ascii="Times New Roman" w:hAnsi="Times New Roman" w:cs="Times New Roman"/>
                <w:sz w:val="24"/>
                <w:szCs w:val="24"/>
              </w:rPr>
              <w:t>ТУ У 63.2-01073828-002-2004</w:t>
            </w:r>
            <w:r w:rsidRPr="00362CB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362CBD">
              <w:rPr>
                <w:rFonts w:ascii="Times New Roman" w:hAnsi="Times New Roman" w:cs="Times New Roman"/>
                <w:sz w:val="24"/>
                <w:szCs w:val="24"/>
              </w:rPr>
              <w:t>"НАДАННЯ ПОСЛУГ З ПЕРЕВЕЗЕННЯ ПАСАЖИРІВ ЗАЛІЗНИЧНИМ ТРАНСПОРТОМ. Обслуговування пасажирів на залізничному вокзалі. Технічні умови"</w:t>
            </w:r>
            <w:r w:rsidRPr="00362CB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; </w:t>
            </w:r>
            <w:r w:rsidRPr="00362CBD">
              <w:rPr>
                <w:rFonts w:ascii="Times New Roman" w:hAnsi="Times New Roman" w:cs="Times New Roman"/>
                <w:sz w:val="24"/>
                <w:szCs w:val="24"/>
              </w:rPr>
              <w:t>ТУ У 63.2-01073828-003-2004</w:t>
            </w:r>
            <w:r w:rsidRPr="00362CB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362CBD">
              <w:rPr>
                <w:rFonts w:ascii="Times New Roman" w:hAnsi="Times New Roman" w:cs="Times New Roman"/>
                <w:sz w:val="24"/>
                <w:szCs w:val="24"/>
              </w:rPr>
              <w:t>"НАДАННЯ ПОСЛУГ З ПЕРЕВЕЗЕННЯ ПАСАЖИРІВ ЗАЛІЗНИЧНИМ ТРАНСПОРТОМ. Обслуговування пасажирів Сервіс-центром. Технічні умови"</w:t>
            </w:r>
            <w:r w:rsidRPr="00362CB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;  </w:t>
            </w:r>
          </w:p>
          <w:p w:rsidR="00193167" w:rsidRPr="00362CBD" w:rsidRDefault="00193167" w:rsidP="00362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62CBD">
              <w:rPr>
                <w:rFonts w:ascii="Times New Roman" w:hAnsi="Times New Roman" w:cs="Times New Roman"/>
                <w:sz w:val="24"/>
                <w:szCs w:val="24"/>
              </w:rPr>
              <w:t>ТУ У 63.2-01073828-004-2004</w:t>
            </w:r>
            <w:r w:rsidRPr="00362CB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  <w:p w:rsidR="00193167" w:rsidRPr="00362CBD" w:rsidRDefault="00193167" w:rsidP="00362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62CBD">
              <w:rPr>
                <w:rFonts w:ascii="Times New Roman" w:hAnsi="Times New Roman" w:cs="Times New Roman"/>
                <w:sz w:val="24"/>
                <w:szCs w:val="24"/>
              </w:rPr>
              <w:t>"НАДАННЯ ПОСЛУГ З ПЕРЕВЕЗЕННЯ ПАСАЖИРІВ ЗАЛІЗНИЧНИМ ТРАНСПОРТОМ. Послуги пунктів продажу проїзних документів. Технічні умови"</w:t>
            </w:r>
            <w:r w:rsidRPr="00362CB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;</w:t>
            </w:r>
          </w:p>
          <w:p w:rsidR="00193167" w:rsidRPr="00362CBD" w:rsidRDefault="00193167" w:rsidP="00362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62CBD">
              <w:rPr>
                <w:rFonts w:ascii="Times New Roman" w:hAnsi="Times New Roman" w:cs="Times New Roman"/>
                <w:sz w:val="24"/>
                <w:szCs w:val="24"/>
              </w:rPr>
              <w:t>ТУ У 71.2-01073828-005-2004</w:t>
            </w:r>
            <w:r w:rsidRPr="00362CB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  <w:p w:rsidR="00193167" w:rsidRPr="00362CBD" w:rsidRDefault="00193167" w:rsidP="00362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62CBD">
              <w:rPr>
                <w:rFonts w:ascii="Times New Roman" w:hAnsi="Times New Roman" w:cs="Times New Roman"/>
                <w:sz w:val="24"/>
                <w:szCs w:val="24"/>
              </w:rPr>
              <w:t>"НАДАННЯ ПОСЛУГ З ПЕРЕВЕЗЕННЯ ПАСАЖИРІВ ЗАЛІЗНИЧНИМ ТРАНСПОРТОМ. Послуги з надання транспортних засобів для організації перевезення пасажирів. Технічні умови"</w:t>
            </w:r>
          </w:p>
        </w:tc>
      </w:tr>
      <w:tr w:rsidR="00193167" w:rsidRPr="00362CBD" w:rsidTr="00C162DF">
        <w:tc>
          <w:tcPr>
            <w:tcW w:w="2411" w:type="dxa"/>
          </w:tcPr>
          <w:p w:rsidR="00193167" w:rsidRPr="00362CBD" w:rsidRDefault="00193167" w:rsidP="00362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62CB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UA</w:t>
            </w:r>
            <w:r w:rsidRPr="00362CB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2.099.09189-15</w:t>
            </w:r>
          </w:p>
          <w:p w:rsidR="00193167" w:rsidRPr="00362CBD" w:rsidRDefault="00193167" w:rsidP="00362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62CB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призупинка з 09.06.2017р.</w:t>
            </w:r>
          </w:p>
        </w:tc>
        <w:tc>
          <w:tcPr>
            <w:tcW w:w="1417" w:type="dxa"/>
          </w:tcPr>
          <w:p w:rsidR="00193167" w:rsidRPr="00362CBD" w:rsidRDefault="00193167" w:rsidP="00362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62CB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04.08.2015</w:t>
            </w:r>
          </w:p>
          <w:p w:rsidR="00193167" w:rsidRPr="00362CBD" w:rsidRDefault="00193167" w:rsidP="00362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62CB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03.08.2020</w:t>
            </w:r>
          </w:p>
        </w:tc>
        <w:tc>
          <w:tcPr>
            <w:tcW w:w="2126" w:type="dxa"/>
          </w:tcPr>
          <w:p w:rsidR="00193167" w:rsidRPr="00362CBD" w:rsidRDefault="00193167" w:rsidP="00C162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62CBD">
              <w:rPr>
                <w:rFonts w:ascii="Times New Roman" w:hAnsi="Times New Roman" w:cs="Times New Roman"/>
                <w:sz w:val="24"/>
                <w:szCs w:val="24"/>
              </w:rPr>
              <w:t xml:space="preserve">ТОВ 'Корпорація КРТ', 81135, </w:t>
            </w:r>
            <w:r w:rsidRPr="00362CB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Львівська обл., Пустомитівський район, с. Зубра, </w:t>
            </w:r>
            <w:r w:rsidRPr="00362CB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            </w:t>
            </w:r>
            <w:r w:rsidRPr="00362CBD">
              <w:rPr>
                <w:rFonts w:ascii="Times New Roman" w:hAnsi="Times New Roman" w:cs="Times New Roman"/>
                <w:sz w:val="24"/>
                <w:szCs w:val="24"/>
              </w:rPr>
              <w:t>вул. Б.Хмельницького, 144, код ЄДРПОУ 37786903</w:t>
            </w:r>
          </w:p>
        </w:tc>
        <w:tc>
          <w:tcPr>
            <w:tcW w:w="2268" w:type="dxa"/>
          </w:tcPr>
          <w:p w:rsidR="00193167" w:rsidRPr="00362CBD" w:rsidRDefault="00193167" w:rsidP="00362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62CB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 xml:space="preserve">Скріплення проміжні пружні </w:t>
            </w:r>
            <w:r w:rsidRPr="00362CB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 xml:space="preserve">КПП-5, КПП-5М; Клеми пружні типів КП-5.2, КП-5.4 проміжного скріплення; Вкладиші ізолюючі підпружні типів: ВІП-65.1, ВІП-65.1-С, ВІП-60.1-В, ВІП-60.1-З, ВІП-60.1-З-С, ВІП-60.1-В-С, ВІП-65.11, ВІ-М, ВІ-К з термопластів; Анкери закладні АЗ-2, АЗ-2.К для пружних колійних скріплень КПП-5; Прокладки підрейкові ПРП-2.1, ПРП-2.2, ПРП-2.3, ПРП-2.4, ПРП-2.5, ПРП-2.11, ПРП-3.2, ПРП-3.2-К для рейок типу Р50 та Р65 з пружним скріпленням; Прокладки підрейкові гумові типів ПРЦП-4, ПРЦП-5, ПРЦП-6, ПРП-2.1.0 та прокладки нашпальні гумові типів ПНЦП 31-1, ПНЦПД-5, ПНЦПС-33, ПНЦПС-34, ПНД-1, ПНД-3 для рейкової колії з рейками типу Р65; Шайби плоскі типу ШП-1 для рейкових скріплень типу КБ; Втулки ізолюючі для рейкових скріплень типу КБ; Стики клеєболтові ізолюючі високоміцні КІВ65, КІВ60; Накладка СН-65; Прокладки торцеві; Прокладки поздовжні; Втулки ізолюючі; </w:t>
            </w:r>
            <w:r w:rsidRPr="00362CB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Накладки ізолюючі стикові НІС-65 для рейок типу Р65; Вироби ізолюючі для рейок типу Р50: прокладки бокові ПБ-50, прокладки торцеві ПТ-50, планки під болти ПЛ-50, прокладки нижні ПН-50, втулки В-50; вироби ізолюючі для рейок типу Р65: прокладки бокові ПБ-65, прокладки торцеві ПТ-65, планки під болти ПЛ-65, прокладки нижні ПН-65, втулки В-65; Пружний рейковий з'єднувач ПРЗ-65; Шайба; Втулка ізолююча; Втулки регулювальні ВР-65-К для проміжних скріплень; Скріплення проміжні пружні КПП-5-К; Стики зварні рейок типу Р65 залізничних колій та елементів їх з’єднань, що виконані безпосередньо на колії методом алюмінотермітного зварювання</w:t>
            </w:r>
          </w:p>
        </w:tc>
        <w:tc>
          <w:tcPr>
            <w:tcW w:w="2552" w:type="dxa"/>
          </w:tcPr>
          <w:p w:rsidR="00193167" w:rsidRPr="00362CBD" w:rsidRDefault="00193167" w:rsidP="00362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CB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ТУ У 35.2-30268559-118:2009</w:t>
            </w:r>
            <w:r w:rsidRPr="00362CB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</w:t>
            </w:r>
            <w:r w:rsidRPr="00362CBD">
              <w:rPr>
                <w:rFonts w:ascii="Times New Roman" w:hAnsi="Times New Roman" w:cs="Times New Roman"/>
                <w:sz w:val="24"/>
                <w:szCs w:val="24"/>
              </w:rPr>
              <w:t>ТУ У 35.2-</w:t>
            </w:r>
            <w:r w:rsidRPr="00362CB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30268559-039:2007</w:t>
            </w:r>
            <w:r w:rsidRPr="00362CB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</w:t>
            </w:r>
            <w:r w:rsidRPr="00362CBD">
              <w:rPr>
                <w:rFonts w:ascii="Times New Roman" w:hAnsi="Times New Roman" w:cs="Times New Roman"/>
                <w:sz w:val="24"/>
                <w:szCs w:val="24"/>
              </w:rPr>
              <w:t>ТУ У 35.2-30268559-049:2007, ТУ У 35.2-30268559-049:2007, ТУ У 35.2-30268559-070:2007, ТУ У 35.2-30268559-080:2007, ТУ У 35.2-30268559-083:2007, ТУ У 35.2-30268559-093-2003, ТУ У 35.2-30268559-105-2003, ТУ У 30.2-30268559-047:2013, ТУ У 35.2-30268559-119:2006, ТУ У 35.2-30268559-121-2004, ТУ У 35.2-30268559-148:2006, ТУ У 35.2-30268559-158:2009, ТУ У 35.2-30268559-107-2004, ТУ У 35.2-30268559-120-2004, ТУ У 30.2-30268559-180:2012, ТУ У 35.2-33133794-005:2010, ТУ У 35.2-33133794-006:2010, ТУ У 35.2-30268559-261:2009</w:t>
            </w:r>
          </w:p>
          <w:p w:rsidR="00193167" w:rsidRPr="00362CBD" w:rsidRDefault="00193167" w:rsidP="00362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3167" w:rsidRPr="00362CBD" w:rsidTr="00C162DF">
        <w:tc>
          <w:tcPr>
            <w:tcW w:w="2411" w:type="dxa"/>
          </w:tcPr>
          <w:p w:rsidR="00193167" w:rsidRPr="00362CBD" w:rsidRDefault="00193167" w:rsidP="00362CB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62CB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UA3.099.</w:t>
            </w:r>
            <w:r w:rsidRPr="00362CB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0244</w:t>
            </w:r>
            <w:r w:rsidRPr="00362CBD">
              <w:rPr>
                <w:rFonts w:ascii="Times New Roman" w:hAnsi="Times New Roman" w:cs="Times New Roman"/>
                <w:sz w:val="24"/>
                <w:szCs w:val="24"/>
              </w:rPr>
              <w:t>-1</w:t>
            </w:r>
            <w:r w:rsidRPr="00362CB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  <w:p w:rsidR="00193167" w:rsidRPr="00362CBD" w:rsidRDefault="00193167" w:rsidP="00362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62CB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призупинка з 21.07.2017р.</w:t>
            </w:r>
          </w:p>
        </w:tc>
        <w:tc>
          <w:tcPr>
            <w:tcW w:w="1417" w:type="dxa"/>
          </w:tcPr>
          <w:p w:rsidR="00193167" w:rsidRPr="00362CBD" w:rsidRDefault="00193167" w:rsidP="00362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62CB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29.08.2014</w:t>
            </w:r>
          </w:p>
          <w:p w:rsidR="00193167" w:rsidRPr="00362CBD" w:rsidRDefault="00193167" w:rsidP="00362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62CB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28.08.2017</w:t>
            </w:r>
          </w:p>
        </w:tc>
        <w:tc>
          <w:tcPr>
            <w:tcW w:w="2126" w:type="dxa"/>
          </w:tcPr>
          <w:p w:rsidR="00193167" w:rsidRPr="00362CBD" w:rsidRDefault="00193167" w:rsidP="00362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62CB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ВСП 'Експлуатаційне вагонного депо Котовськ'  ДП 'Одеська залізниця' 66300, Одеська обл.,                м. Котовськ,               вул. Комсомольська, 121, код ЕДРПОУ 01071605</w:t>
            </w:r>
          </w:p>
          <w:p w:rsidR="00193167" w:rsidRPr="00362CBD" w:rsidRDefault="00193167" w:rsidP="00362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</w:tcPr>
          <w:p w:rsidR="00193167" w:rsidRPr="00362CBD" w:rsidRDefault="00193167" w:rsidP="00362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62CB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 капітального та середнього ремонту снігоприбиральної машини СМ-2 та снігоочищувача СДП, СДП-М</w:t>
            </w:r>
          </w:p>
          <w:p w:rsidR="00193167" w:rsidRPr="00362CBD" w:rsidRDefault="00193167" w:rsidP="00362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552" w:type="dxa"/>
          </w:tcPr>
          <w:p w:rsidR="00193167" w:rsidRPr="00362CBD" w:rsidRDefault="00193167" w:rsidP="00362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62CB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п.п 4.2, 6.3, 7.1, 7.4, 7.5, 8.1, 8.6,</w:t>
            </w:r>
          </w:p>
          <w:p w:rsidR="00193167" w:rsidRPr="00362CBD" w:rsidRDefault="00193167" w:rsidP="00362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62CB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ГОСТ 15.601-98 'СРПП. Техническое обслуживание и ремонт техники.</w:t>
            </w:r>
          </w:p>
          <w:p w:rsidR="00193167" w:rsidRPr="00362CBD" w:rsidRDefault="00193167" w:rsidP="00362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CB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Основные положения';</w:t>
            </w:r>
          </w:p>
          <w:p w:rsidR="00193167" w:rsidRPr="00362CBD" w:rsidRDefault="00193167" w:rsidP="00362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CB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№ЦП-3430 'Правила ремонту снігоприбирального поїзда ПКТБ ЦП';</w:t>
            </w:r>
          </w:p>
          <w:p w:rsidR="00193167" w:rsidRPr="00362CBD" w:rsidRDefault="00193167" w:rsidP="00362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62CB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№ЦП-3556 'Правила ремонта снегоочистителей двухплунжерных,</w:t>
            </w:r>
          </w:p>
          <w:p w:rsidR="00193167" w:rsidRPr="00362CBD" w:rsidRDefault="00193167" w:rsidP="00362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62CB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плунжурных двустороннего действия СДП, СДП-М';</w:t>
            </w:r>
          </w:p>
          <w:p w:rsidR="00193167" w:rsidRPr="00362CBD" w:rsidRDefault="00193167" w:rsidP="00362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62CB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№ЦП-0226 'Керівництво з капітального ремонту    снігоприбиральної машини СМ-2';</w:t>
            </w:r>
          </w:p>
          <w:p w:rsidR="00193167" w:rsidRPr="00362CBD" w:rsidRDefault="00193167" w:rsidP="00362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62CB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№ЦП-0200 'Положення  про атестацію на право виконання ТО і ПР колійних  машин';</w:t>
            </w:r>
          </w:p>
          <w:p w:rsidR="00193167" w:rsidRPr="00362CBD" w:rsidRDefault="00193167" w:rsidP="00362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62CB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№ЦП-0189 'Положення  про планово-запобіжний ремонт спеціального рухомого складу';</w:t>
            </w:r>
          </w:p>
          <w:p w:rsidR="00193167" w:rsidRPr="00362CBD" w:rsidRDefault="00193167" w:rsidP="00362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62CB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№ЦП-2724 'Правила ремонту промежуточного та разгрузочного напіввагонів земле снігоприбиральної секції';</w:t>
            </w:r>
          </w:p>
          <w:p w:rsidR="00193167" w:rsidRPr="00362CBD" w:rsidRDefault="00193167" w:rsidP="00362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62CB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 №ЦВ-0038 'Інструкція по ремонту тріангелів';</w:t>
            </w:r>
          </w:p>
          <w:p w:rsidR="00193167" w:rsidRPr="00362CBD" w:rsidRDefault="00193167" w:rsidP="00362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62CB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№ЦВ-0118 'Інструкція з неруйнівного контролю деталей вузлів вагонів магніто-порошковим,</w:t>
            </w:r>
          </w:p>
          <w:p w:rsidR="00193167" w:rsidRPr="00362CBD" w:rsidRDefault="00193167" w:rsidP="00362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62CB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вихрострумовим та ферозондовим методами та з випробуванням на розтягання';</w:t>
            </w:r>
          </w:p>
          <w:p w:rsidR="00193167" w:rsidRPr="00362CBD" w:rsidRDefault="00193167" w:rsidP="00362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62CB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№ЦВ-ЦЛ-0058 'Інструкція з експлуатації та ремонту вагонних букс з  роликовими підшипниками';</w:t>
            </w:r>
          </w:p>
          <w:p w:rsidR="00193167" w:rsidRPr="00362CBD" w:rsidRDefault="00193167" w:rsidP="00362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62CB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№ЦВ-ЦЛ-ЦТ-0014 'Інструкція по ремонту і обслуговуванню автозчіпного пристрою рухомого складу</w:t>
            </w:r>
          </w:p>
          <w:p w:rsidR="00193167" w:rsidRPr="00362CBD" w:rsidRDefault="00193167" w:rsidP="00362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62CB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залізниць України';</w:t>
            </w:r>
          </w:p>
          <w:p w:rsidR="00193167" w:rsidRPr="00362CBD" w:rsidRDefault="00193167" w:rsidP="00362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62CB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 №ЦВ-ЦЛ-0013 'Інструкція по </w:t>
            </w:r>
            <w:r w:rsidRPr="00362CB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ремонту гальмового обладнання вагонів';</w:t>
            </w:r>
          </w:p>
          <w:p w:rsidR="00193167" w:rsidRPr="00362CBD" w:rsidRDefault="00193167" w:rsidP="00362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62CB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№ЦВ-ЦЛ-0062 'Інструкції з обстеження, огляду, ремонту та формуванню колісних пар';</w:t>
            </w:r>
          </w:p>
          <w:p w:rsidR="00193167" w:rsidRPr="00362CBD" w:rsidRDefault="00193167" w:rsidP="00362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62CB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№ЦВ-0019 'Інструкція по зварюванню та наплавленню при ремонті вантажних вагонів та контейнерів';</w:t>
            </w:r>
          </w:p>
          <w:p w:rsidR="00193167" w:rsidRPr="00362CBD" w:rsidRDefault="00193167" w:rsidP="00362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62CB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№ЦП-0013 'Інструкція з огляду, обстеження, ремонту та формування колісних пар колійних машин,</w:t>
            </w:r>
          </w:p>
          <w:p w:rsidR="00193167" w:rsidRPr="00362CBD" w:rsidRDefault="00193167" w:rsidP="00362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62CB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дрезин, автомотрис і мотовозів';</w:t>
            </w:r>
          </w:p>
          <w:p w:rsidR="00193167" w:rsidRPr="00362CBD" w:rsidRDefault="00193167" w:rsidP="00362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62CB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№ЦП-4292 'Инструкция по сварочным и наплавочным работам при ремонте путевых машин';</w:t>
            </w:r>
          </w:p>
          <w:p w:rsidR="00193167" w:rsidRPr="00362CBD" w:rsidRDefault="00193167" w:rsidP="00362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62CB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№ЦВ-0015 'Інструкція з ремонту візків вантажних вагонів'.</w:t>
            </w:r>
          </w:p>
        </w:tc>
      </w:tr>
      <w:tr w:rsidR="00193167" w:rsidRPr="00362CBD" w:rsidTr="00C162DF">
        <w:tc>
          <w:tcPr>
            <w:tcW w:w="2411" w:type="dxa"/>
          </w:tcPr>
          <w:p w:rsidR="00193167" w:rsidRPr="00362CBD" w:rsidRDefault="00193167" w:rsidP="00362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62CB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UA</w:t>
            </w:r>
            <w:r w:rsidRPr="00362CB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3.099.0130-15</w:t>
            </w:r>
          </w:p>
          <w:p w:rsidR="00193167" w:rsidRPr="00362CBD" w:rsidRDefault="00193167" w:rsidP="00362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62CB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призупинка з 21.07.2017р.</w:t>
            </w:r>
          </w:p>
        </w:tc>
        <w:tc>
          <w:tcPr>
            <w:tcW w:w="1417" w:type="dxa"/>
          </w:tcPr>
          <w:p w:rsidR="00193167" w:rsidRPr="00362CBD" w:rsidRDefault="00193167" w:rsidP="00362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62CB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15.05.2015</w:t>
            </w:r>
          </w:p>
          <w:p w:rsidR="00193167" w:rsidRPr="00362CBD" w:rsidRDefault="00193167" w:rsidP="00362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62CB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14.05.2018</w:t>
            </w:r>
          </w:p>
        </w:tc>
        <w:tc>
          <w:tcPr>
            <w:tcW w:w="2126" w:type="dxa"/>
          </w:tcPr>
          <w:p w:rsidR="00193167" w:rsidRPr="00362CBD" w:rsidRDefault="00193167" w:rsidP="00362CBD">
            <w:pPr>
              <w:tabs>
                <w:tab w:val="left" w:pos="878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62CB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ВСП «Вагонне депо Котовськ»</w:t>
            </w:r>
          </w:p>
          <w:p w:rsidR="00193167" w:rsidRPr="00362CBD" w:rsidRDefault="00193167" w:rsidP="00362CBD">
            <w:pPr>
              <w:tabs>
                <w:tab w:val="left" w:pos="878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62CB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Державного підприємства «Одеська залізниця»</w:t>
            </w:r>
          </w:p>
          <w:p w:rsidR="00193167" w:rsidRPr="00362CBD" w:rsidRDefault="00193167" w:rsidP="00362CBD">
            <w:pPr>
              <w:tabs>
                <w:tab w:val="left" w:pos="878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62CBD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66300, Одеська обл., м. Котовськ, </w:t>
            </w:r>
            <w:r w:rsidRPr="00362CBD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uk-UA"/>
              </w:rPr>
              <w:t xml:space="preserve">               </w:t>
            </w:r>
            <w:r w:rsidR="00C162DF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вул.</w:t>
            </w:r>
            <w:r w:rsidR="00C162DF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br/>
            </w:r>
            <w:r w:rsidRPr="00362CBD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Комсомольська, 121</w:t>
            </w:r>
          </w:p>
          <w:p w:rsidR="00193167" w:rsidRPr="00362CBD" w:rsidRDefault="00193167" w:rsidP="00362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</w:tcPr>
          <w:p w:rsidR="00193167" w:rsidRPr="00362CBD" w:rsidRDefault="00193167" w:rsidP="00362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CB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капітального ремонту автомотрис АГВ, АДМ, АДМскм, АДМ-1, АДМ-1.3</w:t>
            </w:r>
          </w:p>
          <w:p w:rsidR="00193167" w:rsidRPr="00362CBD" w:rsidRDefault="00193167" w:rsidP="00362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193167" w:rsidRPr="00362CBD" w:rsidRDefault="00193167" w:rsidP="00362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62CBD">
              <w:rPr>
                <w:rFonts w:ascii="Times New Roman" w:hAnsi="Times New Roman" w:cs="Times New Roman"/>
                <w:sz w:val="24"/>
                <w:szCs w:val="24"/>
              </w:rPr>
              <w:t>п.п. 4.2, 6.3, 7.1, 7.4, 7.5, 8.1, 8.6 ГОСТ 15.601-98 «СРПП. Техническое обслуживание и ремонт техники. Основные положения», ЦЕ-0044 «Правила капітального ремонту спеціального самохідного рухомого складу типу АГВ», ЦЕ-0028 «Керівництво з капітального та капітально-відновлювального ремонту спеціального самохідного рухомого складу АДМ»</w:t>
            </w:r>
            <w:r w:rsidRPr="00362C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362CBD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 w:rsidRPr="00362C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ЦВ-ЦЛ-ЦТ-0014 «Інструкція по </w:t>
            </w:r>
            <w:r w:rsidRPr="00362C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ремонту і обслуговуванню автозчепного при</w:t>
            </w:r>
            <w:r w:rsidRPr="00362CBD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строю рухомого складу залізниць України»</w:t>
            </w:r>
            <w:r w:rsidRPr="00362C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362CBD">
              <w:rPr>
                <w:rFonts w:ascii="Times New Roman" w:hAnsi="Times New Roman" w:cs="Times New Roman"/>
                <w:sz w:val="24"/>
                <w:szCs w:val="24"/>
              </w:rPr>
              <w:t xml:space="preserve">ЦП-0184 «Інструкція з огляду, обстеження, ремонту та формування колісних пар спеціального рухомого складу», ЦП-0185 «Інструкція з ревізії й ремонту роликопідшипникових букс спеціального рухомого складу», </w:t>
            </w:r>
            <w:r w:rsidRPr="00362C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ЦП-0013 «Інструкція з огляду, обстеження, ремонту і формування колісних пар колійних машин, дрезин, автомотрис та мотовозів», ЦВ-ЦЛ-0013 «Інструкція з ремонту гальмівного обладнання вагонів»</w:t>
            </w:r>
          </w:p>
          <w:p w:rsidR="00193167" w:rsidRPr="00362CBD" w:rsidRDefault="00193167" w:rsidP="00362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193167" w:rsidRPr="00362CBD" w:rsidTr="00C162DF">
        <w:tc>
          <w:tcPr>
            <w:tcW w:w="2411" w:type="dxa"/>
          </w:tcPr>
          <w:p w:rsidR="00193167" w:rsidRPr="00362CBD" w:rsidRDefault="00193167" w:rsidP="00362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62CB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UA</w:t>
            </w:r>
            <w:r w:rsidRPr="00362CB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3.099.0518-16</w:t>
            </w:r>
          </w:p>
          <w:p w:rsidR="00193167" w:rsidRPr="00362CBD" w:rsidRDefault="00193167" w:rsidP="00362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CB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призупинка з 21.07.2017р.</w:t>
            </w:r>
          </w:p>
        </w:tc>
        <w:tc>
          <w:tcPr>
            <w:tcW w:w="1417" w:type="dxa"/>
          </w:tcPr>
          <w:p w:rsidR="00193167" w:rsidRPr="00362CBD" w:rsidRDefault="00193167" w:rsidP="00362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62CB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28.12.2016</w:t>
            </w:r>
          </w:p>
          <w:p w:rsidR="00193167" w:rsidRPr="00362CBD" w:rsidRDefault="00193167" w:rsidP="00362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62CB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27.12.2019</w:t>
            </w:r>
          </w:p>
        </w:tc>
        <w:tc>
          <w:tcPr>
            <w:tcW w:w="2126" w:type="dxa"/>
          </w:tcPr>
          <w:p w:rsidR="00193167" w:rsidRPr="00362CBD" w:rsidRDefault="00193167" w:rsidP="00362CBD">
            <w:pPr>
              <w:tabs>
                <w:tab w:val="left" w:pos="878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162DF">
              <w:rPr>
                <w:rFonts w:ascii="Times New Roman" w:hAnsi="Times New Roman" w:cs="Times New Roman"/>
                <w:caps/>
                <w:lang w:val="uk-UA"/>
              </w:rPr>
              <w:t xml:space="preserve">ВП служби вагонного господарства  "ЕКСПЛУАТАЦІЙНЕ  ВАГОННЕ ДЕПО кОТОВСЬК" рЕГІОНАЛЬНОЇ ФІЛІЇ "ОДЕСЬКА ЗАЛІЗНИЦЯ" пАТ  </w:t>
            </w:r>
            <w:r w:rsidRPr="00C162DF">
              <w:rPr>
                <w:rFonts w:ascii="Times New Roman" w:hAnsi="Times New Roman" w:cs="Times New Roman"/>
                <w:lang w:val="uk-UA"/>
              </w:rPr>
              <w:t>«</w:t>
            </w:r>
            <w:r w:rsidRPr="00C162DF">
              <w:rPr>
                <w:rFonts w:ascii="Times New Roman" w:hAnsi="Times New Roman" w:cs="Times New Roman"/>
                <w:caps/>
                <w:lang w:val="uk-UA"/>
              </w:rPr>
              <w:t>Укрзалізниця</w:t>
            </w:r>
            <w:r w:rsidRPr="00362CBD">
              <w:rPr>
                <w:rFonts w:ascii="Times New Roman" w:hAnsi="Times New Roman" w:cs="Times New Roman"/>
                <w:caps/>
                <w:sz w:val="24"/>
                <w:szCs w:val="24"/>
                <w:lang w:val="uk-UA"/>
              </w:rPr>
              <w:t>»</w:t>
            </w:r>
            <w:r w:rsidRPr="00362CB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66300, Одеська обл.,м. Подільськ,                  вул. Залізничників, 121</w:t>
            </w:r>
            <w:r w:rsidRPr="00362CB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  <w:t>,</w:t>
            </w:r>
          </w:p>
        </w:tc>
        <w:tc>
          <w:tcPr>
            <w:tcW w:w="2268" w:type="dxa"/>
          </w:tcPr>
          <w:p w:rsidR="00193167" w:rsidRPr="00362CBD" w:rsidRDefault="00193167" w:rsidP="00362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62CB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 поточного, середнього та капітального ремонту вантажних дрезин ДГКу, АГМс, АГМу, мотовозів МПТ-4, МПТ-6.</w:t>
            </w:r>
          </w:p>
          <w:p w:rsidR="00193167" w:rsidRPr="00362CBD" w:rsidRDefault="00193167" w:rsidP="00362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552" w:type="dxa"/>
          </w:tcPr>
          <w:p w:rsidR="00193167" w:rsidRPr="00362CBD" w:rsidRDefault="00193167" w:rsidP="00362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CB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п.п. 4.2, 6.3, 7.1, </w:t>
            </w:r>
            <w:r w:rsidRPr="00362CBD">
              <w:rPr>
                <w:rFonts w:ascii="Times New Roman" w:hAnsi="Times New Roman" w:cs="Times New Roman"/>
                <w:sz w:val="24"/>
                <w:szCs w:val="24"/>
              </w:rPr>
              <w:t xml:space="preserve">7.5, 8.1, 8.6 ГОСТ 15.601-98 "Система разработки и постановки продукции на производство. Техническое обслуживание и ремонт техники. Основные положения", ЦП 0193 "Настанова з ремонту вантажних дрезин ДГКу", </w:t>
            </w:r>
            <w:r w:rsidRPr="00362CB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</w:t>
            </w:r>
            <w:r w:rsidRPr="00362CBD">
              <w:rPr>
                <w:rFonts w:ascii="Times New Roman" w:hAnsi="Times New Roman" w:cs="Times New Roman"/>
                <w:sz w:val="24"/>
                <w:szCs w:val="24"/>
              </w:rPr>
              <w:t>ЦП 2640 "Правила ремонта автодрезин АГМу, АС-1, АС-1А, и мотовозов МК 2/15", ЦП 0205 "Керівництво з капітального ремонту мотовоза МПТ-4"</w:t>
            </w:r>
          </w:p>
        </w:tc>
      </w:tr>
      <w:tr w:rsidR="00193167" w:rsidRPr="00362CBD" w:rsidTr="00C162DF">
        <w:tc>
          <w:tcPr>
            <w:tcW w:w="2411" w:type="dxa"/>
          </w:tcPr>
          <w:p w:rsidR="00193167" w:rsidRPr="00362CBD" w:rsidRDefault="00193167" w:rsidP="00362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62CBD">
              <w:rPr>
                <w:rFonts w:ascii="Times New Roman" w:hAnsi="Times New Roman" w:cs="Times New Roman"/>
                <w:sz w:val="24"/>
                <w:szCs w:val="24"/>
              </w:rPr>
              <w:t>UA</w:t>
            </w:r>
            <w:r w:rsidRPr="00362CB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3.099.0028-15</w:t>
            </w:r>
          </w:p>
          <w:p w:rsidR="00193167" w:rsidRPr="00362CBD" w:rsidRDefault="00193167" w:rsidP="00362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62CB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призупинка з 1.08.2017р.</w:t>
            </w:r>
          </w:p>
        </w:tc>
        <w:tc>
          <w:tcPr>
            <w:tcW w:w="1417" w:type="dxa"/>
          </w:tcPr>
          <w:p w:rsidR="00193167" w:rsidRPr="00362CBD" w:rsidRDefault="00193167" w:rsidP="00362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62CB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24.02.2015</w:t>
            </w:r>
          </w:p>
          <w:p w:rsidR="00193167" w:rsidRPr="00362CBD" w:rsidRDefault="00193167" w:rsidP="00362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62CB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23.02.2018</w:t>
            </w:r>
          </w:p>
        </w:tc>
        <w:tc>
          <w:tcPr>
            <w:tcW w:w="2126" w:type="dxa"/>
          </w:tcPr>
          <w:p w:rsidR="00193167" w:rsidRPr="00362CBD" w:rsidRDefault="00193167" w:rsidP="00362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62CB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ДП 'Південна залізниця', 61052, м. Харків,       вул. Червоноармійська</w:t>
            </w:r>
            <w:bookmarkStart w:id="12" w:name="_GoBack"/>
            <w:bookmarkEnd w:id="12"/>
            <w:r w:rsidRPr="00362CB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7, код ЄДРПОУ 22677051</w:t>
            </w:r>
          </w:p>
          <w:p w:rsidR="00193167" w:rsidRPr="00362CBD" w:rsidRDefault="00193167" w:rsidP="00362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</w:tcPr>
          <w:p w:rsidR="00193167" w:rsidRPr="00362CBD" w:rsidRDefault="00193167" w:rsidP="00362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62CB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 xml:space="preserve">Послуга з перевезення пасажирів. Обслуговування пасажирів в </w:t>
            </w:r>
            <w:r w:rsidRPr="00362CB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поїздах. Послуга з організації спецрейсів. Послуга з надання в оренду вагонів та поїздів. Послуга з перевезення пасажирів у власних вагонах; Послуги транспортної інфраструктури для залізничного транспорту. Послуги по обслуговуванню пасажирів на вокзалах; Послуга з перевезення багажу. Послуга з бронювання місць в багажному вагоні на транзитній станції з коротким строком стоянки поїзда. Послуга з перевезення вантажобагажу. Послуга з перевезення автомобілів автомобілевозами. Послуга з бронювання місць в автомобілевозі для перевезення автомобілів. Послуга з перевезення надлишку багажу пасажиром. Послуга з перевезення тварин пасажиром; Послуги транспортної інфраструктури для залізничного транспорту. Послуги з продажу квитків і резервування місць в поїзді.</w:t>
            </w:r>
          </w:p>
        </w:tc>
        <w:tc>
          <w:tcPr>
            <w:tcW w:w="2552" w:type="dxa"/>
          </w:tcPr>
          <w:p w:rsidR="00193167" w:rsidRPr="00362CBD" w:rsidRDefault="00193167" w:rsidP="00362CB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62CB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 xml:space="preserve">ТУ У 63.2-01072609-001-2005 "Послуги транспортної інфраструктури для залізничного </w:t>
            </w:r>
            <w:r w:rsidRPr="00362CB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 xml:space="preserve">транспорту. Послуги по обслуговуванню пасажирів на вокзалах. Технічні умови"; ТУ У 63.2-01072609-003-2002 "Послуги транспортної інфраструктури для залізничного транспорту. Послуги з продажу квитків і резервування місць в поїзді. Технічні умови"; ТУ У 60.1-01072609-004-2003 "Надання послуг з перевезення пасажирів залізничним транспортом. Послуга з перевезення пасажирів. Обслуговування пасажирів в поїздах. Послуга з організації спецрейсів. Послуга з надання в оренду вагонів та поїздів. Послуга з перевезення пасажирів у власних вагонах. Технічні умови"; ТУ У 60.1-01072609-009:2011 "Надання послуг з перевезення пасажирів залізничним транспортом. Послуга з перевезення багажу. Послуга з бронювання місць в багажному вагоні на транзитній станції з коротким строком стоянки поїзда. Послуга з перевезення вантажобагажу. Послуга з перевезення автомобілів автомобілевозами. Послуга з бронювання місць в автомобілевозі для перевезення автомобілів. Послуга з перевезення </w:t>
            </w:r>
            <w:r w:rsidRPr="00362CB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надлишку багажу пасажиром. Послуга з перевезення тварин пасажиром. Технічні умови"</w:t>
            </w:r>
          </w:p>
        </w:tc>
      </w:tr>
      <w:tr w:rsidR="00193167" w:rsidRPr="00362CBD" w:rsidTr="00C162DF">
        <w:tc>
          <w:tcPr>
            <w:tcW w:w="2411" w:type="dxa"/>
          </w:tcPr>
          <w:p w:rsidR="00193167" w:rsidRPr="00362CBD" w:rsidRDefault="00193167" w:rsidP="00362CB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62CB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UA3.099.</w:t>
            </w:r>
            <w:r w:rsidRPr="00362C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0068</w:t>
            </w:r>
            <w:r w:rsidRPr="00362CBD">
              <w:rPr>
                <w:rFonts w:ascii="Times New Roman" w:hAnsi="Times New Roman" w:cs="Times New Roman"/>
                <w:sz w:val="24"/>
                <w:szCs w:val="24"/>
              </w:rPr>
              <w:t>-1</w:t>
            </w:r>
            <w:r w:rsidRPr="00362CB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  <w:p w:rsidR="00193167" w:rsidRPr="00362CBD" w:rsidRDefault="00193167" w:rsidP="00362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62CB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призупинка з 21.07.2017р.</w:t>
            </w:r>
          </w:p>
        </w:tc>
        <w:tc>
          <w:tcPr>
            <w:tcW w:w="1417" w:type="dxa"/>
          </w:tcPr>
          <w:p w:rsidR="00193167" w:rsidRPr="00362CBD" w:rsidRDefault="00193167" w:rsidP="00362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62CB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20.03.2015</w:t>
            </w:r>
          </w:p>
          <w:p w:rsidR="00193167" w:rsidRPr="00362CBD" w:rsidRDefault="00193167" w:rsidP="00362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62CB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19.03.2018</w:t>
            </w:r>
          </w:p>
        </w:tc>
        <w:tc>
          <w:tcPr>
            <w:tcW w:w="2126" w:type="dxa"/>
          </w:tcPr>
          <w:p w:rsidR="00193167" w:rsidRPr="00362CBD" w:rsidRDefault="00193167" w:rsidP="00362CB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uk-UA"/>
              </w:rPr>
            </w:pPr>
            <w:r w:rsidRPr="00362CB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ВСП "Ремонтне вагонне депо Знам’янка"  ДП "Одеська залізниця", 27400, Кіровоградська обл., м. Знам’янка,    вул. Жовтнева, 2а, код ЕДРПОУ 01072119</w:t>
            </w:r>
          </w:p>
          <w:p w:rsidR="00193167" w:rsidRPr="00362CBD" w:rsidRDefault="00193167" w:rsidP="00362CBD">
            <w:pPr>
              <w:tabs>
                <w:tab w:val="left" w:pos="878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193167" w:rsidRPr="00362CBD" w:rsidRDefault="00193167" w:rsidP="00362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</w:tcPr>
          <w:p w:rsidR="00193167" w:rsidRPr="00362CBD" w:rsidRDefault="00193167" w:rsidP="00362CBD">
            <w:pPr>
              <w:tabs>
                <w:tab w:val="left" w:pos="9072"/>
              </w:tabs>
              <w:spacing w:after="0" w:line="240" w:lineRule="auto"/>
              <w:ind w:right="15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62CB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по </w:t>
            </w:r>
            <w:r w:rsidRPr="00362CBD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 xml:space="preserve">капітальному ремонту вантажних вагонів: </w:t>
            </w:r>
            <w:r w:rsidRPr="00362CB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4-х вісних вагонів-хоперів для обкотишів моделей: 20-480, 20-4015, 20-9749, 20-4015-</w:t>
            </w:r>
            <w:r w:rsidRPr="00362CBD">
              <w:rPr>
                <w:rFonts w:ascii="Times New Roman" w:hAnsi="Times New Roman" w:cs="Times New Roman"/>
                <w:sz w:val="24"/>
                <w:szCs w:val="24"/>
              </w:rPr>
              <w:t>01, 20-471; 4-х вісних вагонів-хоперів для мінеральних добрив моделей: 11-740, 19-Х051, 19-923, 19-752; 4-х вісних цистерн для нафтопродуктів, без ремонту котла, моделей: 15-869, 15-1413, 15-1443, 15-1547, 15-1561, 15-1566, 15-1443-06; 4-х вісних напіввагонів моделей 12-119, 12-132, 12-532, 12-1505, 12-9046, 12-753, 12-1592</w:t>
            </w:r>
          </w:p>
          <w:p w:rsidR="00193167" w:rsidRPr="00362CBD" w:rsidRDefault="00193167" w:rsidP="00362CBD">
            <w:pPr>
              <w:spacing w:after="0" w:line="240" w:lineRule="auto"/>
              <w:ind w:right="15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552" w:type="dxa"/>
          </w:tcPr>
          <w:p w:rsidR="00193167" w:rsidRPr="00362CBD" w:rsidRDefault="00193167" w:rsidP="00362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62CB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пп. 4.2, 6.3, 7.1, 7.4, 7.5, 8.1, 8.6 ГОСТ 15.601-98 "СРПП. Техническое обслуживание и ремонт техники. Основные положения"; ЦВ-0015 "Інструкція з ремонту візків вантажних вагонів; ЦВ-0016 "Вантажні вагони залізниць України колії 1520 мм. Правила капітального ремонту"; ЦВ-0038 "Інструкція по ремонту триангелів вантажних вагонів"; ЦВ-0143 "Інструкція з експлуатації та ремонту буксових вузлів колісних пар вантажних вагонів"; ЦВ-ЦЛ-0013 "Інструкція з ремонту гальмівного обладнання вагонів"; ЦВ-ЦЛ-0062 "Інструкція з огляду, обстеження, ремонту та формування вагонних колісних пар"; ЦВ-ЦЛ-ЦТ-0014 "Інструкція по ремонту і обслуговуванню автозчепного пристрою рухомого складу залізниць України"; 4015.00.000 РЭ "Вагоны для окатышей модели 20-4015, 20-4015-01, 20-480, 20-471. Руководство по эксплуатации".</w:t>
            </w:r>
          </w:p>
        </w:tc>
      </w:tr>
      <w:tr w:rsidR="00193167" w:rsidRPr="00362CBD" w:rsidTr="00C162DF">
        <w:tc>
          <w:tcPr>
            <w:tcW w:w="2411" w:type="dxa"/>
          </w:tcPr>
          <w:p w:rsidR="00193167" w:rsidRPr="00362CBD" w:rsidRDefault="00193167" w:rsidP="00362CB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62CBD">
              <w:rPr>
                <w:rFonts w:ascii="Times New Roman" w:hAnsi="Times New Roman" w:cs="Times New Roman"/>
                <w:sz w:val="24"/>
                <w:szCs w:val="24"/>
              </w:rPr>
              <w:t>UA3.099.</w:t>
            </w:r>
            <w:r w:rsidRPr="00362CB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0007</w:t>
            </w:r>
            <w:r w:rsidRPr="00362CBD">
              <w:rPr>
                <w:rFonts w:ascii="Times New Roman" w:hAnsi="Times New Roman" w:cs="Times New Roman"/>
                <w:sz w:val="24"/>
                <w:szCs w:val="24"/>
              </w:rPr>
              <w:t>-1</w:t>
            </w:r>
            <w:r w:rsidRPr="00362CB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</w:p>
          <w:p w:rsidR="00193167" w:rsidRPr="00362CBD" w:rsidRDefault="00193167" w:rsidP="00362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62CB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призупинка з 24.08.2017р.</w:t>
            </w:r>
          </w:p>
        </w:tc>
        <w:tc>
          <w:tcPr>
            <w:tcW w:w="1417" w:type="dxa"/>
          </w:tcPr>
          <w:p w:rsidR="00193167" w:rsidRPr="00362CBD" w:rsidRDefault="00193167" w:rsidP="00362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62CB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10.01.2017</w:t>
            </w:r>
          </w:p>
          <w:p w:rsidR="00193167" w:rsidRPr="00362CBD" w:rsidRDefault="00193167" w:rsidP="00362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62CB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19.01.2020</w:t>
            </w:r>
          </w:p>
        </w:tc>
        <w:tc>
          <w:tcPr>
            <w:tcW w:w="2126" w:type="dxa"/>
          </w:tcPr>
          <w:p w:rsidR="00193167" w:rsidRPr="00362CBD" w:rsidRDefault="00193167" w:rsidP="00362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62CB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ВП служби вагонного господарства «Експлуатаційне-</w:t>
            </w:r>
            <w:r w:rsidRPr="00362CB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ремонтне вагонне депо Херсон» Регіональної філії «Одеська залізниця» Публічного акціонерного товариства «Українська залізниця», 73034,    м. Херсон,              вул. Паровозна, 137, код ЕДРПОУ 40081200</w:t>
            </w:r>
          </w:p>
          <w:p w:rsidR="00193167" w:rsidRPr="00362CBD" w:rsidRDefault="00193167" w:rsidP="00362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</w:tcPr>
          <w:p w:rsidR="00193167" w:rsidRPr="00362CBD" w:rsidRDefault="00193167" w:rsidP="00362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62CB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 ремонту капітального вантажних вагонів:        </w:t>
            </w:r>
            <w:r w:rsidRPr="00362CB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</w:t>
            </w:r>
            <w:r w:rsidRPr="00362CBD">
              <w:rPr>
                <w:rFonts w:ascii="Times New Roman" w:hAnsi="Times New Roman" w:cs="Times New Roman"/>
                <w:sz w:val="24"/>
                <w:szCs w:val="24"/>
              </w:rPr>
              <w:t xml:space="preserve">4-х вісних цистерн </w:t>
            </w:r>
            <w:r w:rsidRPr="00362CB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для нафтопродуктів, без ремонту котла, моделей: 15-Ц 863, 15-1443, 15-1547,   15-1443, 15-1561, 15-1566; 4-х вісних цистерн для аміаку, без ремонту котла, моделей: 15-1597,     15-1597-01; 4-х вісних цистерн для кальцинованої соди, без ремонту котла, моделей: 15-884, 15-1449; 4-х вісних цистерн для олеуму, без ремонту котла, моделей: 15-1424, 15-1424-02; </w:t>
            </w:r>
            <w:r w:rsidRPr="00362C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4-х вісних цистерн для поліпшеної сірчаної кислоти, без ремонту котла, моделей: 15-1548; 4-х вісних цистерн для соляної кислоти, без ремонту котла, моделей: 15-1554; 4-х вісних цистерн для води, без ремонту котла, моделі: 15-1639-01; 4-х вісних цистерн для рослинної олії, без ремонту котла, моделі:          15-1443П</w:t>
            </w:r>
            <w:r w:rsidRPr="00362CB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3F3F3"/>
              </w:rPr>
              <w:t xml:space="preserve">; </w:t>
            </w:r>
            <w:r w:rsidRPr="00362C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4-х вісних цистерн для наливних вантажів, без ремонту котла, моделей: 15-897,15-150, 15-156; 4-х вісних напіввагонів моделей: 12-532, 12-753, 12-127, 12-119, 12-1505, 12-1592, 12-757, 12-132, 12-141, 12-783, 12-9046, 12-1704, 12-1701, 12-132, 12-9745, 12-764, 12-955, 12-296, 12-9016, 12-9790, 12-</w:t>
            </w:r>
            <w:r w:rsidRPr="00362C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7093, 12-4106, 12-9044, 12-9780; 4-х вісних вагонів-хоперів для перевезення зерна моделей: 19-752, 11-739, 19-970,19-3054, 19-41094; 4-х вісних вагонів-хоперів для перевезення цементу моделей: 19-758, 11-715; 4-х вісних платформ моделей: 13-4012, 13-401; 4-х вісних хоперів-дозаторів моделей: 20-Х15, 20-Х351; 4-х вісних вагонів-хоперів для мінеральних добрив моделі:    19-4109, 19-923; </w:t>
            </w:r>
            <w:r w:rsidRPr="00362CBD">
              <w:rPr>
                <w:rFonts w:ascii="Times New Roman" w:hAnsi="Times New Roman" w:cs="Times New Roman"/>
                <w:sz w:val="24"/>
                <w:szCs w:val="24"/>
              </w:rPr>
              <w:t xml:space="preserve">4-х вісних вагонів-самоскидів моделей: 31-638-01, </w:t>
            </w:r>
            <w:r w:rsidRPr="00362CB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</w:t>
            </w:r>
            <w:r w:rsidRPr="00362CBD">
              <w:rPr>
                <w:rFonts w:ascii="Times New Roman" w:hAnsi="Times New Roman" w:cs="Times New Roman"/>
                <w:sz w:val="24"/>
                <w:szCs w:val="24"/>
              </w:rPr>
              <w:t>31-638, 19-Д001, 31-656, 31-673, 31-674; 4-х вісних критих вагонів моделей: 11-280-01, 11-7038, 11-217</w:t>
            </w:r>
          </w:p>
        </w:tc>
        <w:tc>
          <w:tcPr>
            <w:tcW w:w="2552" w:type="dxa"/>
          </w:tcPr>
          <w:p w:rsidR="00193167" w:rsidRPr="00362CBD" w:rsidRDefault="00193167" w:rsidP="00362CBD">
            <w:pPr>
              <w:pStyle w:val="a3"/>
              <w:spacing w:before="120" w:after="0" w:line="240" w:lineRule="auto"/>
              <w:jc w:val="center"/>
            </w:pPr>
            <w:r w:rsidRPr="00362CBD">
              <w:lastRenderedPageBreak/>
              <w:t xml:space="preserve">п.п. 4.2, 6.3, 7.1, 7.4, 7.5, 8.1, 8.6 ГОСТ 15.601-98 «СРПП. </w:t>
            </w:r>
            <w:r w:rsidRPr="00362CBD">
              <w:lastRenderedPageBreak/>
              <w:t xml:space="preserve">Техническое обслуживание и ремонт техники. Основные положения», ЦВ-0015 «Інструкція з ремонту візків вантажних вагонів», ЦВ-0016 «Вантажні вагони залізниць колії </w:t>
            </w:r>
            <w:smartTag w:uri="urn:schemas-microsoft-com:office:smarttags" w:element="metricconverter">
              <w:smartTagPr>
                <w:attr w:name="ProductID" w:val="1520 мм"/>
              </w:smartTagPr>
              <w:r w:rsidRPr="00362CBD">
                <w:t>1520 мм</w:t>
              </w:r>
            </w:smartTag>
            <w:r w:rsidRPr="00362CBD">
              <w:t>. Правила капітального ремонту», ЦВ-0038 «Інструкція з ремонту тріангелів вантажних вагонів», ЦВ-ЦЛ-0013 «Інструкція з ремонту гальмівного обладнання вагонів», ЦВ-0143 «Інструкція з експлуатації та ремонту буксових вузлів колісних пар вантажних вагонів», ЦВ-0118 «Інструкція з неруйнівного контролю деталей та вузлів вагонів магнітопорошковим, вихрострумовим та ферозондовим методами та з випробування на розтягнення», ЦВ-ЦЛ-ЦТ-0014 «Інструкція по ремонту і обслуговуванню автозчепного пристрою рухомого складу залізниць України», СТП 04-001:2015 «Колісні пари вантажних вагонів. Правила технічного обслуговування, ремонту та формування»</w:t>
            </w:r>
          </w:p>
          <w:p w:rsidR="00193167" w:rsidRPr="00362CBD" w:rsidRDefault="00193167" w:rsidP="00362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193167" w:rsidRPr="00362CBD" w:rsidTr="00C162DF">
        <w:tc>
          <w:tcPr>
            <w:tcW w:w="2411" w:type="dxa"/>
          </w:tcPr>
          <w:p w:rsidR="00193167" w:rsidRPr="00362CBD" w:rsidRDefault="00193167" w:rsidP="00362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CB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UA9.099.00455-15</w:t>
            </w:r>
          </w:p>
          <w:p w:rsidR="00193167" w:rsidRPr="00362CBD" w:rsidRDefault="00193167" w:rsidP="00362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62CB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скасування з 16.06.2017р.</w:t>
            </w:r>
          </w:p>
        </w:tc>
        <w:tc>
          <w:tcPr>
            <w:tcW w:w="1417" w:type="dxa"/>
          </w:tcPr>
          <w:p w:rsidR="00193167" w:rsidRPr="00362CBD" w:rsidRDefault="00193167" w:rsidP="00362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62CB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14.05.2015</w:t>
            </w:r>
          </w:p>
          <w:p w:rsidR="00193167" w:rsidRPr="00362CBD" w:rsidRDefault="00193167" w:rsidP="00362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62CB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13.05.2018</w:t>
            </w:r>
          </w:p>
        </w:tc>
        <w:tc>
          <w:tcPr>
            <w:tcW w:w="2126" w:type="dxa"/>
          </w:tcPr>
          <w:p w:rsidR="00193167" w:rsidRPr="00362CBD" w:rsidRDefault="00193167" w:rsidP="00362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bookmarkStart w:id="13" w:name="KONV"/>
            <w:bookmarkEnd w:id="13"/>
            <w:r w:rsidRPr="00362CB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ДП 'Придніпровська залізниця', 49602,                      м. Дніпропетровськ,    пр. Карла  Маркса,  108,  код  ЄДРПОУ  01073828</w:t>
            </w:r>
          </w:p>
          <w:p w:rsidR="00193167" w:rsidRPr="00362CBD" w:rsidRDefault="00193167" w:rsidP="00362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</w:tcPr>
          <w:p w:rsidR="00193167" w:rsidRPr="00362CBD" w:rsidRDefault="00193167" w:rsidP="00362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CBD">
              <w:rPr>
                <w:rFonts w:ascii="Times New Roman" w:hAnsi="Times New Roman" w:cs="Times New Roman"/>
                <w:sz w:val="24"/>
                <w:szCs w:val="24"/>
              </w:rPr>
              <w:t>Послуги з перевезення вантажів</w:t>
            </w:r>
          </w:p>
          <w:p w:rsidR="00193167" w:rsidRPr="00362CBD" w:rsidRDefault="00193167" w:rsidP="00362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193167" w:rsidRPr="00362CBD" w:rsidRDefault="00193167" w:rsidP="00362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62CBD">
              <w:rPr>
                <w:rFonts w:ascii="Times New Roman" w:hAnsi="Times New Roman" w:cs="Times New Roman"/>
                <w:sz w:val="24"/>
                <w:szCs w:val="24"/>
              </w:rPr>
              <w:t>ТУ У 60.1-01073828-006-2003 'НАДАННЯ ПОСЛУГ З ПЕРЕВЕЗЕННЯ ВАНТАЖІВ ЗАЛІЗНИЧНИМ ТРАНСПОРТОМ. Послуги з перевезення вантажів. Технічні умови'</w:t>
            </w:r>
          </w:p>
        </w:tc>
      </w:tr>
      <w:tr w:rsidR="00193167" w:rsidRPr="00362CBD" w:rsidTr="00C162DF">
        <w:tc>
          <w:tcPr>
            <w:tcW w:w="2411" w:type="dxa"/>
          </w:tcPr>
          <w:p w:rsidR="00193167" w:rsidRPr="00362CBD" w:rsidRDefault="00193167" w:rsidP="00362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CBD">
              <w:rPr>
                <w:rFonts w:ascii="Times New Roman" w:hAnsi="Times New Roman" w:cs="Times New Roman"/>
                <w:sz w:val="24"/>
                <w:szCs w:val="24"/>
              </w:rPr>
              <w:t>UA9.099.00456-15</w:t>
            </w:r>
          </w:p>
          <w:p w:rsidR="00193167" w:rsidRPr="00362CBD" w:rsidRDefault="00193167" w:rsidP="00362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62CB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скасування з 16.06.2017р.</w:t>
            </w:r>
          </w:p>
        </w:tc>
        <w:tc>
          <w:tcPr>
            <w:tcW w:w="1417" w:type="dxa"/>
          </w:tcPr>
          <w:p w:rsidR="00193167" w:rsidRPr="00362CBD" w:rsidRDefault="00193167" w:rsidP="00362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62CB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14.05.2015</w:t>
            </w:r>
          </w:p>
          <w:p w:rsidR="00193167" w:rsidRPr="00362CBD" w:rsidRDefault="00193167" w:rsidP="00362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62CB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13.05.2018</w:t>
            </w:r>
          </w:p>
        </w:tc>
        <w:tc>
          <w:tcPr>
            <w:tcW w:w="2126" w:type="dxa"/>
          </w:tcPr>
          <w:p w:rsidR="00193167" w:rsidRPr="00362CBD" w:rsidRDefault="00193167" w:rsidP="00362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62CB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ДП 'Придніпровська залізниця', 49602,                      м. Дніпропетровськ,   пр. Карла  Маркса,  108,  код  ЄДРПОУ  01073828</w:t>
            </w:r>
          </w:p>
          <w:p w:rsidR="00193167" w:rsidRPr="00362CBD" w:rsidRDefault="00193167" w:rsidP="00362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</w:tcPr>
          <w:p w:rsidR="00193167" w:rsidRPr="00362CBD" w:rsidRDefault="00193167" w:rsidP="00362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CBD">
              <w:rPr>
                <w:rFonts w:ascii="Times New Roman" w:hAnsi="Times New Roman" w:cs="Times New Roman"/>
                <w:sz w:val="24"/>
                <w:szCs w:val="24"/>
              </w:rPr>
              <w:t>Послуги з транспортного оброблення вантажів</w:t>
            </w:r>
          </w:p>
          <w:p w:rsidR="00193167" w:rsidRPr="00362CBD" w:rsidRDefault="00193167" w:rsidP="00362CBD">
            <w:pPr>
              <w:spacing w:after="0" w:line="240" w:lineRule="auto"/>
              <w:ind w:firstLine="72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552" w:type="dxa"/>
          </w:tcPr>
          <w:p w:rsidR="00193167" w:rsidRPr="00362CBD" w:rsidRDefault="00193167" w:rsidP="00362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62CBD">
              <w:rPr>
                <w:rFonts w:ascii="Times New Roman" w:hAnsi="Times New Roman" w:cs="Times New Roman"/>
                <w:sz w:val="24"/>
                <w:szCs w:val="24"/>
              </w:rPr>
              <w:t xml:space="preserve">ТУ У 63.1-01073828-007-2003 'НАДАННЯ ПОСЛУГ З ПЕРЕВЕЗЕННЯ ВАНТАЖІВ ЗАЛІЗНИЧНИМ ТРАНСПОРТОМ. Послуги з </w:t>
            </w:r>
            <w:r w:rsidRPr="00362CB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             </w:t>
            </w:r>
            <w:r w:rsidRPr="00362CBD">
              <w:rPr>
                <w:rFonts w:ascii="Times New Roman" w:hAnsi="Times New Roman" w:cs="Times New Roman"/>
                <w:sz w:val="24"/>
                <w:szCs w:val="24"/>
              </w:rPr>
              <w:t>транспортного оброблення вантажів. Технічні умови'</w:t>
            </w:r>
          </w:p>
        </w:tc>
      </w:tr>
      <w:tr w:rsidR="00193167" w:rsidRPr="00362CBD" w:rsidTr="00C162DF">
        <w:tc>
          <w:tcPr>
            <w:tcW w:w="2411" w:type="dxa"/>
          </w:tcPr>
          <w:p w:rsidR="00193167" w:rsidRPr="00362CBD" w:rsidRDefault="00193167" w:rsidP="00362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62CBD">
              <w:rPr>
                <w:rFonts w:ascii="Times New Roman" w:hAnsi="Times New Roman" w:cs="Times New Roman"/>
                <w:sz w:val="24"/>
                <w:szCs w:val="24"/>
              </w:rPr>
              <w:t>UA9.099.00457-15</w:t>
            </w:r>
          </w:p>
          <w:p w:rsidR="00193167" w:rsidRPr="00362CBD" w:rsidRDefault="00193167" w:rsidP="00362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62CB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скасування з 16.06.2017р.</w:t>
            </w:r>
          </w:p>
        </w:tc>
        <w:tc>
          <w:tcPr>
            <w:tcW w:w="1417" w:type="dxa"/>
          </w:tcPr>
          <w:p w:rsidR="00193167" w:rsidRPr="00362CBD" w:rsidRDefault="00193167" w:rsidP="00362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62CB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14.05.2015</w:t>
            </w:r>
          </w:p>
          <w:p w:rsidR="00193167" w:rsidRPr="00362CBD" w:rsidRDefault="00193167" w:rsidP="00362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62CB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13.05.2018</w:t>
            </w:r>
          </w:p>
        </w:tc>
        <w:tc>
          <w:tcPr>
            <w:tcW w:w="2126" w:type="dxa"/>
          </w:tcPr>
          <w:p w:rsidR="00193167" w:rsidRPr="00362CBD" w:rsidRDefault="00193167" w:rsidP="00362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62CB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ДП 'Придніпровська залізниця', 49602,                      </w:t>
            </w:r>
            <w:r w:rsidRPr="00362CB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м. Дніпропетровськ,   пр. Карла  Маркса,  108,  код  ЄДРПОУ  01073828</w:t>
            </w:r>
          </w:p>
          <w:p w:rsidR="00193167" w:rsidRPr="00362CBD" w:rsidRDefault="00193167" w:rsidP="00362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</w:tcPr>
          <w:p w:rsidR="00193167" w:rsidRPr="00362CBD" w:rsidRDefault="00193167" w:rsidP="00362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CB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Послуги зі зберігання вантажів</w:t>
            </w:r>
          </w:p>
          <w:p w:rsidR="00193167" w:rsidRPr="00362CBD" w:rsidRDefault="00193167" w:rsidP="00362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552" w:type="dxa"/>
          </w:tcPr>
          <w:p w:rsidR="00193167" w:rsidRPr="00362CBD" w:rsidRDefault="00193167" w:rsidP="00362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62CBD">
              <w:rPr>
                <w:rFonts w:ascii="Times New Roman" w:hAnsi="Times New Roman" w:cs="Times New Roman"/>
                <w:sz w:val="24"/>
                <w:szCs w:val="24"/>
              </w:rPr>
              <w:t xml:space="preserve">ТУ У 63.1-01073828-008-2003 'НАДАННЯ ПОСЛУГ З </w:t>
            </w:r>
            <w:r w:rsidRPr="00362CB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ПЕРЕВЕЗЕННЯ ВАНТАЖІВ ЗАЛІЗНИЧНИМ ТРАНСПОРТОМ. Послуги зі зберігання вантажів. Технічні умови</w:t>
            </w:r>
            <w:r w:rsidRPr="00362CB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»</w:t>
            </w:r>
          </w:p>
        </w:tc>
      </w:tr>
      <w:tr w:rsidR="00362CBD" w:rsidRPr="00362CBD" w:rsidTr="00C162DF">
        <w:tc>
          <w:tcPr>
            <w:tcW w:w="2411" w:type="dxa"/>
          </w:tcPr>
          <w:p w:rsidR="00362CBD" w:rsidRPr="00362CBD" w:rsidRDefault="00362CBD" w:rsidP="00362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CB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UA9.099.00458-15</w:t>
            </w:r>
          </w:p>
          <w:p w:rsidR="00362CBD" w:rsidRPr="00362CBD" w:rsidRDefault="00362CBD" w:rsidP="00362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62CB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скасування з 16.06.2017р.</w:t>
            </w:r>
          </w:p>
        </w:tc>
        <w:tc>
          <w:tcPr>
            <w:tcW w:w="1417" w:type="dxa"/>
          </w:tcPr>
          <w:p w:rsidR="00362CBD" w:rsidRPr="00362CBD" w:rsidRDefault="00362CBD" w:rsidP="00362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62CB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14.05.2015</w:t>
            </w:r>
          </w:p>
          <w:p w:rsidR="00362CBD" w:rsidRPr="00362CBD" w:rsidRDefault="00362CBD" w:rsidP="00362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62CB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13.05.2018</w:t>
            </w:r>
          </w:p>
        </w:tc>
        <w:tc>
          <w:tcPr>
            <w:tcW w:w="2126" w:type="dxa"/>
          </w:tcPr>
          <w:p w:rsidR="00362CBD" w:rsidRPr="00362CBD" w:rsidRDefault="00362CBD" w:rsidP="00362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62CB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ДП 'Придніпровська залізниця', 49602,                      м. Дніпропетровськ,   пр. Карла  Маркса,  108,  код  ЄДРПОУ  01073828</w:t>
            </w:r>
          </w:p>
          <w:p w:rsidR="00362CBD" w:rsidRPr="00362CBD" w:rsidRDefault="00362CBD" w:rsidP="00362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</w:tcPr>
          <w:p w:rsidR="00362CBD" w:rsidRPr="00362CBD" w:rsidRDefault="00362CBD" w:rsidP="00362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CBD">
              <w:rPr>
                <w:rFonts w:ascii="Times New Roman" w:hAnsi="Times New Roman" w:cs="Times New Roman"/>
                <w:sz w:val="24"/>
                <w:szCs w:val="24"/>
              </w:rPr>
              <w:t>Послуги залізничного транспорту маневрові та буксирувальні</w:t>
            </w:r>
          </w:p>
          <w:p w:rsidR="00362CBD" w:rsidRPr="00362CBD" w:rsidRDefault="00362CBD" w:rsidP="00362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362CBD" w:rsidRPr="00362CBD" w:rsidRDefault="00362CBD" w:rsidP="00362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62CBD">
              <w:rPr>
                <w:rFonts w:ascii="Times New Roman" w:hAnsi="Times New Roman" w:cs="Times New Roman"/>
                <w:sz w:val="24"/>
                <w:szCs w:val="24"/>
              </w:rPr>
              <w:t>ТУ У 60.1-01073828-009-2002 'Послуги залізничного транспорту маневрові та буксирувальні. Технічні умови'</w:t>
            </w:r>
          </w:p>
        </w:tc>
      </w:tr>
      <w:tr w:rsidR="00362CBD" w:rsidRPr="00362CBD" w:rsidTr="00C162DF">
        <w:tc>
          <w:tcPr>
            <w:tcW w:w="2411" w:type="dxa"/>
          </w:tcPr>
          <w:p w:rsidR="00362CBD" w:rsidRPr="00362CBD" w:rsidRDefault="00362CBD" w:rsidP="00362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62CBD">
              <w:rPr>
                <w:rFonts w:ascii="Times New Roman" w:hAnsi="Times New Roman" w:cs="Times New Roman"/>
                <w:sz w:val="24"/>
                <w:szCs w:val="24"/>
              </w:rPr>
              <w:t>UA9.099.00459-15</w:t>
            </w:r>
          </w:p>
          <w:p w:rsidR="00362CBD" w:rsidRPr="00362CBD" w:rsidRDefault="00362CBD" w:rsidP="00362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CB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скасування з 16.06.2017р.</w:t>
            </w:r>
          </w:p>
        </w:tc>
        <w:tc>
          <w:tcPr>
            <w:tcW w:w="1417" w:type="dxa"/>
          </w:tcPr>
          <w:p w:rsidR="00362CBD" w:rsidRPr="00362CBD" w:rsidRDefault="00362CBD" w:rsidP="00362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62CB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14.05.2015</w:t>
            </w:r>
          </w:p>
          <w:p w:rsidR="00362CBD" w:rsidRPr="00362CBD" w:rsidRDefault="00362CBD" w:rsidP="00362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62CB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13.05.2018</w:t>
            </w:r>
          </w:p>
        </w:tc>
        <w:tc>
          <w:tcPr>
            <w:tcW w:w="2126" w:type="dxa"/>
          </w:tcPr>
          <w:p w:rsidR="00362CBD" w:rsidRPr="00362CBD" w:rsidRDefault="00362CBD" w:rsidP="00362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62CB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ДП 'Придніпровська залізниця', 49602,                      м. Дніпропетровськ,   пр. Карла  Маркса,  108,  код  ЄДРПОУ  01073828</w:t>
            </w:r>
          </w:p>
          <w:p w:rsidR="00362CBD" w:rsidRPr="00362CBD" w:rsidRDefault="00362CBD" w:rsidP="00362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</w:tcPr>
          <w:p w:rsidR="00362CBD" w:rsidRPr="00362CBD" w:rsidRDefault="00362CBD" w:rsidP="00362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CBD">
              <w:rPr>
                <w:rFonts w:ascii="Times New Roman" w:hAnsi="Times New Roman" w:cs="Times New Roman"/>
                <w:sz w:val="24"/>
                <w:szCs w:val="24"/>
              </w:rPr>
              <w:t>Послуги експедиційні</w:t>
            </w:r>
          </w:p>
          <w:p w:rsidR="00362CBD" w:rsidRPr="00362CBD" w:rsidRDefault="00362CBD" w:rsidP="00362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362CBD" w:rsidRPr="00362CBD" w:rsidRDefault="00362CBD" w:rsidP="00362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62CBD">
              <w:rPr>
                <w:rFonts w:ascii="Times New Roman" w:hAnsi="Times New Roman" w:cs="Times New Roman"/>
                <w:sz w:val="24"/>
                <w:szCs w:val="24"/>
              </w:rPr>
              <w:t>ТУ У 63.4-01073828-010-2003 'НАДАННЯ ПОСЛУГ З ПЕРЕВЕЗЕННЯ ВАНТАЖІВ ЗАЛІЗНИЧНИМ ТРАНСПОРТОМ. Послуги експедиційні. Технічні умови'</w:t>
            </w:r>
          </w:p>
        </w:tc>
      </w:tr>
      <w:tr w:rsidR="00362CBD" w:rsidRPr="00362CBD" w:rsidTr="00C162DF">
        <w:tc>
          <w:tcPr>
            <w:tcW w:w="2411" w:type="dxa"/>
          </w:tcPr>
          <w:p w:rsidR="00362CBD" w:rsidRPr="00362CBD" w:rsidRDefault="00362CBD" w:rsidP="00362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CBD">
              <w:rPr>
                <w:rFonts w:ascii="Times New Roman" w:hAnsi="Times New Roman" w:cs="Times New Roman"/>
                <w:sz w:val="24"/>
                <w:szCs w:val="24"/>
              </w:rPr>
              <w:t>UA9.099.00460-15</w:t>
            </w:r>
          </w:p>
          <w:p w:rsidR="00362CBD" w:rsidRPr="00362CBD" w:rsidRDefault="00362CBD" w:rsidP="00362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CB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скасування з 16.06.2017р.</w:t>
            </w:r>
          </w:p>
        </w:tc>
        <w:tc>
          <w:tcPr>
            <w:tcW w:w="1417" w:type="dxa"/>
          </w:tcPr>
          <w:p w:rsidR="00362CBD" w:rsidRPr="00362CBD" w:rsidRDefault="00362CBD" w:rsidP="00362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62CB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14.05.2015</w:t>
            </w:r>
          </w:p>
          <w:p w:rsidR="00362CBD" w:rsidRPr="00362CBD" w:rsidRDefault="00362CBD" w:rsidP="00362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62CB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13.05.2018</w:t>
            </w:r>
          </w:p>
        </w:tc>
        <w:tc>
          <w:tcPr>
            <w:tcW w:w="2126" w:type="dxa"/>
          </w:tcPr>
          <w:p w:rsidR="00362CBD" w:rsidRPr="00362CBD" w:rsidRDefault="00362CBD" w:rsidP="00362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62CB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ДП 'Придніпровська залізниця', 49602,                      м. Дніпропетровськ,   пр. Карла  Маркса,  108,  код  ЄДРПОУ  01073828</w:t>
            </w:r>
          </w:p>
          <w:p w:rsidR="00362CBD" w:rsidRPr="00362CBD" w:rsidRDefault="00362CBD" w:rsidP="00362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</w:tcPr>
          <w:p w:rsidR="00362CBD" w:rsidRPr="00362CBD" w:rsidRDefault="00362CBD" w:rsidP="00362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CBD">
              <w:rPr>
                <w:rFonts w:ascii="Times New Roman" w:hAnsi="Times New Roman" w:cs="Times New Roman"/>
                <w:sz w:val="24"/>
                <w:szCs w:val="24"/>
              </w:rPr>
              <w:t>Допоміжні транспортні послуги</w:t>
            </w:r>
          </w:p>
          <w:p w:rsidR="00362CBD" w:rsidRPr="00362CBD" w:rsidRDefault="00362CBD" w:rsidP="00362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362CBD" w:rsidRPr="00362CBD" w:rsidRDefault="00362CBD" w:rsidP="00362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62CBD">
              <w:rPr>
                <w:rFonts w:ascii="Times New Roman" w:hAnsi="Times New Roman" w:cs="Times New Roman"/>
                <w:sz w:val="24"/>
                <w:szCs w:val="24"/>
              </w:rPr>
              <w:t>ТУ У 63.4-01073828-011-2003 'НАДАННЯ ПОСЛУГ З ПЕРЕВЕЗЕННЯ ВАНТАЖІВ ЗАЛІЗНИЧНИМ ТРАНСПОРТОМ. Допоміжні транспортні послуги. Технічні умови'</w:t>
            </w:r>
          </w:p>
        </w:tc>
      </w:tr>
      <w:tr w:rsidR="00362CBD" w:rsidRPr="00362CBD" w:rsidTr="00C162DF">
        <w:tc>
          <w:tcPr>
            <w:tcW w:w="2411" w:type="dxa"/>
          </w:tcPr>
          <w:p w:rsidR="00362CBD" w:rsidRPr="00362CBD" w:rsidRDefault="00362CBD" w:rsidP="00362CB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62CBD">
              <w:rPr>
                <w:rFonts w:ascii="Times New Roman" w:hAnsi="Times New Roman" w:cs="Times New Roman"/>
                <w:sz w:val="24"/>
                <w:szCs w:val="24"/>
              </w:rPr>
              <w:t>UA3.099.0</w:t>
            </w:r>
            <w:r w:rsidRPr="00362CB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122</w:t>
            </w:r>
            <w:r w:rsidRPr="00362CBD">
              <w:rPr>
                <w:rFonts w:ascii="Times New Roman" w:hAnsi="Times New Roman" w:cs="Times New Roman"/>
                <w:sz w:val="24"/>
                <w:szCs w:val="24"/>
              </w:rPr>
              <w:t>-1</w:t>
            </w:r>
            <w:r w:rsidRPr="00362CB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  <w:p w:rsidR="00362CBD" w:rsidRPr="00362CBD" w:rsidRDefault="00362CBD" w:rsidP="00362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CB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скасування з 16.06.2017р.</w:t>
            </w:r>
          </w:p>
        </w:tc>
        <w:tc>
          <w:tcPr>
            <w:tcW w:w="1417" w:type="dxa"/>
          </w:tcPr>
          <w:p w:rsidR="00362CBD" w:rsidRPr="00362CBD" w:rsidRDefault="00362CBD" w:rsidP="00362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62CB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14.05.2015</w:t>
            </w:r>
          </w:p>
          <w:p w:rsidR="00362CBD" w:rsidRPr="00362CBD" w:rsidRDefault="00362CBD" w:rsidP="00362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62CB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13.05.2018</w:t>
            </w:r>
          </w:p>
        </w:tc>
        <w:tc>
          <w:tcPr>
            <w:tcW w:w="2126" w:type="dxa"/>
          </w:tcPr>
          <w:p w:rsidR="00362CBD" w:rsidRPr="00362CBD" w:rsidRDefault="00362CBD" w:rsidP="00362CBD">
            <w:pPr>
              <w:tabs>
                <w:tab w:val="left" w:pos="8789"/>
              </w:tabs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62CB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ДП "Придніпровська залізниця"</w:t>
            </w:r>
          </w:p>
          <w:p w:rsidR="00362CBD" w:rsidRPr="00362CBD" w:rsidRDefault="00362CBD" w:rsidP="00362CBD">
            <w:pPr>
              <w:tabs>
                <w:tab w:val="left" w:pos="8789"/>
              </w:tabs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62CBD">
              <w:rPr>
                <w:rFonts w:ascii="Times New Roman" w:hAnsi="Times New Roman" w:cs="Times New Roman"/>
                <w:sz w:val="24"/>
                <w:szCs w:val="24"/>
              </w:rPr>
              <w:t xml:space="preserve">49602, м. Дніпропетровськ, </w:t>
            </w:r>
            <w:r w:rsidRPr="00362CB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</w:t>
            </w:r>
            <w:r w:rsidRPr="00362CBD">
              <w:rPr>
                <w:rFonts w:ascii="Times New Roman" w:hAnsi="Times New Roman" w:cs="Times New Roman"/>
                <w:sz w:val="24"/>
                <w:szCs w:val="24"/>
              </w:rPr>
              <w:t>пр. Карла Маркса, 108</w:t>
            </w:r>
          </w:p>
          <w:p w:rsidR="00362CBD" w:rsidRPr="00362CBD" w:rsidRDefault="00362CBD" w:rsidP="00362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362CBD" w:rsidRPr="00362CBD" w:rsidRDefault="00362CBD" w:rsidP="00362CBD">
            <w:pPr>
              <w:tabs>
                <w:tab w:val="left" w:pos="907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62CB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Послуг з перевезення вантажів; послуг з транспортного оброблення вантажів; послуг зі зберігання вантажів; послуг залізничного транспорту маневрових та буксирувальних; послуг експедиційних; допоміжних транспортних послуг</w:t>
            </w:r>
          </w:p>
          <w:p w:rsidR="00362CBD" w:rsidRPr="00362CBD" w:rsidRDefault="00362CBD" w:rsidP="00362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552" w:type="dxa"/>
          </w:tcPr>
          <w:p w:rsidR="00362CBD" w:rsidRPr="00362CBD" w:rsidRDefault="00362CBD" w:rsidP="00362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  <w:lang w:val="uk-UA"/>
              </w:rPr>
            </w:pPr>
            <w:r w:rsidRPr="00362CBD">
              <w:rPr>
                <w:rFonts w:ascii="Times New Roman" w:hAnsi="Times New Roman" w:cs="Times New Roman"/>
                <w:sz w:val="24"/>
                <w:szCs w:val="24"/>
              </w:rPr>
              <w:t>ТУ У 60.1-01073828-006-2003 "НАДАННЯ ПОСЛУГ З ПЕРЕВЕЗЕННЯ ВАНТАЖІВ ЗАЛІЗНИЧНИМ ТРАНСПОРТОМ. Послуги з перевезення вантажів. Технічні умови";</w:t>
            </w:r>
            <w:r w:rsidRPr="00362CB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362CBD">
              <w:rPr>
                <w:rFonts w:ascii="Times New Roman" w:hAnsi="Times New Roman" w:cs="Times New Roman"/>
                <w:sz w:val="24"/>
                <w:szCs w:val="24"/>
              </w:rPr>
              <w:t xml:space="preserve">ТУ У 63.1-01073828-007-2003 "НАДАННЯ ПОСЛУГ З ПЕРЕВЕЗЕННЯ ВАНТАЖІВ ЗАЛІЗНИЧНИМ ТРАНСПОРТОМ. Послуги з транспортного оброблення вантажів. </w:t>
            </w:r>
            <w:r w:rsidRPr="00362CB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Технічні умови";</w:t>
            </w:r>
            <w:r w:rsidRPr="00362CB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362CBD">
              <w:rPr>
                <w:rFonts w:ascii="Times New Roman" w:hAnsi="Times New Roman" w:cs="Times New Roman"/>
                <w:sz w:val="24"/>
                <w:szCs w:val="24"/>
              </w:rPr>
              <w:t>ТУ У 63.1-01073828-008-2003 "НАДАННЯ ПОСЛУГ З ПЕРЕВЕЗЕННЯ ВАНТАЖІВ ЗАЛІЗНИЧНИМ ТРАНСПОРТОМ. Послуги зі зберігання вантажів. Технічні умови";</w:t>
            </w:r>
            <w:r w:rsidRPr="00362CB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362CBD">
              <w:rPr>
                <w:rFonts w:ascii="Times New Roman" w:hAnsi="Times New Roman" w:cs="Times New Roman"/>
                <w:sz w:val="24"/>
                <w:szCs w:val="24"/>
              </w:rPr>
              <w:t>ТУ У 6</w:t>
            </w:r>
            <w:r w:rsidRPr="00362CB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</w:t>
            </w:r>
            <w:r w:rsidRPr="00362CB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62CB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Pr="00362CBD">
              <w:rPr>
                <w:rFonts w:ascii="Times New Roman" w:hAnsi="Times New Roman" w:cs="Times New Roman"/>
                <w:sz w:val="24"/>
                <w:szCs w:val="24"/>
              </w:rPr>
              <w:t>-01073828-009-2002 " Послуги залізничного транспорту маневрові та буксирувальні. Технічні умови";</w:t>
            </w:r>
            <w:r w:rsidRPr="00362CB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362CBD">
              <w:rPr>
                <w:rFonts w:ascii="Times New Roman" w:hAnsi="Times New Roman" w:cs="Times New Roman"/>
                <w:sz w:val="24"/>
                <w:szCs w:val="24"/>
              </w:rPr>
              <w:t>ТУ У 63.4-01073828-010-2003 "НАДАННЯ ПОСЛУГ З ПЕРЕВЕЗЕННЯ ВАНТАЖІВ ЗАЛІЗНИЧНИМ ТРАНСПОРТОМ. Послуги експедиційні. Технічні умови";</w:t>
            </w:r>
            <w:r w:rsidRPr="00362CB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362CB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br/>
            </w:r>
            <w:r w:rsidRPr="00362CBD">
              <w:rPr>
                <w:rFonts w:ascii="Times New Roman" w:hAnsi="Times New Roman" w:cs="Times New Roman"/>
                <w:sz w:val="24"/>
                <w:szCs w:val="24"/>
              </w:rPr>
              <w:t>ТУ У 63.4-01073828-011-2003 "НАДАННЯ ПОСЛУГ З ПЕРЕВЕЗЕННЯ ВАНТАЖІВ ЗАЛІЗНИЧНИМ ТРАНСПОРТОМ. Допоміжні транспортні послуги. Технічні умови"</w:t>
            </w:r>
          </w:p>
        </w:tc>
      </w:tr>
    </w:tbl>
    <w:p w:rsidR="00B01BE4" w:rsidRPr="00362CBD" w:rsidRDefault="00B01BE4" w:rsidP="00362CBD">
      <w:pPr>
        <w:tabs>
          <w:tab w:val="left" w:pos="7513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sectPr w:rsidR="00B01BE4" w:rsidRPr="00362CBD" w:rsidSect="00722215">
      <w:pgSz w:w="11906" w:h="16838"/>
      <w:pgMar w:top="709" w:right="566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7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5148"/>
    <w:rsid w:val="00097E47"/>
    <w:rsid w:val="00193167"/>
    <w:rsid w:val="001F251A"/>
    <w:rsid w:val="002824BA"/>
    <w:rsid w:val="00362CBD"/>
    <w:rsid w:val="00615148"/>
    <w:rsid w:val="006B2E80"/>
    <w:rsid w:val="00710FEB"/>
    <w:rsid w:val="00722215"/>
    <w:rsid w:val="009D234F"/>
    <w:rsid w:val="00A87798"/>
    <w:rsid w:val="00B01BE4"/>
    <w:rsid w:val="00B5743B"/>
    <w:rsid w:val="00C14019"/>
    <w:rsid w:val="00C162DF"/>
    <w:rsid w:val="00C50F38"/>
    <w:rsid w:val="00D404D9"/>
    <w:rsid w:val="00D677DC"/>
    <w:rsid w:val="00DD0D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7C999FE-4BF3-4AFC-972D-231DFF153D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semiHidden/>
    <w:unhideWhenUsed/>
    <w:rsid w:val="001F251A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1F251A"/>
  </w:style>
  <w:style w:type="paragraph" w:styleId="a3">
    <w:name w:val="Body Text"/>
    <w:basedOn w:val="a"/>
    <w:link w:val="a4"/>
    <w:rsid w:val="00193167"/>
    <w:pPr>
      <w:widowControl w:val="0"/>
      <w:adjustRightInd w:val="0"/>
      <w:spacing w:after="120" w:line="360" w:lineRule="atLeast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19316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26</Pages>
  <Words>6759</Words>
  <Characters>38527</Characters>
  <Application>Microsoft Office Word</Application>
  <DocSecurity>0</DocSecurity>
  <Lines>321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Літінська Олена Георгіївна</dc:creator>
  <cp:keywords/>
  <dc:description/>
  <cp:lastModifiedBy>Літінська Олена Георгіївна</cp:lastModifiedBy>
  <cp:revision>9</cp:revision>
  <dcterms:created xsi:type="dcterms:W3CDTF">2017-09-22T07:29:00Z</dcterms:created>
  <dcterms:modified xsi:type="dcterms:W3CDTF">2017-10-17T06:29:00Z</dcterms:modified>
</cp:coreProperties>
</file>