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D28" w:rsidRPr="00BF521D" w:rsidRDefault="00151D28" w:rsidP="00BF521D">
      <w:pPr>
        <w:widowControl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lang w:val="uk-UA" w:eastAsia="ru-RU"/>
        </w:rPr>
      </w:pPr>
      <w:r w:rsidRPr="00BF521D">
        <w:rPr>
          <w:rFonts w:ascii="Times New Roman" w:eastAsia="Times New Roman" w:hAnsi="Times New Roman" w:cs="Times New Roman"/>
          <w:b/>
          <w:lang w:val="uk-UA" w:eastAsia="ru-RU"/>
        </w:rPr>
        <w:t>ІНФОРМАЦІЯ ЩОДО ВИДАНИХ СЕРТИФІКАТІВ та АТЕСТАТІВ</w:t>
      </w:r>
    </w:p>
    <w:p w:rsidR="00151D28" w:rsidRPr="00BF521D" w:rsidRDefault="00151D28" w:rsidP="00BF521D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lang w:val="uk-UA" w:eastAsia="ru-RU"/>
        </w:rPr>
      </w:pPr>
      <w:r w:rsidRPr="00BF521D">
        <w:rPr>
          <w:rFonts w:ascii="Times New Roman" w:eastAsia="Times New Roman" w:hAnsi="Times New Roman" w:cs="Times New Roman"/>
          <w:lang w:val="uk-UA" w:eastAsia="ru-RU"/>
        </w:rPr>
        <w:t xml:space="preserve">протягом </w:t>
      </w:r>
      <w:r w:rsidR="0046333C" w:rsidRPr="00BF521D">
        <w:rPr>
          <w:rFonts w:ascii="Times New Roman" w:eastAsia="Times New Roman" w:hAnsi="Times New Roman" w:cs="Times New Roman"/>
          <w:lang w:val="uk-UA" w:eastAsia="ru-RU"/>
        </w:rPr>
        <w:t>серпень</w:t>
      </w:r>
      <w:r w:rsidR="00FD7443" w:rsidRPr="00BF521D">
        <w:rPr>
          <w:rFonts w:ascii="Times New Roman" w:eastAsia="Times New Roman" w:hAnsi="Times New Roman" w:cs="Times New Roman"/>
          <w:lang w:val="uk-UA" w:eastAsia="ru-RU"/>
        </w:rPr>
        <w:t>-листопад</w:t>
      </w:r>
      <w:r w:rsidRPr="00BF521D">
        <w:rPr>
          <w:rFonts w:ascii="Times New Roman" w:eastAsia="Times New Roman" w:hAnsi="Times New Roman" w:cs="Times New Roman"/>
          <w:lang w:val="uk-UA" w:eastAsia="ru-RU"/>
        </w:rPr>
        <w:t xml:space="preserve"> 2017 року</w:t>
      </w:r>
    </w:p>
    <w:p w:rsidR="00151D28" w:rsidRPr="00BF521D" w:rsidRDefault="00151D28" w:rsidP="00BF521D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lang w:val="uk-UA" w:eastAsia="ru-RU"/>
        </w:rPr>
      </w:pPr>
    </w:p>
    <w:p w:rsidR="00151D28" w:rsidRPr="00BF521D" w:rsidRDefault="00FE5597" w:rsidP="00BF521D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b/>
          <w:lang w:val="uk-UA" w:eastAsia="ru-RU"/>
        </w:rPr>
        <w:t>ДЕРЖАВНИМ ПІДПРИЄМСТВОМ «</w:t>
      </w:r>
      <w:r w:rsidR="00151D28" w:rsidRPr="00BF521D">
        <w:rPr>
          <w:rFonts w:ascii="Times New Roman" w:eastAsia="Times New Roman" w:hAnsi="Times New Roman" w:cs="Times New Roman"/>
          <w:b/>
          <w:lang w:val="uk-UA" w:eastAsia="ru-RU"/>
        </w:rPr>
        <w:t>ДНІПРОПЕТРОВСЬКИЙ ОРГАН З СЕРТИФ</w:t>
      </w:r>
      <w:r>
        <w:rPr>
          <w:rFonts w:ascii="Times New Roman" w:eastAsia="Times New Roman" w:hAnsi="Times New Roman" w:cs="Times New Roman"/>
          <w:b/>
          <w:lang w:val="uk-UA" w:eastAsia="ru-RU"/>
        </w:rPr>
        <w:t xml:space="preserve">ІКАЦІЇ </w:t>
      </w:r>
      <w:r>
        <w:rPr>
          <w:rFonts w:ascii="Times New Roman" w:eastAsia="Times New Roman" w:hAnsi="Times New Roman" w:cs="Times New Roman"/>
          <w:b/>
          <w:lang w:val="uk-UA" w:eastAsia="ru-RU"/>
        </w:rPr>
        <w:tab/>
        <w:t>ЗАЛІЗНИЧНОГО ТРАНСПОРТУ»</w:t>
      </w:r>
      <w:r w:rsidR="00151D28" w:rsidRPr="00BF521D">
        <w:rPr>
          <w:rFonts w:ascii="Times New Roman" w:eastAsia="Times New Roman" w:hAnsi="Times New Roman" w:cs="Times New Roman"/>
          <w:b/>
          <w:lang w:val="uk-UA" w:eastAsia="ru-RU"/>
        </w:rPr>
        <w:t xml:space="preserve"> </w:t>
      </w:r>
      <w:r w:rsidR="00151D28" w:rsidRPr="00BF521D">
        <w:rPr>
          <w:rFonts w:ascii="Times New Roman" w:eastAsia="Times New Roman" w:hAnsi="Times New Roman" w:cs="Times New Roman"/>
          <w:lang w:val="uk-UA" w:eastAsia="ru-RU"/>
        </w:rPr>
        <w:t>видано сертифікати:</w:t>
      </w:r>
    </w:p>
    <w:p w:rsidR="00151D28" w:rsidRPr="00BF521D" w:rsidRDefault="00151D28" w:rsidP="00BF521D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lang w:val="uk-UA" w:eastAsia="ru-RU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1276"/>
        <w:gridCol w:w="2693"/>
        <w:gridCol w:w="1843"/>
        <w:gridCol w:w="2693"/>
      </w:tblGrid>
      <w:tr w:rsidR="00151D28" w:rsidRPr="00BF521D" w:rsidTr="00B96DD2">
        <w:trPr>
          <w:jc w:val="center"/>
        </w:trPr>
        <w:tc>
          <w:tcPr>
            <w:tcW w:w="2263" w:type="dxa"/>
          </w:tcPr>
          <w:p w:rsidR="00151D28" w:rsidRPr="00BF521D" w:rsidRDefault="00151D28" w:rsidP="00BF521D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BF521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Реєстраційний номер</w:t>
            </w:r>
          </w:p>
        </w:tc>
        <w:tc>
          <w:tcPr>
            <w:tcW w:w="1276" w:type="dxa"/>
          </w:tcPr>
          <w:p w:rsidR="00151D28" w:rsidRPr="00BF521D" w:rsidRDefault="00151D28" w:rsidP="00BF521D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BF521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Дата реєстрації та термін дії</w:t>
            </w:r>
          </w:p>
        </w:tc>
        <w:tc>
          <w:tcPr>
            <w:tcW w:w="2693" w:type="dxa"/>
          </w:tcPr>
          <w:p w:rsidR="00151D28" w:rsidRPr="00BF521D" w:rsidRDefault="00151D28" w:rsidP="00BF521D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BF521D">
              <w:rPr>
                <w:rFonts w:ascii="Times New Roman" w:eastAsia="Calibri" w:hAnsi="Times New Roman" w:cs="Times New Roman"/>
                <w:b/>
                <w:lang w:val="uk-UA"/>
              </w:rPr>
              <w:t>Заявник (назва та код ЄДРПОУ)</w:t>
            </w:r>
          </w:p>
        </w:tc>
        <w:tc>
          <w:tcPr>
            <w:tcW w:w="1843" w:type="dxa"/>
          </w:tcPr>
          <w:p w:rsidR="00151D28" w:rsidRPr="00BF521D" w:rsidRDefault="00151D28" w:rsidP="00BF521D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BF521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Назва продукції</w:t>
            </w:r>
          </w:p>
        </w:tc>
        <w:tc>
          <w:tcPr>
            <w:tcW w:w="2693" w:type="dxa"/>
          </w:tcPr>
          <w:p w:rsidR="00151D28" w:rsidRPr="00BF521D" w:rsidRDefault="00151D28" w:rsidP="00BF521D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BF521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Відповідає вимогам (нормативний документ, який зареєстрований в установленому порядку)</w:t>
            </w:r>
          </w:p>
        </w:tc>
      </w:tr>
      <w:tr w:rsidR="00151D28" w:rsidRPr="00BF521D" w:rsidTr="00B96DD2">
        <w:trPr>
          <w:jc w:val="center"/>
        </w:trPr>
        <w:tc>
          <w:tcPr>
            <w:tcW w:w="2263" w:type="dxa"/>
          </w:tcPr>
          <w:p w:rsidR="00151D28" w:rsidRPr="00BF521D" w:rsidRDefault="00151D28" w:rsidP="00BF521D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BF521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</w:t>
            </w:r>
          </w:p>
        </w:tc>
        <w:tc>
          <w:tcPr>
            <w:tcW w:w="1276" w:type="dxa"/>
          </w:tcPr>
          <w:p w:rsidR="00151D28" w:rsidRPr="00BF521D" w:rsidRDefault="00151D28" w:rsidP="00BF521D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BF521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</w:t>
            </w:r>
          </w:p>
        </w:tc>
        <w:tc>
          <w:tcPr>
            <w:tcW w:w="2693" w:type="dxa"/>
          </w:tcPr>
          <w:p w:rsidR="00151D28" w:rsidRPr="00BF521D" w:rsidRDefault="00151D28" w:rsidP="00BF521D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BF521D">
              <w:rPr>
                <w:rFonts w:ascii="Times New Roman" w:eastAsia="Calibri" w:hAnsi="Times New Roman" w:cs="Times New Roman"/>
                <w:b/>
                <w:lang w:val="uk-UA"/>
              </w:rPr>
              <w:t>3</w:t>
            </w:r>
          </w:p>
        </w:tc>
        <w:tc>
          <w:tcPr>
            <w:tcW w:w="1843" w:type="dxa"/>
          </w:tcPr>
          <w:p w:rsidR="00151D28" w:rsidRPr="00BF521D" w:rsidRDefault="00151D28" w:rsidP="00BF521D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BF521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</w:t>
            </w:r>
          </w:p>
        </w:tc>
        <w:tc>
          <w:tcPr>
            <w:tcW w:w="2693" w:type="dxa"/>
          </w:tcPr>
          <w:p w:rsidR="00151D28" w:rsidRPr="00BF521D" w:rsidRDefault="00151D28" w:rsidP="00BF521D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BF521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5</w:t>
            </w:r>
          </w:p>
        </w:tc>
      </w:tr>
      <w:tr w:rsidR="00FD7443" w:rsidRPr="00BF521D" w:rsidTr="00B96DD2">
        <w:trPr>
          <w:jc w:val="center"/>
        </w:trPr>
        <w:tc>
          <w:tcPr>
            <w:tcW w:w="2263" w:type="dxa"/>
          </w:tcPr>
          <w:p w:rsidR="00FD7443" w:rsidRPr="00BF521D" w:rsidRDefault="00FD7443" w:rsidP="00BF52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UA1.099.0012563-17</w:t>
            </w:r>
          </w:p>
        </w:tc>
        <w:tc>
          <w:tcPr>
            <w:tcW w:w="1276" w:type="dxa"/>
          </w:tcPr>
          <w:p w:rsidR="00FD7443" w:rsidRPr="00BF521D" w:rsidRDefault="00FD7443" w:rsidP="00BF52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07.08.2017 15.09.2018</w:t>
            </w:r>
          </w:p>
        </w:tc>
        <w:tc>
          <w:tcPr>
            <w:tcW w:w="2693" w:type="dxa"/>
          </w:tcPr>
          <w:p w:rsidR="00FD7443" w:rsidRPr="00BF521D" w:rsidRDefault="00FD7443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П</w:t>
            </w:r>
            <w:r w:rsidR="0046333C" w:rsidRPr="00BF521D">
              <w:rPr>
                <w:rFonts w:ascii="Times New Roman" w:hAnsi="Times New Roman" w:cs="Times New Roman"/>
                <w:lang w:val="uk-UA"/>
              </w:rPr>
              <w:t>АТ «Дніпровагонмаш»</w:t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, 51925, </w:t>
            </w:r>
            <w:r w:rsidR="0046333C" w:rsidRPr="00BF521D">
              <w:rPr>
                <w:rFonts w:ascii="Times New Roman" w:hAnsi="Times New Roman" w:cs="Times New Roman"/>
                <w:lang w:val="uk-UA"/>
              </w:rPr>
              <w:t>Д</w:t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ніпропетровська обл., </w:t>
            </w:r>
            <w:r w:rsidR="00FE5597">
              <w:rPr>
                <w:rFonts w:ascii="Times New Roman" w:hAnsi="Times New Roman" w:cs="Times New Roman"/>
                <w:lang w:val="uk-UA"/>
              </w:rPr>
              <w:br/>
            </w:r>
            <w:r w:rsidRPr="00BF521D">
              <w:rPr>
                <w:rFonts w:ascii="Times New Roman" w:hAnsi="Times New Roman" w:cs="Times New Roman"/>
                <w:lang w:val="uk-UA"/>
              </w:rPr>
              <w:t>м. Дніпродзержинськ (Кам'янське),</w:t>
            </w:r>
            <w:r w:rsidR="0046333C" w:rsidRPr="00BF521D">
              <w:rPr>
                <w:rFonts w:ascii="Times New Roman" w:hAnsi="Times New Roman" w:cs="Times New Roman"/>
                <w:lang w:val="uk-UA"/>
              </w:rPr>
              <w:br/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 вул. Українська, 4,</w:t>
            </w:r>
            <w:r w:rsidR="00FE5597">
              <w:rPr>
                <w:rFonts w:ascii="Times New Roman" w:hAnsi="Times New Roman" w:cs="Times New Roman"/>
                <w:lang w:val="uk-UA"/>
              </w:rPr>
              <w:br/>
            </w:r>
            <w:r w:rsidR="0046333C" w:rsidRPr="00BF521D">
              <w:rPr>
                <w:rFonts w:ascii="Times New Roman" w:hAnsi="Times New Roman" w:cs="Times New Roman"/>
                <w:lang w:val="uk-UA"/>
              </w:rPr>
              <w:t>к</w:t>
            </w:r>
            <w:r w:rsidRPr="00BF521D">
              <w:rPr>
                <w:rFonts w:ascii="Times New Roman" w:hAnsi="Times New Roman" w:cs="Times New Roman"/>
                <w:lang w:val="uk-UA"/>
              </w:rPr>
              <w:t>од ЄДРПОУ 05669819</w:t>
            </w:r>
          </w:p>
        </w:tc>
        <w:tc>
          <w:tcPr>
            <w:tcW w:w="1843" w:type="dxa"/>
          </w:tcPr>
          <w:p w:rsidR="00FD7443" w:rsidRPr="00BF521D" w:rsidRDefault="00FD7443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тріангель гальмівної важільної передачі вантажних вагонів</w:t>
            </w:r>
          </w:p>
        </w:tc>
        <w:tc>
          <w:tcPr>
            <w:tcW w:w="2693" w:type="dxa"/>
          </w:tcPr>
          <w:p w:rsidR="00FD7443" w:rsidRPr="00BF521D" w:rsidRDefault="0046333C" w:rsidP="00FE55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ГОСТ 4686-74 «</w:t>
            </w:r>
            <w:r w:rsidR="00FD7443" w:rsidRPr="00BF521D">
              <w:rPr>
                <w:rFonts w:ascii="Times New Roman" w:hAnsi="Times New Roman" w:cs="Times New Roman"/>
                <w:lang w:val="uk-UA"/>
              </w:rPr>
              <w:t>Триангели тормозной рычажной передачи тележек грузовых вагонов магистральных железных дорог колеи 1520 (1524) м</w:t>
            </w:r>
            <w:r w:rsidRPr="00BF521D">
              <w:rPr>
                <w:rFonts w:ascii="Times New Roman" w:hAnsi="Times New Roman" w:cs="Times New Roman"/>
                <w:lang w:val="uk-UA"/>
              </w:rPr>
              <w:t>м. Технические условия»</w:t>
            </w:r>
            <w:r w:rsidR="00FD7443" w:rsidRPr="00BF521D">
              <w:rPr>
                <w:rFonts w:ascii="Times New Roman" w:hAnsi="Times New Roman" w:cs="Times New Roman"/>
                <w:lang w:val="uk-UA"/>
              </w:rPr>
              <w:t xml:space="preserve"> та кр</w:t>
            </w:r>
            <w:r w:rsidR="002B03B1" w:rsidRPr="00BF521D">
              <w:rPr>
                <w:rFonts w:ascii="Times New Roman" w:hAnsi="Times New Roman" w:cs="Times New Roman"/>
                <w:lang w:val="uk-UA"/>
              </w:rPr>
              <w:t>есленику</w:t>
            </w:r>
            <w:r w:rsidR="00FE5597">
              <w:rPr>
                <w:rFonts w:ascii="Times New Roman" w:hAnsi="Times New Roman" w:cs="Times New Roman"/>
                <w:lang w:val="uk-UA"/>
              </w:rPr>
              <w:t xml:space="preserve"> 7055.40.010-1</w:t>
            </w:r>
          </w:p>
        </w:tc>
      </w:tr>
      <w:tr w:rsidR="008E306F" w:rsidRPr="00BF521D" w:rsidTr="00B96DD2">
        <w:trPr>
          <w:jc w:val="center"/>
        </w:trPr>
        <w:tc>
          <w:tcPr>
            <w:tcW w:w="2263" w:type="dxa"/>
          </w:tcPr>
          <w:p w:rsidR="008E306F" w:rsidRPr="00BF521D" w:rsidRDefault="008E306F" w:rsidP="00BF52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UA1.099.0012668-17</w:t>
            </w:r>
          </w:p>
        </w:tc>
        <w:tc>
          <w:tcPr>
            <w:tcW w:w="1276" w:type="dxa"/>
          </w:tcPr>
          <w:p w:rsidR="008E306F" w:rsidRPr="00BF521D" w:rsidRDefault="008E306F" w:rsidP="00BF52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08.08.2017 09.10.2019</w:t>
            </w:r>
          </w:p>
        </w:tc>
        <w:tc>
          <w:tcPr>
            <w:tcW w:w="2693" w:type="dxa"/>
          </w:tcPr>
          <w:p w:rsidR="008E306F" w:rsidRPr="00BF521D" w:rsidRDefault="008E306F" w:rsidP="00FE55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Філія «Панютинський вагоноремонтний завод» ПАТ «Укрзалізниця»</w:t>
            </w:r>
            <w:r w:rsidR="002B03B1" w:rsidRPr="00BF521D">
              <w:rPr>
                <w:rFonts w:ascii="Times New Roman" w:hAnsi="Times New Roman" w:cs="Times New Roman"/>
                <w:lang w:val="uk-UA"/>
              </w:rPr>
              <w:t xml:space="preserve"> залізниця" (ф</w:t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ілія "ПВРЗ" ПАТ "Укрзалізниця"), 64660, Харківська обл., </w:t>
            </w:r>
            <w:r w:rsidR="002B03B1" w:rsidRPr="00BF521D">
              <w:rPr>
                <w:rFonts w:ascii="Times New Roman" w:hAnsi="Times New Roman" w:cs="Times New Roman"/>
                <w:lang w:val="uk-UA"/>
              </w:rPr>
              <w:br/>
            </w:r>
            <w:r w:rsidR="00FE5597">
              <w:rPr>
                <w:rFonts w:ascii="Times New Roman" w:hAnsi="Times New Roman" w:cs="Times New Roman"/>
                <w:lang w:val="uk-UA"/>
              </w:rPr>
              <w:t>м. Лозова, смт</w:t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 Панютине, ул. Заводська,</w:t>
            </w:r>
            <w:r w:rsidR="00FE5597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5, </w:t>
            </w:r>
            <w:r w:rsidR="00FE5597">
              <w:rPr>
                <w:rFonts w:ascii="Times New Roman" w:hAnsi="Times New Roman" w:cs="Times New Roman"/>
                <w:lang w:val="uk-UA"/>
              </w:rPr>
              <w:br/>
            </w:r>
            <w:r w:rsidRPr="00BF521D">
              <w:rPr>
                <w:rFonts w:ascii="Times New Roman" w:hAnsi="Times New Roman" w:cs="Times New Roman"/>
                <w:lang w:val="uk-UA"/>
              </w:rPr>
              <w:t>код ЄДРПОУ 40081305</w:t>
            </w:r>
          </w:p>
        </w:tc>
        <w:tc>
          <w:tcPr>
            <w:tcW w:w="1843" w:type="dxa"/>
          </w:tcPr>
          <w:p w:rsidR="008E306F" w:rsidRPr="00BF521D" w:rsidRDefault="008E306F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вагон-платформа для великотоннажних контейнерів моделі </w:t>
            </w:r>
            <w:r w:rsidR="002B03B1" w:rsidRPr="00BF521D">
              <w:rPr>
                <w:rFonts w:ascii="Times New Roman" w:hAnsi="Times New Roman" w:cs="Times New Roman"/>
                <w:lang w:val="uk-UA"/>
              </w:rPr>
              <w:br/>
            </w:r>
            <w:r w:rsidRPr="00BF521D">
              <w:rPr>
                <w:rFonts w:ascii="Times New Roman" w:hAnsi="Times New Roman" w:cs="Times New Roman"/>
                <w:lang w:val="uk-UA"/>
              </w:rPr>
              <w:t>13-6961</w:t>
            </w:r>
          </w:p>
        </w:tc>
        <w:tc>
          <w:tcPr>
            <w:tcW w:w="2693" w:type="dxa"/>
          </w:tcPr>
          <w:p w:rsidR="008E306F" w:rsidRPr="00BF521D" w:rsidRDefault="002B03B1" w:rsidP="00FE55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ТУ У 30.2-40081305-003:2017 «</w:t>
            </w:r>
            <w:r w:rsidR="008E306F" w:rsidRPr="00BF521D">
              <w:rPr>
                <w:rFonts w:ascii="Times New Roman" w:hAnsi="Times New Roman" w:cs="Times New Roman"/>
                <w:lang w:val="uk-UA"/>
              </w:rPr>
              <w:t>Вагон-платформа для великотоннажних контейнерів</w:t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 моделі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>13-6961. Технічні умови»</w:t>
            </w:r>
            <w:r w:rsidR="008E306F" w:rsidRPr="00BF521D">
              <w:rPr>
                <w:rFonts w:ascii="Times New Roman" w:hAnsi="Times New Roman" w:cs="Times New Roman"/>
                <w:lang w:val="uk-UA"/>
              </w:rPr>
              <w:t xml:space="preserve">, ДСТУ ГОСТ 26686:2006 </w:t>
            </w:r>
            <w:r w:rsidRPr="00BF521D">
              <w:rPr>
                <w:rFonts w:ascii="Times New Roman" w:hAnsi="Times New Roman" w:cs="Times New Roman"/>
                <w:lang w:val="uk-UA"/>
              </w:rPr>
              <w:t>«</w:t>
            </w:r>
            <w:r w:rsidR="008E306F" w:rsidRPr="00BF521D">
              <w:rPr>
                <w:rFonts w:ascii="Times New Roman" w:hAnsi="Times New Roman" w:cs="Times New Roman"/>
                <w:lang w:val="uk-UA"/>
              </w:rPr>
              <w:t>Вагони-платформи магістральних залізниць колії 1520 мм. Загальні техн</w:t>
            </w:r>
            <w:r w:rsidRPr="00BF521D">
              <w:rPr>
                <w:rFonts w:ascii="Times New Roman" w:hAnsi="Times New Roman" w:cs="Times New Roman"/>
                <w:lang w:val="uk-UA"/>
              </w:rPr>
              <w:t>ічні умови (ГОСТ 26686-96, IDT)», ГОСТ 26686-96 «</w:t>
            </w:r>
            <w:r w:rsidR="008E306F" w:rsidRPr="00BF521D">
              <w:rPr>
                <w:rFonts w:ascii="Times New Roman" w:hAnsi="Times New Roman" w:cs="Times New Roman"/>
                <w:lang w:val="uk-UA"/>
              </w:rPr>
              <w:t>Вагоны-платформы магистральных железных дорог колеи 152</w:t>
            </w:r>
            <w:r w:rsidRPr="00BF521D">
              <w:rPr>
                <w:rFonts w:ascii="Times New Roman" w:hAnsi="Times New Roman" w:cs="Times New Roman"/>
                <w:lang w:val="uk-UA"/>
              </w:rPr>
              <w:t>0 мм. Общие технические условия»</w:t>
            </w:r>
            <w:r w:rsidR="00FE5597">
              <w:rPr>
                <w:rFonts w:ascii="Times New Roman" w:hAnsi="Times New Roman" w:cs="Times New Roman"/>
                <w:lang w:val="uk-UA"/>
              </w:rPr>
              <w:t xml:space="preserve"> та кресленику 6961.00.000</w:t>
            </w:r>
          </w:p>
        </w:tc>
      </w:tr>
      <w:tr w:rsidR="002B03B1" w:rsidRPr="00BF521D" w:rsidTr="00B96DD2">
        <w:trPr>
          <w:trHeight w:val="556"/>
          <w:jc w:val="center"/>
        </w:trPr>
        <w:tc>
          <w:tcPr>
            <w:tcW w:w="2263" w:type="dxa"/>
          </w:tcPr>
          <w:p w:rsidR="002B03B1" w:rsidRPr="00BF521D" w:rsidRDefault="002B03B1" w:rsidP="00BF52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UA1.099.0012867-17</w:t>
            </w:r>
          </w:p>
        </w:tc>
        <w:tc>
          <w:tcPr>
            <w:tcW w:w="1276" w:type="dxa"/>
          </w:tcPr>
          <w:p w:rsidR="002B03B1" w:rsidRPr="00BF521D" w:rsidRDefault="002B03B1" w:rsidP="00BF52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10.08.2017 23.01.2019</w:t>
            </w:r>
          </w:p>
        </w:tc>
        <w:tc>
          <w:tcPr>
            <w:tcW w:w="2693" w:type="dxa"/>
          </w:tcPr>
          <w:p w:rsidR="002B03B1" w:rsidRPr="00BF521D" w:rsidRDefault="008572DB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ПП «АКОНІТ-ДС»</w:t>
            </w:r>
            <w:r w:rsidR="002B03B1" w:rsidRPr="00BF521D">
              <w:rPr>
                <w:rFonts w:ascii="Times New Roman" w:hAnsi="Times New Roman" w:cs="Times New Roman"/>
                <w:lang w:val="uk-UA"/>
              </w:rPr>
              <w:t xml:space="preserve">, 02660, м. Київ,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</w:r>
            <w:r w:rsidR="002B03B1" w:rsidRPr="00BF521D">
              <w:rPr>
                <w:rFonts w:ascii="Times New Roman" w:hAnsi="Times New Roman" w:cs="Times New Roman"/>
                <w:lang w:val="uk-UA"/>
              </w:rPr>
              <w:t xml:space="preserve">вул. Шимановського,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</w:r>
            <w:r w:rsidR="002B03B1" w:rsidRPr="00BF521D">
              <w:rPr>
                <w:rFonts w:ascii="Times New Roman" w:hAnsi="Times New Roman" w:cs="Times New Roman"/>
                <w:lang w:val="uk-UA"/>
              </w:rPr>
              <w:t xml:space="preserve">буд. 2/1, оф.104,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</w:r>
            <w:r w:rsidR="002B03B1" w:rsidRPr="00BF521D">
              <w:rPr>
                <w:rFonts w:ascii="Times New Roman" w:hAnsi="Times New Roman" w:cs="Times New Roman"/>
                <w:lang w:val="uk-UA"/>
              </w:rPr>
              <w:t xml:space="preserve">код ЄДРПОУ 30402418,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>за довіреністю ОАО «Северсталь-метиз»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</w:r>
            <w:r w:rsidR="002B03B1" w:rsidRPr="00BF521D">
              <w:rPr>
                <w:rFonts w:ascii="Times New Roman" w:hAnsi="Times New Roman" w:cs="Times New Roman"/>
                <w:lang w:val="uk-UA"/>
              </w:rPr>
              <w:t>№50-117-6867 від 18.12.2013р.</w:t>
            </w:r>
          </w:p>
          <w:p w:rsidR="002B03B1" w:rsidRPr="00BF521D" w:rsidRDefault="00FE5597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</w:t>
            </w:r>
            <w:r w:rsidR="002B03B1" w:rsidRPr="00BF521D">
              <w:rPr>
                <w:rFonts w:ascii="Times New Roman" w:hAnsi="Times New Roman" w:cs="Times New Roman"/>
                <w:lang w:val="uk-UA"/>
              </w:rPr>
              <w:t>дреса виробника:</w:t>
            </w:r>
          </w:p>
          <w:p w:rsidR="002B03B1" w:rsidRPr="00BF521D" w:rsidRDefault="002B03B1" w:rsidP="00FE5597">
            <w:pPr>
              <w:spacing w:after="0" w:line="240" w:lineRule="auto"/>
              <w:ind w:left="-108" w:firstLine="14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ОАО "Северсталь-метиз", 162600, Російська Федерація, Вологодська обл., м. Череповець,</w:t>
            </w:r>
            <w:r w:rsidR="008572DB" w:rsidRPr="00BF521D">
              <w:rPr>
                <w:rFonts w:ascii="Times New Roman" w:hAnsi="Times New Roman" w:cs="Times New Roman"/>
                <w:lang w:val="uk-UA"/>
              </w:rPr>
              <w:br/>
            </w:r>
            <w:r w:rsidRPr="00BF521D">
              <w:rPr>
                <w:rFonts w:ascii="Times New Roman" w:hAnsi="Times New Roman" w:cs="Times New Roman"/>
                <w:lang w:val="uk-UA"/>
              </w:rPr>
              <w:t>вул. 50-річчя Жовтня, 1/33</w:t>
            </w:r>
          </w:p>
        </w:tc>
        <w:tc>
          <w:tcPr>
            <w:tcW w:w="1843" w:type="dxa"/>
          </w:tcPr>
          <w:p w:rsidR="002B03B1" w:rsidRPr="00BF521D" w:rsidRDefault="002B03B1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шурупи колійні </w:t>
            </w:r>
            <w:r w:rsidR="008572DB" w:rsidRPr="00BF521D">
              <w:rPr>
                <w:rFonts w:ascii="Times New Roman" w:hAnsi="Times New Roman" w:cs="Times New Roman"/>
                <w:lang w:val="uk-UA"/>
              </w:rPr>
              <w:br/>
              <w:t>к</w:t>
            </w:r>
            <w:r w:rsidRPr="00BF521D">
              <w:rPr>
                <w:rFonts w:ascii="Times New Roman" w:hAnsi="Times New Roman" w:cs="Times New Roman"/>
                <w:lang w:val="uk-UA"/>
              </w:rPr>
              <w:t>од УКТ ЗЄД 7318 12 90 90</w:t>
            </w:r>
          </w:p>
        </w:tc>
        <w:tc>
          <w:tcPr>
            <w:tcW w:w="2693" w:type="dxa"/>
          </w:tcPr>
          <w:p w:rsidR="002B03B1" w:rsidRPr="00BF521D" w:rsidRDefault="002B03B1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Конструкції та розмірів, якості поверхні, згину у холодному стані, маркування шурупів ДСТУ ГОСТ</w:t>
            </w:r>
            <w:r w:rsidR="008572DB" w:rsidRPr="00BF521D">
              <w:rPr>
                <w:rFonts w:ascii="Times New Roman" w:hAnsi="Times New Roman" w:cs="Times New Roman"/>
                <w:lang w:val="uk-UA"/>
              </w:rPr>
              <w:t xml:space="preserve"> 809:2017 (ГОСТ 809-2014, IDT) «</w:t>
            </w:r>
            <w:r w:rsidRPr="00BF521D">
              <w:rPr>
                <w:rFonts w:ascii="Times New Roman" w:hAnsi="Times New Roman" w:cs="Times New Roman"/>
                <w:lang w:val="uk-UA"/>
              </w:rPr>
              <w:t>Шурупи к</w:t>
            </w:r>
            <w:r w:rsidR="008572DB" w:rsidRPr="00BF521D">
              <w:rPr>
                <w:rFonts w:ascii="Times New Roman" w:hAnsi="Times New Roman" w:cs="Times New Roman"/>
                <w:lang w:val="uk-UA"/>
              </w:rPr>
              <w:t>олійні. Загальні технічні умови»</w:t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 та кресленику 07-4</w:t>
            </w:r>
            <w:r w:rsidR="00FE5597">
              <w:rPr>
                <w:rFonts w:ascii="Times New Roman" w:hAnsi="Times New Roman" w:cs="Times New Roman"/>
                <w:lang w:val="uk-UA"/>
              </w:rPr>
              <w:t>3-147</w:t>
            </w:r>
          </w:p>
        </w:tc>
      </w:tr>
      <w:tr w:rsidR="008572DB" w:rsidRPr="00BF521D" w:rsidTr="00B96DD2">
        <w:trPr>
          <w:trHeight w:val="1575"/>
          <w:jc w:val="center"/>
        </w:trPr>
        <w:tc>
          <w:tcPr>
            <w:tcW w:w="2263" w:type="dxa"/>
          </w:tcPr>
          <w:p w:rsidR="008572DB" w:rsidRPr="00BF521D" w:rsidRDefault="008572DB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lastRenderedPageBreak/>
              <w:t>UA1.099.0012869-17</w:t>
            </w:r>
          </w:p>
        </w:tc>
        <w:tc>
          <w:tcPr>
            <w:tcW w:w="1276" w:type="dxa"/>
          </w:tcPr>
          <w:p w:rsidR="008572DB" w:rsidRPr="00BF521D" w:rsidRDefault="008572DB" w:rsidP="00BF52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10.08.2017  23.01.2019</w:t>
            </w:r>
          </w:p>
        </w:tc>
        <w:tc>
          <w:tcPr>
            <w:tcW w:w="2693" w:type="dxa"/>
          </w:tcPr>
          <w:p w:rsidR="008572DB" w:rsidRPr="00BF521D" w:rsidRDefault="008572DB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ПП «АКОНІТ-ДС», 02660, м.</w:t>
            </w:r>
            <w:r w:rsidR="00FE5597">
              <w:rPr>
                <w:rFonts w:ascii="Times New Roman" w:hAnsi="Times New Roman" w:cs="Times New Roman"/>
                <w:lang w:val="uk-UA"/>
              </w:rPr>
              <w:t xml:space="preserve"> Київ.</w:t>
            </w:r>
            <w:r w:rsidR="00FE5597">
              <w:rPr>
                <w:rFonts w:ascii="Times New Roman" w:hAnsi="Times New Roman" w:cs="Times New Roman"/>
                <w:lang w:val="uk-UA"/>
              </w:rPr>
              <w:br/>
              <w:t>вул. Шимановського,</w:t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 2/1, оф.104,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>код ЄДРПОУ 30402418,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 xml:space="preserve"> за довіреністю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>ОАО "Северсталь-метиз" №50-117-6867 від 18.12.2013р.</w:t>
            </w:r>
          </w:p>
          <w:p w:rsidR="008572DB" w:rsidRPr="00BF521D" w:rsidRDefault="008572DB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Адреса виробника:</w:t>
            </w:r>
          </w:p>
          <w:p w:rsidR="008572DB" w:rsidRPr="00BF521D" w:rsidRDefault="008572DB" w:rsidP="00FE5597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ОАО «Северсталь-метиз», 162600, Російська Федерація, Вологодська обл., м. Череповець,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>вул. 50-річчя Жовтня, 1/33</w:t>
            </w:r>
          </w:p>
        </w:tc>
        <w:tc>
          <w:tcPr>
            <w:tcW w:w="1843" w:type="dxa"/>
          </w:tcPr>
          <w:p w:rsidR="008572DB" w:rsidRPr="00BF521D" w:rsidRDefault="008572DB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шайби пружинні двовиткові для залізничної колії</w:t>
            </w:r>
          </w:p>
        </w:tc>
        <w:tc>
          <w:tcPr>
            <w:tcW w:w="2693" w:type="dxa"/>
          </w:tcPr>
          <w:p w:rsidR="008572DB" w:rsidRPr="00BF521D" w:rsidRDefault="008572DB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Геометричних розмірів, зовнішнього виду, твердості, висоти після обжимання, пружних властивостей ДСТУ ГОСТ 21797:2017 (ГОСТ 21797-2014, IDT) «Шайби пружинні двовиткові для залізничної колії. Технічні умови»</w:t>
            </w:r>
          </w:p>
          <w:p w:rsidR="008572DB" w:rsidRPr="00BF521D" w:rsidRDefault="008572DB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572DB" w:rsidRPr="00BF521D" w:rsidTr="00B96DD2">
        <w:trPr>
          <w:trHeight w:val="1575"/>
          <w:jc w:val="center"/>
        </w:trPr>
        <w:tc>
          <w:tcPr>
            <w:tcW w:w="2263" w:type="dxa"/>
          </w:tcPr>
          <w:p w:rsidR="008572DB" w:rsidRPr="00BF521D" w:rsidRDefault="008572DB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UA1.099.0012872-17</w:t>
            </w:r>
          </w:p>
        </w:tc>
        <w:tc>
          <w:tcPr>
            <w:tcW w:w="1276" w:type="dxa"/>
          </w:tcPr>
          <w:p w:rsidR="008572DB" w:rsidRPr="00BF521D" w:rsidRDefault="008572DB" w:rsidP="00BF52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10.08.2017 23.01.2019</w:t>
            </w:r>
          </w:p>
        </w:tc>
        <w:tc>
          <w:tcPr>
            <w:tcW w:w="2693" w:type="dxa"/>
          </w:tcPr>
          <w:p w:rsidR="008572DB" w:rsidRPr="00BF521D" w:rsidRDefault="008572DB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ПП «АКОНІТ-ДС», 02660, м.</w:t>
            </w:r>
            <w:r w:rsidR="00FE5597">
              <w:rPr>
                <w:rFonts w:ascii="Times New Roman" w:hAnsi="Times New Roman" w:cs="Times New Roman"/>
                <w:lang w:val="uk-UA"/>
              </w:rPr>
              <w:t xml:space="preserve"> Київ,</w:t>
            </w:r>
            <w:r w:rsidR="00FE5597">
              <w:rPr>
                <w:rFonts w:ascii="Times New Roman" w:hAnsi="Times New Roman" w:cs="Times New Roman"/>
                <w:lang w:val="uk-UA"/>
              </w:rPr>
              <w:br/>
              <w:t xml:space="preserve"> вул. Шимановського,</w:t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 2/1, оф.104,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>код ЄДРПОУ</w:t>
            </w:r>
            <w:r w:rsidR="00FE5597">
              <w:rPr>
                <w:rFonts w:ascii="Times New Roman" w:hAnsi="Times New Roman" w:cs="Times New Roman"/>
                <w:lang w:val="uk-UA"/>
              </w:rPr>
              <w:t xml:space="preserve"> 30402418, за довіреністю </w:t>
            </w:r>
            <w:r w:rsidR="00FE5597">
              <w:rPr>
                <w:rFonts w:ascii="Times New Roman" w:hAnsi="Times New Roman" w:cs="Times New Roman"/>
                <w:lang w:val="uk-UA"/>
              </w:rPr>
              <w:br/>
              <w:t>ОАО «Северсталь-метиз»</w:t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 №50-117-6867 від 18.12.2013р.</w:t>
            </w:r>
          </w:p>
          <w:p w:rsidR="008572DB" w:rsidRPr="00BF521D" w:rsidRDefault="00FE5597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</w:t>
            </w:r>
            <w:r w:rsidR="008572DB" w:rsidRPr="00BF521D">
              <w:rPr>
                <w:rFonts w:ascii="Times New Roman" w:hAnsi="Times New Roman" w:cs="Times New Roman"/>
                <w:lang w:val="uk-UA"/>
              </w:rPr>
              <w:t>дреса виробника:</w:t>
            </w:r>
          </w:p>
          <w:p w:rsidR="008572DB" w:rsidRPr="00BF521D" w:rsidRDefault="00FE5597" w:rsidP="00FE5597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ОАО «Северсталь-метиз»</w:t>
            </w:r>
            <w:r w:rsidR="008572DB" w:rsidRPr="00BF521D">
              <w:rPr>
                <w:rFonts w:ascii="Times New Roman" w:hAnsi="Times New Roman" w:cs="Times New Roman"/>
                <w:lang w:val="uk-UA"/>
              </w:rPr>
              <w:t>, 162600, Російська Федерація, Вологодська обл., м. Череповець,      вул. 50-річчя Жовтня, 1/33</w:t>
            </w:r>
          </w:p>
        </w:tc>
        <w:tc>
          <w:tcPr>
            <w:tcW w:w="1843" w:type="dxa"/>
          </w:tcPr>
          <w:p w:rsidR="008572DB" w:rsidRPr="00BF521D" w:rsidRDefault="008572DB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болти закладні для рейкових скріплень залізничної колії</w:t>
            </w:r>
          </w:p>
        </w:tc>
        <w:tc>
          <w:tcPr>
            <w:tcW w:w="2693" w:type="dxa"/>
          </w:tcPr>
          <w:p w:rsidR="008572DB" w:rsidRPr="00BF521D" w:rsidRDefault="008572DB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Конструкції та розмірів, механічних властивостей, класу міцності, покриття, різьблення, зміщення вісі голівки відносно вісі стрижня, маркування болтів ДСТУ ГОСТ 160</w:t>
            </w:r>
            <w:r w:rsidR="007A5134" w:rsidRPr="00BF521D">
              <w:rPr>
                <w:rFonts w:ascii="Times New Roman" w:hAnsi="Times New Roman" w:cs="Times New Roman"/>
                <w:lang w:val="uk-UA"/>
              </w:rPr>
              <w:t>16:2017 (ГОСТ 16016-2014, IDT) «</w:t>
            </w:r>
            <w:r w:rsidRPr="00BF521D">
              <w:rPr>
                <w:rFonts w:ascii="Times New Roman" w:hAnsi="Times New Roman" w:cs="Times New Roman"/>
                <w:lang w:val="uk-UA"/>
              </w:rPr>
              <w:t>Болти клемові для рейкових скріплень за</w:t>
            </w:r>
            <w:r w:rsidR="007A5134" w:rsidRPr="00BF521D">
              <w:rPr>
                <w:rFonts w:ascii="Times New Roman" w:hAnsi="Times New Roman" w:cs="Times New Roman"/>
                <w:lang w:val="uk-UA"/>
              </w:rPr>
              <w:t>лізничної колії. Технічні умови»</w:t>
            </w:r>
          </w:p>
          <w:p w:rsidR="008572DB" w:rsidRPr="00BF521D" w:rsidRDefault="008572DB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8572DB" w:rsidRPr="00BF521D" w:rsidRDefault="008572DB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47C0A" w:rsidRPr="00BF521D" w:rsidTr="00FE5597">
        <w:trPr>
          <w:trHeight w:val="3584"/>
          <w:jc w:val="center"/>
        </w:trPr>
        <w:tc>
          <w:tcPr>
            <w:tcW w:w="2263" w:type="dxa"/>
          </w:tcPr>
          <w:p w:rsidR="00A47C0A" w:rsidRPr="00BF521D" w:rsidRDefault="00A47C0A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UA1.099.0012873-17</w:t>
            </w:r>
          </w:p>
        </w:tc>
        <w:tc>
          <w:tcPr>
            <w:tcW w:w="1276" w:type="dxa"/>
          </w:tcPr>
          <w:p w:rsidR="00A47C0A" w:rsidRPr="00BF521D" w:rsidRDefault="00A47C0A" w:rsidP="00BF52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10.08.2017 23.01.2019</w:t>
            </w:r>
          </w:p>
        </w:tc>
        <w:tc>
          <w:tcPr>
            <w:tcW w:w="2693" w:type="dxa"/>
          </w:tcPr>
          <w:p w:rsidR="00A47C0A" w:rsidRPr="00BF521D" w:rsidRDefault="00A47C0A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ПП «АКОНІТ-ДС»,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>02660, м. К</w:t>
            </w:r>
            <w:r w:rsidR="00FE5597">
              <w:rPr>
                <w:rFonts w:ascii="Times New Roman" w:hAnsi="Times New Roman" w:cs="Times New Roman"/>
                <w:lang w:val="uk-UA"/>
              </w:rPr>
              <w:t xml:space="preserve">иїв, </w:t>
            </w:r>
            <w:r w:rsidR="00FE5597">
              <w:rPr>
                <w:rFonts w:ascii="Times New Roman" w:hAnsi="Times New Roman" w:cs="Times New Roman"/>
                <w:lang w:val="uk-UA"/>
              </w:rPr>
              <w:br/>
              <w:t xml:space="preserve">вул. Шимановського, </w:t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2/1, оф.104,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>код ЄДРПОУ 30402418,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 xml:space="preserve"> за довіреністю ОАО «Северсталь-метиз» №50-117-6867 від 18.12.2013р.</w:t>
            </w:r>
          </w:p>
          <w:p w:rsidR="00A47C0A" w:rsidRPr="00BF521D" w:rsidRDefault="00FE5597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</w:t>
            </w:r>
            <w:r w:rsidR="00A47C0A" w:rsidRPr="00BF521D">
              <w:rPr>
                <w:rFonts w:ascii="Times New Roman" w:hAnsi="Times New Roman" w:cs="Times New Roman"/>
                <w:lang w:val="uk-UA"/>
              </w:rPr>
              <w:t>дреса виробника:</w:t>
            </w:r>
          </w:p>
          <w:p w:rsidR="00A47C0A" w:rsidRPr="00BF521D" w:rsidRDefault="00A47C0A" w:rsidP="00FE5597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ОАО «Северсталь-метиз», 162600, Російська Федерація, Вологодська обл., м. Череповець,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 xml:space="preserve"> вул. 50-річчя Жовтня, 1/33</w:t>
            </w:r>
          </w:p>
        </w:tc>
        <w:tc>
          <w:tcPr>
            <w:tcW w:w="1843" w:type="dxa"/>
          </w:tcPr>
          <w:p w:rsidR="00A47C0A" w:rsidRPr="00BF521D" w:rsidRDefault="00A47C0A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болти закладні для рейкових скріплень залізничної колії</w:t>
            </w:r>
          </w:p>
        </w:tc>
        <w:tc>
          <w:tcPr>
            <w:tcW w:w="2693" w:type="dxa"/>
          </w:tcPr>
          <w:p w:rsidR="00A47C0A" w:rsidRPr="00BF521D" w:rsidRDefault="00A47C0A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Конструкції та розмірів, механічних властивостей, класу міцності, покриття, різьблення, зміщення вісі голівки та підголовка відносно вісі стрижня, відхилення від перпендикулярності вісі, маркування болтів ДСТУ ГОСТ 16017:2017 (ГОСТ 16017-2014, IDT) «Болти закладні для рейкових скріплень залізничної колії. Технічні умови»</w:t>
            </w:r>
          </w:p>
        </w:tc>
      </w:tr>
      <w:tr w:rsidR="00A47C0A" w:rsidRPr="00BF521D" w:rsidTr="00B96DD2">
        <w:trPr>
          <w:trHeight w:val="839"/>
          <w:jc w:val="center"/>
        </w:trPr>
        <w:tc>
          <w:tcPr>
            <w:tcW w:w="2263" w:type="dxa"/>
          </w:tcPr>
          <w:p w:rsidR="00A47C0A" w:rsidRPr="00BF521D" w:rsidRDefault="00A47C0A" w:rsidP="00BF52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UA1.099.0012875-17</w:t>
            </w:r>
          </w:p>
        </w:tc>
        <w:tc>
          <w:tcPr>
            <w:tcW w:w="1276" w:type="dxa"/>
          </w:tcPr>
          <w:p w:rsidR="00A47C0A" w:rsidRPr="00BF521D" w:rsidRDefault="00A47C0A" w:rsidP="00BF52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10.08.2017  23.01.2019</w:t>
            </w:r>
          </w:p>
        </w:tc>
        <w:tc>
          <w:tcPr>
            <w:tcW w:w="2693" w:type="dxa"/>
          </w:tcPr>
          <w:p w:rsidR="00A47C0A" w:rsidRPr="00BF521D" w:rsidRDefault="00A47C0A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ПП «АКОНІТ-ДС», 02660, м.</w:t>
            </w:r>
            <w:r w:rsidR="00FE5597">
              <w:rPr>
                <w:rFonts w:ascii="Times New Roman" w:hAnsi="Times New Roman" w:cs="Times New Roman"/>
                <w:lang w:val="uk-UA"/>
              </w:rPr>
              <w:t xml:space="preserve"> Київ,</w:t>
            </w:r>
            <w:r w:rsidR="00FE5597">
              <w:rPr>
                <w:rFonts w:ascii="Times New Roman" w:hAnsi="Times New Roman" w:cs="Times New Roman"/>
                <w:lang w:val="uk-UA"/>
              </w:rPr>
              <w:br/>
              <w:t xml:space="preserve"> вул. Шимановського,</w:t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 2/1, оф.104,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>код ЄДРПО</w:t>
            </w:r>
            <w:r w:rsidR="00FE5597">
              <w:rPr>
                <w:rFonts w:ascii="Times New Roman" w:hAnsi="Times New Roman" w:cs="Times New Roman"/>
                <w:lang w:val="uk-UA"/>
              </w:rPr>
              <w:t>У 30402418, за довіреністю ОАО «Северсталь-метиз»</w:t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 №50-117-6867 від 18.12.2013р.</w:t>
            </w:r>
          </w:p>
          <w:p w:rsidR="00A47C0A" w:rsidRPr="00BF521D" w:rsidRDefault="00FE5597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</w:t>
            </w:r>
            <w:r w:rsidR="00A47C0A" w:rsidRPr="00BF521D">
              <w:rPr>
                <w:rFonts w:ascii="Times New Roman" w:hAnsi="Times New Roman" w:cs="Times New Roman"/>
                <w:lang w:val="uk-UA"/>
              </w:rPr>
              <w:t>дреса виробника:</w:t>
            </w:r>
          </w:p>
          <w:p w:rsidR="00A47C0A" w:rsidRPr="00BF521D" w:rsidRDefault="00A47C0A" w:rsidP="00FE559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ОАО «Северсталь-метиз», 162600, Російська Федерація, Вологодська обл., м. Череповець,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>вул. 50-річчя Жовтня, 1/33</w:t>
            </w:r>
          </w:p>
        </w:tc>
        <w:tc>
          <w:tcPr>
            <w:tcW w:w="1843" w:type="dxa"/>
          </w:tcPr>
          <w:p w:rsidR="00A47C0A" w:rsidRPr="00BF521D" w:rsidRDefault="00A47C0A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гайки для клемових та закладних болтів рейкових скріплень залізничної колії</w:t>
            </w:r>
          </w:p>
        </w:tc>
        <w:tc>
          <w:tcPr>
            <w:tcW w:w="2693" w:type="dxa"/>
          </w:tcPr>
          <w:p w:rsidR="00A47C0A" w:rsidRPr="00BF521D" w:rsidRDefault="00A47C0A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Конструкції та розмірів, механічних властивостей, класу міцності, покриття, різьблення, зміщення вісі отвору гайки відносно вісі симетрії ДСТУ ГОСТ 16018:2017 (ГОСТ 16018-2014, IDT) «Гайки для клемових та закладних болтів рейкових скріплень залізничної колії. Технічні умови»</w:t>
            </w:r>
          </w:p>
        </w:tc>
      </w:tr>
      <w:tr w:rsidR="00A47C0A" w:rsidRPr="00BF521D" w:rsidTr="00B96DD2">
        <w:trPr>
          <w:trHeight w:val="1575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C0A" w:rsidRPr="00BF521D" w:rsidRDefault="00A47C0A" w:rsidP="00BF521D">
            <w:pPr>
              <w:widowControl w:val="0"/>
              <w:adjustRightInd w:val="0"/>
              <w:spacing w:after="0" w:line="240" w:lineRule="auto"/>
              <w:ind w:right="-65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lastRenderedPageBreak/>
              <w:t>UA1.099.0013411-17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C0A" w:rsidRPr="00BF521D" w:rsidRDefault="00A47C0A" w:rsidP="00BF521D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18.08.2017 17.08.2018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C0A" w:rsidRPr="00BF521D" w:rsidRDefault="00A47C0A" w:rsidP="00BF521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 w:rsidRPr="00BF521D">
              <w:rPr>
                <w:rFonts w:ascii="Times New Roman" w:eastAsia="Calibri" w:hAnsi="Times New Roman" w:cs="Times New Roman"/>
                <w:lang w:val="uk-UA"/>
              </w:rPr>
              <w:t>ТОВ «БІПАЛ»,</w:t>
            </w:r>
            <w:r w:rsidRPr="00BF521D">
              <w:rPr>
                <w:rFonts w:ascii="Times New Roman" w:eastAsia="Calibri" w:hAnsi="Times New Roman" w:cs="Times New Roman"/>
                <w:lang w:val="uk-UA"/>
              </w:rPr>
              <w:br/>
              <w:t xml:space="preserve"> 80422, Львівська обл., Кам'янка-Бузький район, с.Руда, вул. Колгоспна,28,</w:t>
            </w:r>
            <w:r w:rsidRPr="00BF521D">
              <w:rPr>
                <w:rFonts w:ascii="Times New Roman" w:eastAsia="Calibri" w:hAnsi="Times New Roman" w:cs="Times New Roman"/>
                <w:lang w:val="uk-UA"/>
              </w:rPr>
              <w:br/>
              <w:t xml:space="preserve"> код ЄДРПОУ 35602992.</w:t>
            </w:r>
          </w:p>
          <w:p w:rsidR="00A47C0A" w:rsidRPr="00BF521D" w:rsidRDefault="00D51B4E" w:rsidP="00BF521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а</w:t>
            </w:r>
            <w:r w:rsidR="00A47C0A" w:rsidRPr="00BF521D">
              <w:rPr>
                <w:rFonts w:ascii="Times New Roman" w:eastAsia="Calibri" w:hAnsi="Times New Roman" w:cs="Times New Roman"/>
                <w:lang w:val="uk-UA"/>
              </w:rPr>
              <w:t xml:space="preserve">дреса виробництва: 80406, Львівська обл., Кам'янка-Бузький район, с. Сапіжанка, </w:t>
            </w:r>
            <w:r w:rsidR="00767262" w:rsidRPr="00BF521D">
              <w:rPr>
                <w:rFonts w:ascii="Times New Roman" w:eastAsia="Calibri" w:hAnsi="Times New Roman" w:cs="Times New Roman"/>
                <w:lang w:val="uk-UA"/>
              </w:rPr>
              <w:br/>
            </w:r>
            <w:r w:rsidR="00A47C0A" w:rsidRPr="00BF521D">
              <w:rPr>
                <w:rFonts w:ascii="Times New Roman" w:eastAsia="Calibri" w:hAnsi="Times New Roman" w:cs="Times New Roman"/>
                <w:lang w:val="uk-UA"/>
              </w:rPr>
              <w:t xml:space="preserve"> вул. Механізаторів, 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C0A" w:rsidRPr="00BF521D" w:rsidRDefault="00A47C0A" w:rsidP="00BF521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шпали дерев'яні  непросочені  І та ІІ типів для залізниць широкої колії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C0A" w:rsidRPr="00BF521D" w:rsidRDefault="00A47C0A" w:rsidP="00BF521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ДСТУ ГОСТ 78:2009 «Шпали дерев'яні для залізниць широкої колії. Те</w:t>
            </w:r>
            <w:r w:rsidR="00FE5597">
              <w:rPr>
                <w:rFonts w:ascii="Times New Roman" w:hAnsi="Times New Roman" w:cs="Times New Roman"/>
                <w:lang w:val="uk-UA"/>
              </w:rPr>
              <w:t>хнічні умови» ГОСТ 78-2004, IDT</w:t>
            </w:r>
          </w:p>
        </w:tc>
      </w:tr>
      <w:tr w:rsidR="00767262" w:rsidRPr="00BF521D" w:rsidTr="00B96DD2">
        <w:trPr>
          <w:trHeight w:val="1575"/>
          <w:jc w:val="center"/>
        </w:trPr>
        <w:tc>
          <w:tcPr>
            <w:tcW w:w="2263" w:type="dxa"/>
          </w:tcPr>
          <w:p w:rsidR="00767262" w:rsidRPr="00BF521D" w:rsidRDefault="00767262" w:rsidP="00BF52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UA1.099.0013608-17</w:t>
            </w:r>
          </w:p>
        </w:tc>
        <w:tc>
          <w:tcPr>
            <w:tcW w:w="1276" w:type="dxa"/>
          </w:tcPr>
          <w:p w:rsidR="00767262" w:rsidRPr="00BF521D" w:rsidRDefault="00767262" w:rsidP="00BF52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23.08.2017 22.08.2018</w:t>
            </w:r>
          </w:p>
        </w:tc>
        <w:tc>
          <w:tcPr>
            <w:tcW w:w="2693" w:type="dxa"/>
          </w:tcPr>
          <w:p w:rsidR="00767262" w:rsidRPr="00BF521D" w:rsidRDefault="0076726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ПАТ «Сєвєродонецьке науково-виробниче об'єднання  «Імпульс», 93405, м. Сєвєродонецьк, Луганської обл.,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 xml:space="preserve">пл. Перемоги, 2,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>код ЄДРПОУ 31393258</w:t>
            </w:r>
          </w:p>
        </w:tc>
        <w:tc>
          <w:tcPr>
            <w:tcW w:w="1843" w:type="dxa"/>
          </w:tcPr>
          <w:p w:rsidR="00767262" w:rsidRPr="00BF521D" w:rsidRDefault="0076726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комплект технічних засобів мікропроцесорних рейкових кіл у складі МПЦ-У, що включає в себе модулі МПРЦ-1 (ИТКЯ.468158.037) та МКРЦ-1 (ИТКЯ.468157.042)</w:t>
            </w:r>
          </w:p>
        </w:tc>
        <w:tc>
          <w:tcPr>
            <w:tcW w:w="2693" w:type="dxa"/>
          </w:tcPr>
          <w:p w:rsidR="00767262" w:rsidRPr="00BF521D" w:rsidRDefault="0076726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п. 5.3.29; пп. 6.3.6, 6.3.7, таблиця 6.1 (при нормальних кліматичних умовах) СОУ 45.020-00034045-002:2006 «Вироби залізничної автоматики, телемеханіки та зв'язку. Загальні технічні умови» </w:t>
            </w:r>
            <w:r w:rsidRPr="00BF521D">
              <w:rPr>
                <w:rFonts w:ascii="Times New Roman" w:eastAsia="Calibri" w:hAnsi="Times New Roman" w:cs="Times New Roman"/>
                <w:lang w:val="uk-UA"/>
              </w:rPr>
              <w:t>етапи В.1 - В.4 Додаток В (рівень вимог 4) ДСТУ 4178-2003, п.5.8 ДСТУ 4151-2003, п.5.2.4 таблиця 5.3 (для класифікаційної групи К1); п.5.3.18, таблиця 5.9 (для класифікаційної групи А4, класу безвідмовності Н3); п.5.3.19, таблиця 5.10 (для класифікаційної групи А4, класу безвідмовності Н3); п.5.3.20, таблиця 5.11 (для класифікаційної групи А4, класу безвідмовності Н3); п.5.3.21, таблиця 5.12 (для класифікаційної групи А4); п.5.3.25, таблиця 5.14 (для класифікаційної групи А4, ступінь жорсткості 4); п.5.3.29; пп.6.3.6, 6.3.7, таблиця 6.1 (при нормальних кліматичних умовах) СОУ 45.020-00034045-002:2006 «Вироби залізничної автоматики, телемеханіки та зв'язку. Загальні технічні умови»</w:t>
            </w:r>
          </w:p>
        </w:tc>
      </w:tr>
      <w:tr w:rsidR="00767262" w:rsidRPr="00BF521D" w:rsidTr="00D51B4E">
        <w:trPr>
          <w:trHeight w:val="982"/>
          <w:jc w:val="center"/>
        </w:trPr>
        <w:tc>
          <w:tcPr>
            <w:tcW w:w="2263" w:type="dxa"/>
          </w:tcPr>
          <w:p w:rsidR="00767262" w:rsidRPr="00BF521D" w:rsidRDefault="00767262" w:rsidP="00BF52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UA1.099.0013871-17</w:t>
            </w:r>
          </w:p>
        </w:tc>
        <w:tc>
          <w:tcPr>
            <w:tcW w:w="1276" w:type="dxa"/>
          </w:tcPr>
          <w:p w:rsidR="00767262" w:rsidRPr="00BF521D" w:rsidRDefault="00767262" w:rsidP="00BF52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30.08.2017 29.08.2018</w:t>
            </w:r>
          </w:p>
        </w:tc>
        <w:tc>
          <w:tcPr>
            <w:tcW w:w="2693" w:type="dxa"/>
          </w:tcPr>
          <w:p w:rsidR="00767262" w:rsidRPr="00BF521D" w:rsidRDefault="00767262" w:rsidP="00BF521D">
            <w:pPr>
              <w:spacing w:after="0" w:line="240" w:lineRule="auto"/>
              <w:ind w:right="-7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ТОВ «ПРОЖЕКТОР», 03065, м. Київ,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>вул. Козелець</w:t>
            </w:r>
            <w:r w:rsidR="00FE5597">
              <w:rPr>
                <w:rFonts w:ascii="Times New Roman" w:hAnsi="Times New Roman" w:cs="Times New Roman"/>
                <w:lang w:val="uk-UA"/>
              </w:rPr>
              <w:t xml:space="preserve">ка, 24, </w:t>
            </w:r>
            <w:r w:rsidR="00FE5597">
              <w:rPr>
                <w:rFonts w:ascii="Times New Roman" w:hAnsi="Times New Roman" w:cs="Times New Roman"/>
                <w:lang w:val="uk-UA"/>
              </w:rPr>
              <w:br/>
              <w:t>код ЄДРПОУ 34691369.  а</w:t>
            </w:r>
            <w:r w:rsidRPr="00BF521D">
              <w:rPr>
                <w:rFonts w:ascii="Times New Roman" w:hAnsi="Times New Roman" w:cs="Times New Roman"/>
                <w:lang w:val="uk-UA"/>
              </w:rPr>
              <w:t>дреса виробництва: 11601, Житомирська обл.,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 xml:space="preserve"> м. Малин,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>вул. Володимирівська, 36.</w:t>
            </w:r>
          </w:p>
        </w:tc>
        <w:tc>
          <w:tcPr>
            <w:tcW w:w="1843" w:type="dxa"/>
          </w:tcPr>
          <w:p w:rsidR="00767262" w:rsidRPr="00BF521D" w:rsidRDefault="0076726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підсистема базова АСДК-Б для залізниць України</w:t>
            </w:r>
          </w:p>
        </w:tc>
        <w:tc>
          <w:tcPr>
            <w:tcW w:w="2693" w:type="dxa"/>
          </w:tcPr>
          <w:p w:rsidR="00767262" w:rsidRPr="00BF521D" w:rsidRDefault="0076726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п.п. 1.1, 1.2.1-1.2.4, 1.3.1.1-1.3.1.5, 1.3.1.8-1.3.1.12, 1.3.2, 1.3.3, 1.4.2.1, 1.4.3, 1.5.1-1.5.4, 1.6.1-1.6.4, 1.6.7-1.6.9, 1.9.1, 1.9.2, 2.2.4-2.2.10, 2.2.11.1-2.2.11.3 ТУ У 32.14307825.001-2000 «Підсистема базова </w:t>
            </w:r>
            <w:r w:rsidRPr="00BF521D">
              <w:rPr>
                <w:rFonts w:ascii="Times New Roman" w:hAnsi="Times New Roman" w:cs="Times New Roman"/>
                <w:lang w:val="uk-UA"/>
              </w:rPr>
              <w:lastRenderedPageBreak/>
              <w:t>АСДК-Б автоматичної системи діагностичного контролю АСДК. Техніч</w:t>
            </w:r>
            <w:r w:rsidR="00FE5597">
              <w:rPr>
                <w:rFonts w:ascii="Times New Roman" w:hAnsi="Times New Roman" w:cs="Times New Roman"/>
                <w:lang w:val="uk-UA"/>
              </w:rPr>
              <w:t>ні умови»</w:t>
            </w:r>
          </w:p>
        </w:tc>
      </w:tr>
      <w:tr w:rsidR="00767262" w:rsidRPr="00BF521D" w:rsidTr="00B96DD2">
        <w:trPr>
          <w:trHeight w:val="1777"/>
          <w:jc w:val="center"/>
        </w:trPr>
        <w:tc>
          <w:tcPr>
            <w:tcW w:w="2263" w:type="dxa"/>
          </w:tcPr>
          <w:p w:rsidR="00767262" w:rsidRPr="00BF521D" w:rsidRDefault="00767262" w:rsidP="00BF52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lastRenderedPageBreak/>
              <w:t>UA1.099.0013972-17</w:t>
            </w:r>
          </w:p>
        </w:tc>
        <w:tc>
          <w:tcPr>
            <w:tcW w:w="1276" w:type="dxa"/>
          </w:tcPr>
          <w:p w:rsidR="00767262" w:rsidRPr="00BF521D" w:rsidRDefault="00767262" w:rsidP="00BF52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31.08.2017 30.08.2019</w:t>
            </w:r>
          </w:p>
        </w:tc>
        <w:tc>
          <w:tcPr>
            <w:tcW w:w="2693" w:type="dxa"/>
          </w:tcPr>
          <w:p w:rsidR="00767262" w:rsidRPr="00BF521D" w:rsidRDefault="0076726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ПАТ «ЗАПОРІЗЬКИЙ ЗАВОД ЗАЛІЗОБЕТОННИХ ШПАЛ», 69600,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>м. Запоріжжя, вул. Миколи Краснова, 10А,  код ЄДРПОУ 32407952</w:t>
            </w:r>
          </w:p>
        </w:tc>
        <w:tc>
          <w:tcPr>
            <w:tcW w:w="1843" w:type="dxa"/>
          </w:tcPr>
          <w:p w:rsidR="00767262" w:rsidRPr="00BF521D" w:rsidRDefault="0076726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шпали залізобетонні попередньо напружені типу Ш-9.1</w:t>
            </w:r>
          </w:p>
        </w:tc>
        <w:tc>
          <w:tcPr>
            <w:tcW w:w="2693" w:type="dxa"/>
          </w:tcPr>
          <w:p w:rsidR="00767262" w:rsidRPr="00BF521D" w:rsidRDefault="0076726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ТУ У 23.6-30268559-283:2015 «Шпала залізобетонна попередньо напружена типу Ш-9.1 колії 1520 мм для рейок типу Р65. Технічні умови»</w:t>
            </w:r>
          </w:p>
        </w:tc>
      </w:tr>
      <w:tr w:rsidR="00767262" w:rsidRPr="00BF521D" w:rsidTr="00B96DD2">
        <w:trPr>
          <w:trHeight w:val="1575"/>
          <w:jc w:val="center"/>
        </w:trPr>
        <w:tc>
          <w:tcPr>
            <w:tcW w:w="2263" w:type="dxa"/>
          </w:tcPr>
          <w:p w:rsidR="00767262" w:rsidRPr="00BF521D" w:rsidRDefault="0076726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UA1.099.0014053-17</w:t>
            </w:r>
          </w:p>
        </w:tc>
        <w:tc>
          <w:tcPr>
            <w:tcW w:w="1276" w:type="dxa"/>
          </w:tcPr>
          <w:p w:rsidR="00767262" w:rsidRPr="00BF521D" w:rsidRDefault="00767262" w:rsidP="00BF52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31.08.2017 30.08.2018</w:t>
            </w:r>
          </w:p>
        </w:tc>
        <w:tc>
          <w:tcPr>
            <w:tcW w:w="2693" w:type="dxa"/>
          </w:tcPr>
          <w:p w:rsidR="00767262" w:rsidRPr="00BF521D" w:rsidRDefault="0076726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ТОВ «УКРАЇНСЬКА ТРАНСПОРТНО-МАШИНОБУДІВЕЛЬНА КОМПАНІЯ»,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 xml:space="preserve"> 01135, м. Київ, проспект Перемоги 5А, офіс 601, код ЄДРПОУ 39284872.</w:t>
            </w:r>
          </w:p>
          <w:p w:rsidR="00767262" w:rsidRPr="00BF521D" w:rsidRDefault="00FE5597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</w:t>
            </w:r>
            <w:r w:rsidR="00767262" w:rsidRPr="00BF521D">
              <w:rPr>
                <w:rFonts w:ascii="Times New Roman" w:hAnsi="Times New Roman" w:cs="Times New Roman"/>
                <w:lang w:val="uk-UA"/>
              </w:rPr>
              <w:t>дреса виробництва:</w:t>
            </w:r>
          </w:p>
          <w:p w:rsidR="00767262" w:rsidRPr="00BF521D" w:rsidRDefault="0076726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ООО «НОВЫЕ ЛИТЕЙНЫЕ ТЕХНОЛОГИИ», РФ, республіка Татарстан,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 xml:space="preserve"> м. Набережні Челни,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>вул. Профільна, буд. 59</w:t>
            </w:r>
          </w:p>
        </w:tc>
        <w:tc>
          <w:tcPr>
            <w:tcW w:w="1843" w:type="dxa"/>
          </w:tcPr>
          <w:p w:rsidR="00767262" w:rsidRPr="00BF521D" w:rsidRDefault="0076726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апарати поглинальні ПМКП-110.00.00.000 СБ</w:t>
            </w:r>
          </w:p>
        </w:tc>
        <w:tc>
          <w:tcPr>
            <w:tcW w:w="2693" w:type="dxa"/>
          </w:tcPr>
          <w:p w:rsidR="00767262" w:rsidRPr="00BF521D" w:rsidRDefault="0076726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пп. 1.1, 1.2 (щодо габаритних розмірів), 1.10, 1.11, 1.12 ГОСТ 22253-76 «Аппараты поглощающие пружинно-фрикционные для подвижного состава железных дорог колеи 1520 мм. Технические условия».</w:t>
            </w:r>
          </w:p>
          <w:p w:rsidR="00767262" w:rsidRPr="00BF521D" w:rsidRDefault="00767262" w:rsidP="00BF52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BF521D">
              <w:rPr>
                <w:rFonts w:ascii="Times New Roman" w:eastAsia="Calibri" w:hAnsi="Times New Roman" w:cs="Times New Roman"/>
                <w:lang w:val="uk-UA"/>
              </w:rPr>
              <w:t>партія у кількості 400 шт., номери відливок згідно додатків 1-3</w:t>
            </w:r>
          </w:p>
          <w:p w:rsidR="00767262" w:rsidRPr="00BF521D" w:rsidRDefault="0076726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26535" w:rsidRPr="00BF521D" w:rsidTr="00B96DD2">
        <w:trPr>
          <w:trHeight w:val="1575"/>
          <w:jc w:val="center"/>
        </w:trPr>
        <w:tc>
          <w:tcPr>
            <w:tcW w:w="2263" w:type="dxa"/>
          </w:tcPr>
          <w:p w:rsidR="00D26535" w:rsidRPr="00BF521D" w:rsidRDefault="00D26535" w:rsidP="00BF52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UA1.099.0015349-17</w:t>
            </w:r>
          </w:p>
        </w:tc>
        <w:tc>
          <w:tcPr>
            <w:tcW w:w="1276" w:type="dxa"/>
          </w:tcPr>
          <w:p w:rsidR="00D26535" w:rsidRPr="00BF521D" w:rsidRDefault="00D26535" w:rsidP="00BF52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25.09.2017 12.03.2019</w:t>
            </w:r>
          </w:p>
        </w:tc>
        <w:tc>
          <w:tcPr>
            <w:tcW w:w="2693" w:type="dxa"/>
          </w:tcPr>
          <w:p w:rsidR="00D26535" w:rsidRPr="00BF521D" w:rsidRDefault="00D26535" w:rsidP="00D51B4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ПрАТ «Верхньодніпровський машинобудівний завод», 51600, Дніпропетровська обл., </w:t>
            </w:r>
            <w:r w:rsidR="00D51B4E">
              <w:rPr>
                <w:rFonts w:ascii="Times New Roman" w:hAnsi="Times New Roman" w:cs="Times New Roman"/>
                <w:lang w:val="uk-UA"/>
              </w:rPr>
              <w:br/>
            </w:r>
            <w:r w:rsidRPr="00BF521D">
              <w:rPr>
                <w:rFonts w:ascii="Times New Roman" w:hAnsi="Times New Roman" w:cs="Times New Roman"/>
                <w:lang w:val="uk-UA"/>
              </w:rPr>
              <w:t>м. Верхньодніпровськ,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 xml:space="preserve"> вул. Гагаріна, 23, код ЄДРПОУ 05749336</w:t>
            </w:r>
          </w:p>
        </w:tc>
        <w:tc>
          <w:tcPr>
            <w:tcW w:w="1843" w:type="dxa"/>
          </w:tcPr>
          <w:p w:rsidR="00D26535" w:rsidRPr="00BF521D" w:rsidRDefault="00D26535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колісні пари РУ1Ш-957-Г з буксовими вузлами для вантажних вагонів</w:t>
            </w:r>
          </w:p>
        </w:tc>
        <w:tc>
          <w:tcPr>
            <w:tcW w:w="2693" w:type="dxa"/>
          </w:tcPr>
          <w:p w:rsidR="00D26535" w:rsidRPr="00BF521D" w:rsidRDefault="00D26535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ДСТУ ГОСТ 4835:2008 «Колісні пари вагонів магістральних залізниць колії 1520 мм. Технічні умови. (ГОСТ 4835-2006, IDT)». Кресленик за специфікацією 1750.10.000СБ</w:t>
            </w:r>
          </w:p>
        </w:tc>
      </w:tr>
      <w:tr w:rsidR="00D26535" w:rsidRPr="00FE5597" w:rsidTr="00B96DD2">
        <w:trPr>
          <w:trHeight w:val="1575"/>
          <w:jc w:val="center"/>
        </w:trPr>
        <w:tc>
          <w:tcPr>
            <w:tcW w:w="2263" w:type="dxa"/>
          </w:tcPr>
          <w:p w:rsidR="00D26535" w:rsidRPr="00BF521D" w:rsidRDefault="00D26535" w:rsidP="00BF52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UA1.099.0015399-17</w:t>
            </w:r>
          </w:p>
        </w:tc>
        <w:tc>
          <w:tcPr>
            <w:tcW w:w="1276" w:type="dxa"/>
          </w:tcPr>
          <w:p w:rsidR="00D26535" w:rsidRPr="00BF521D" w:rsidRDefault="00D26535" w:rsidP="00BF52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26.09.2017 15.09.2018</w:t>
            </w:r>
          </w:p>
        </w:tc>
        <w:tc>
          <w:tcPr>
            <w:tcW w:w="2693" w:type="dxa"/>
          </w:tcPr>
          <w:p w:rsidR="00D26535" w:rsidRPr="00BF521D" w:rsidRDefault="00D26535" w:rsidP="00D51B4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ПрАТ «Дружківський завод металевих виробів», 84205, Україна, Донецька обл., м. Дружківка, </w:t>
            </w:r>
            <w:r w:rsidR="00D51B4E">
              <w:rPr>
                <w:rFonts w:ascii="Times New Roman" w:hAnsi="Times New Roman" w:cs="Times New Roman"/>
                <w:lang w:val="uk-UA"/>
              </w:rPr>
              <w:br/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вул. Соборна, 3, </w:t>
            </w:r>
            <w:r w:rsidR="00D51B4E">
              <w:rPr>
                <w:rFonts w:ascii="Times New Roman" w:hAnsi="Times New Roman" w:cs="Times New Roman"/>
                <w:lang w:val="uk-UA"/>
              </w:rPr>
              <w:br/>
            </w:r>
            <w:r w:rsidRPr="00BF521D">
              <w:rPr>
                <w:rFonts w:ascii="Times New Roman" w:hAnsi="Times New Roman" w:cs="Times New Roman"/>
                <w:lang w:val="uk-UA"/>
              </w:rPr>
              <w:t>код ЄДРПОУ 00191052</w:t>
            </w:r>
          </w:p>
        </w:tc>
        <w:tc>
          <w:tcPr>
            <w:tcW w:w="1843" w:type="dxa"/>
          </w:tcPr>
          <w:p w:rsidR="00D26535" w:rsidRPr="00BF521D" w:rsidRDefault="00D26535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шурупи колійні 1.24х150, 1.24х170</w:t>
            </w:r>
          </w:p>
        </w:tc>
        <w:tc>
          <w:tcPr>
            <w:tcW w:w="2693" w:type="dxa"/>
          </w:tcPr>
          <w:p w:rsidR="00D26535" w:rsidRPr="00BF521D" w:rsidRDefault="00D26535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ДСТУ ГОСТ</w:t>
            </w:r>
            <w:r w:rsidR="00FE5597">
              <w:rPr>
                <w:rFonts w:ascii="Times New Roman" w:hAnsi="Times New Roman" w:cs="Times New Roman"/>
                <w:lang w:val="uk-UA"/>
              </w:rPr>
              <w:t xml:space="preserve"> 809:2017 (ГОСТ 809-2014, IDT) «</w:t>
            </w:r>
            <w:r w:rsidRPr="00BF521D">
              <w:rPr>
                <w:rFonts w:ascii="Times New Roman" w:hAnsi="Times New Roman" w:cs="Times New Roman"/>
                <w:lang w:val="uk-UA"/>
              </w:rPr>
              <w:t>Шурупи к</w:t>
            </w:r>
            <w:r w:rsidR="00FE5597">
              <w:rPr>
                <w:rFonts w:ascii="Times New Roman" w:hAnsi="Times New Roman" w:cs="Times New Roman"/>
                <w:lang w:val="uk-UA"/>
              </w:rPr>
              <w:t>олійні. Загальні технічні умови»</w:t>
            </w:r>
          </w:p>
        </w:tc>
      </w:tr>
      <w:tr w:rsidR="00D26535" w:rsidRPr="00FE5597" w:rsidTr="00B96DD2">
        <w:trPr>
          <w:trHeight w:val="1575"/>
          <w:jc w:val="center"/>
        </w:trPr>
        <w:tc>
          <w:tcPr>
            <w:tcW w:w="2263" w:type="dxa"/>
          </w:tcPr>
          <w:p w:rsidR="00D26535" w:rsidRPr="00BF521D" w:rsidRDefault="00D26535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UA1.099.0015400-17</w:t>
            </w:r>
          </w:p>
        </w:tc>
        <w:tc>
          <w:tcPr>
            <w:tcW w:w="1276" w:type="dxa"/>
          </w:tcPr>
          <w:p w:rsidR="00D26535" w:rsidRPr="00BF521D" w:rsidRDefault="00D26535" w:rsidP="00BF52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26.09.2017 15.09.2018</w:t>
            </w:r>
          </w:p>
        </w:tc>
        <w:tc>
          <w:tcPr>
            <w:tcW w:w="2693" w:type="dxa"/>
          </w:tcPr>
          <w:p w:rsidR="00D26535" w:rsidRPr="00BF521D" w:rsidRDefault="00D26535" w:rsidP="00D51B4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ПрАТ «Дружківський завод металевих виробів», 84205, Україна, Донецька обл., м. Дружківка,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 xml:space="preserve"> вул. Соборна, 3, </w:t>
            </w:r>
            <w:r w:rsidR="00D51B4E">
              <w:rPr>
                <w:rFonts w:ascii="Times New Roman" w:hAnsi="Times New Roman" w:cs="Times New Roman"/>
                <w:lang w:val="uk-UA"/>
              </w:rPr>
              <w:br/>
            </w:r>
            <w:r w:rsidRPr="00BF521D">
              <w:rPr>
                <w:rFonts w:ascii="Times New Roman" w:hAnsi="Times New Roman" w:cs="Times New Roman"/>
                <w:lang w:val="uk-UA"/>
              </w:rPr>
              <w:t>код ЄДРПОУ 00191052</w:t>
            </w:r>
          </w:p>
        </w:tc>
        <w:tc>
          <w:tcPr>
            <w:tcW w:w="1843" w:type="dxa"/>
          </w:tcPr>
          <w:p w:rsidR="00D26535" w:rsidRPr="00BF521D" w:rsidRDefault="00D26535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шайби пружинні двовиткові для залізничної колії</w:t>
            </w:r>
          </w:p>
        </w:tc>
        <w:tc>
          <w:tcPr>
            <w:tcW w:w="2693" w:type="dxa"/>
          </w:tcPr>
          <w:p w:rsidR="00D26535" w:rsidRPr="00BF521D" w:rsidRDefault="00D26535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ДСТУ ГОСТ 2179</w:t>
            </w:r>
            <w:r w:rsidR="00FE5597">
              <w:rPr>
                <w:rFonts w:ascii="Times New Roman" w:hAnsi="Times New Roman" w:cs="Times New Roman"/>
                <w:lang w:val="uk-UA"/>
              </w:rPr>
              <w:t>7:2017 (ГОСТ 21797-2014, IDT) «</w:t>
            </w:r>
            <w:r w:rsidRPr="00BF521D">
              <w:rPr>
                <w:rFonts w:ascii="Times New Roman" w:hAnsi="Times New Roman" w:cs="Times New Roman"/>
                <w:lang w:val="uk-UA"/>
              </w:rPr>
              <w:t>Шайби пружинні двовиткові для залізничної колії. Технічні умови»</w:t>
            </w:r>
          </w:p>
        </w:tc>
      </w:tr>
      <w:tr w:rsidR="005502ED" w:rsidRPr="00BF521D" w:rsidTr="00D51B4E">
        <w:trPr>
          <w:trHeight w:val="1471"/>
          <w:jc w:val="center"/>
        </w:trPr>
        <w:tc>
          <w:tcPr>
            <w:tcW w:w="2263" w:type="dxa"/>
          </w:tcPr>
          <w:p w:rsidR="005502ED" w:rsidRPr="00BF521D" w:rsidRDefault="005502ED" w:rsidP="00BF52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UA1.099.0015401-17</w:t>
            </w:r>
          </w:p>
        </w:tc>
        <w:tc>
          <w:tcPr>
            <w:tcW w:w="1276" w:type="dxa"/>
          </w:tcPr>
          <w:p w:rsidR="005502ED" w:rsidRPr="00BF521D" w:rsidRDefault="005502ED" w:rsidP="00BF52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26.09.2017  15.09.2018</w:t>
            </w:r>
          </w:p>
        </w:tc>
        <w:tc>
          <w:tcPr>
            <w:tcW w:w="2693" w:type="dxa"/>
          </w:tcPr>
          <w:p w:rsidR="005502ED" w:rsidRPr="00BF521D" w:rsidRDefault="005502ED" w:rsidP="00D51B4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ПрАТ «Дружківський завод металевих виробів», 84205, Україна, Донецька обл., м. Дружківка,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 xml:space="preserve"> вул. Соборна, 3, </w:t>
            </w:r>
            <w:r w:rsidR="00D51B4E">
              <w:rPr>
                <w:rFonts w:ascii="Times New Roman" w:hAnsi="Times New Roman" w:cs="Times New Roman"/>
                <w:lang w:val="uk-UA"/>
              </w:rPr>
              <w:br/>
            </w:r>
            <w:r w:rsidRPr="00BF521D">
              <w:rPr>
                <w:rFonts w:ascii="Times New Roman" w:hAnsi="Times New Roman" w:cs="Times New Roman"/>
                <w:lang w:val="uk-UA"/>
              </w:rPr>
              <w:t>код ЄДРПОУ 00191052</w:t>
            </w:r>
          </w:p>
        </w:tc>
        <w:tc>
          <w:tcPr>
            <w:tcW w:w="1843" w:type="dxa"/>
          </w:tcPr>
          <w:p w:rsidR="005502ED" w:rsidRPr="00BF521D" w:rsidRDefault="005502ED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болти клемові М22-8gх75.58 для рейкових скріплень залізничної колії</w:t>
            </w:r>
          </w:p>
        </w:tc>
        <w:tc>
          <w:tcPr>
            <w:tcW w:w="2693" w:type="dxa"/>
          </w:tcPr>
          <w:p w:rsidR="005502ED" w:rsidRPr="00BF521D" w:rsidRDefault="005502ED" w:rsidP="00D51B4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ДСТУ ГОСТ 16016:2017 (ГОСТ 16016-2014, IDT) «Болти клемові для рейкових скріплень залізничної колії. Технічні умови»</w:t>
            </w:r>
          </w:p>
        </w:tc>
      </w:tr>
      <w:tr w:rsidR="005502ED" w:rsidRPr="00BF521D" w:rsidTr="00D51B4E">
        <w:trPr>
          <w:trHeight w:val="982"/>
          <w:jc w:val="center"/>
        </w:trPr>
        <w:tc>
          <w:tcPr>
            <w:tcW w:w="2263" w:type="dxa"/>
          </w:tcPr>
          <w:p w:rsidR="005502ED" w:rsidRPr="00BF521D" w:rsidRDefault="005502ED" w:rsidP="00BF52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UA1.099.0015402-17</w:t>
            </w:r>
          </w:p>
        </w:tc>
        <w:tc>
          <w:tcPr>
            <w:tcW w:w="1276" w:type="dxa"/>
          </w:tcPr>
          <w:p w:rsidR="005502ED" w:rsidRPr="00BF521D" w:rsidRDefault="005502ED" w:rsidP="00BF52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26.09.2017 15.09.2018</w:t>
            </w:r>
          </w:p>
        </w:tc>
        <w:tc>
          <w:tcPr>
            <w:tcW w:w="2693" w:type="dxa"/>
          </w:tcPr>
          <w:p w:rsidR="005502ED" w:rsidRPr="00BF521D" w:rsidRDefault="005502ED" w:rsidP="00D51B4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ПрАТ «Дружківський завод металевих виробів», 84205, Україна, Донецька обл., м. Дружківка,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 xml:space="preserve"> вул. Соборна, 3, </w:t>
            </w:r>
            <w:r w:rsidR="00D51B4E">
              <w:rPr>
                <w:rFonts w:ascii="Times New Roman" w:hAnsi="Times New Roman" w:cs="Times New Roman"/>
                <w:lang w:val="uk-UA"/>
              </w:rPr>
              <w:br/>
            </w:r>
            <w:r w:rsidRPr="00BF521D">
              <w:rPr>
                <w:rFonts w:ascii="Times New Roman" w:hAnsi="Times New Roman" w:cs="Times New Roman"/>
                <w:lang w:val="uk-UA"/>
              </w:rPr>
              <w:t>код ЄДРПОУ 00191052</w:t>
            </w:r>
          </w:p>
        </w:tc>
        <w:tc>
          <w:tcPr>
            <w:tcW w:w="1843" w:type="dxa"/>
          </w:tcPr>
          <w:p w:rsidR="005502ED" w:rsidRPr="00BF521D" w:rsidRDefault="005502ED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болти закладні М22-8gх175.58, М22-8gх185.58 для рейкових скріплень залізничної колії</w:t>
            </w:r>
          </w:p>
        </w:tc>
        <w:tc>
          <w:tcPr>
            <w:tcW w:w="2693" w:type="dxa"/>
          </w:tcPr>
          <w:p w:rsidR="005502ED" w:rsidRPr="00BF521D" w:rsidRDefault="005502ED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п.п. 4.1, 4.2, конструкция и размеры, п.п. 5.1.1, 5.1.2, 5.1.3, 5.1.4, 5.1.6, 5.1.7, 5.1.8, 5.1.9 технические требования, п. 5.2 маркировка ДСТУ ГОСТ 16017:2017 (ГОСТ 16017-2014, IDT) «Болти </w:t>
            </w:r>
            <w:r w:rsidRPr="00BF521D">
              <w:rPr>
                <w:rFonts w:ascii="Times New Roman" w:hAnsi="Times New Roman" w:cs="Times New Roman"/>
                <w:lang w:val="uk-UA"/>
              </w:rPr>
              <w:lastRenderedPageBreak/>
              <w:t>закладні для рейкових скріплень залізничної колії. Технічні умови»</w:t>
            </w:r>
          </w:p>
        </w:tc>
      </w:tr>
      <w:tr w:rsidR="005502ED" w:rsidRPr="00BF521D" w:rsidTr="00B96DD2">
        <w:trPr>
          <w:trHeight w:val="1575"/>
          <w:jc w:val="center"/>
        </w:trPr>
        <w:tc>
          <w:tcPr>
            <w:tcW w:w="2263" w:type="dxa"/>
          </w:tcPr>
          <w:p w:rsidR="005502ED" w:rsidRPr="00BF521D" w:rsidRDefault="005502ED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lastRenderedPageBreak/>
              <w:t>UA1.099.0015403-17</w:t>
            </w:r>
          </w:p>
        </w:tc>
        <w:tc>
          <w:tcPr>
            <w:tcW w:w="1276" w:type="dxa"/>
          </w:tcPr>
          <w:p w:rsidR="005502ED" w:rsidRPr="00BF521D" w:rsidRDefault="005502ED" w:rsidP="00BF52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26.09.2017 15.09.2018</w:t>
            </w:r>
          </w:p>
        </w:tc>
        <w:tc>
          <w:tcPr>
            <w:tcW w:w="2693" w:type="dxa"/>
          </w:tcPr>
          <w:p w:rsidR="005502ED" w:rsidRPr="00BF521D" w:rsidRDefault="005502ED" w:rsidP="00D51B4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ПрАТ «Дружківський завод металевих виробів», 84205, Україна, Донецька обл., м. Дружківка,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 xml:space="preserve"> вул. Соборна, 3, </w:t>
            </w:r>
            <w:r w:rsidR="00D51B4E">
              <w:rPr>
                <w:rFonts w:ascii="Times New Roman" w:hAnsi="Times New Roman" w:cs="Times New Roman"/>
                <w:lang w:val="uk-UA"/>
              </w:rPr>
              <w:br/>
            </w:r>
            <w:r w:rsidRPr="00BF521D">
              <w:rPr>
                <w:rFonts w:ascii="Times New Roman" w:hAnsi="Times New Roman" w:cs="Times New Roman"/>
                <w:lang w:val="uk-UA"/>
              </w:rPr>
              <w:t>код ЄДРПОУ 00191052</w:t>
            </w:r>
          </w:p>
        </w:tc>
        <w:tc>
          <w:tcPr>
            <w:tcW w:w="1843" w:type="dxa"/>
          </w:tcPr>
          <w:p w:rsidR="005502ED" w:rsidRPr="00BF521D" w:rsidRDefault="005502ED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гайки В2М24-7Н.5, В2М27-7Н.5 для болтів рейкових стиків</w:t>
            </w:r>
          </w:p>
        </w:tc>
        <w:tc>
          <w:tcPr>
            <w:tcW w:w="2693" w:type="dxa"/>
          </w:tcPr>
          <w:p w:rsidR="005502ED" w:rsidRPr="00BF521D" w:rsidRDefault="005502ED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ДСТУ ГОСТ 115</w:t>
            </w:r>
            <w:r w:rsidR="00322986" w:rsidRPr="00BF521D">
              <w:rPr>
                <w:rFonts w:ascii="Times New Roman" w:hAnsi="Times New Roman" w:cs="Times New Roman"/>
                <w:lang w:val="uk-UA"/>
              </w:rPr>
              <w:t>32:2017 (ГОСТ 11532-2014, IDT) «</w:t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Гайки для болтів </w:t>
            </w:r>
            <w:r w:rsidR="00322986" w:rsidRPr="00BF521D">
              <w:rPr>
                <w:rFonts w:ascii="Times New Roman" w:hAnsi="Times New Roman" w:cs="Times New Roman"/>
                <w:lang w:val="uk-UA"/>
              </w:rPr>
              <w:t>рейкових стиків. Технічні умови»</w:t>
            </w:r>
          </w:p>
          <w:p w:rsidR="005502ED" w:rsidRPr="00BF521D" w:rsidRDefault="005502ED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22986" w:rsidRPr="00BF521D" w:rsidTr="00B96DD2">
        <w:trPr>
          <w:trHeight w:val="1575"/>
          <w:jc w:val="center"/>
        </w:trPr>
        <w:tc>
          <w:tcPr>
            <w:tcW w:w="2263" w:type="dxa"/>
          </w:tcPr>
          <w:p w:rsidR="00322986" w:rsidRPr="00BF521D" w:rsidRDefault="00322986" w:rsidP="00BF52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UA1.099.0015407-17</w:t>
            </w:r>
          </w:p>
        </w:tc>
        <w:tc>
          <w:tcPr>
            <w:tcW w:w="1276" w:type="dxa"/>
          </w:tcPr>
          <w:p w:rsidR="00322986" w:rsidRPr="00BF521D" w:rsidRDefault="00322986" w:rsidP="00BF52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26.09.2017 15.09.2018</w:t>
            </w:r>
          </w:p>
        </w:tc>
        <w:tc>
          <w:tcPr>
            <w:tcW w:w="2693" w:type="dxa"/>
          </w:tcPr>
          <w:p w:rsidR="00322986" w:rsidRPr="00BF521D" w:rsidRDefault="00322986" w:rsidP="00D51B4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ПрАТ «Дружківський завод металевих виробів», 84205, Україна, Донецька обл., м. Дружківка,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 xml:space="preserve"> вул. Соборна, 3, </w:t>
            </w:r>
            <w:r w:rsidR="00D51B4E">
              <w:rPr>
                <w:rFonts w:ascii="Times New Roman" w:hAnsi="Times New Roman" w:cs="Times New Roman"/>
                <w:lang w:val="uk-UA"/>
              </w:rPr>
              <w:br/>
            </w:r>
            <w:r w:rsidRPr="00BF521D">
              <w:rPr>
                <w:rFonts w:ascii="Times New Roman" w:hAnsi="Times New Roman" w:cs="Times New Roman"/>
                <w:lang w:val="uk-UA"/>
              </w:rPr>
              <w:t>код ЄДРПОУ 00191052</w:t>
            </w:r>
          </w:p>
        </w:tc>
        <w:tc>
          <w:tcPr>
            <w:tcW w:w="1843" w:type="dxa"/>
          </w:tcPr>
          <w:p w:rsidR="00322986" w:rsidRPr="00BF521D" w:rsidRDefault="00322986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болти для рейкових стиків М22-8gx135.88.35, М24-8gх150.88.35, М27-8gх130.88.35, М27-8gх160.88.35,   2М22-8gх140.88.35, 2М24-8gх140.88.35, 2М24-8gх160.88.35, 2М27-8gх150.88.35,   2М27-8gх180.88.35, М22-8gх135.109.40Х, М24-8gх150.109.40Х, М27-8gх130.109.40Х, М27-8gх160.109.40Х, 2М22-8gх140.109.40Х, 2М24-8gх140.109.40Х,   2М24-8gх160.109.40Х, 2М27-8gх150.109.40Х, 2М27-8gх180.109.40Х</w:t>
            </w:r>
          </w:p>
          <w:p w:rsidR="00322986" w:rsidRPr="00BF521D" w:rsidRDefault="00322986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693" w:type="dxa"/>
          </w:tcPr>
          <w:p w:rsidR="00322986" w:rsidRPr="00BF521D" w:rsidRDefault="00322986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ДСТУ ГОСТ 11530:2017 (ГОСТ 11530-2014, IDT) «Болти для рейкових стиків. Технічні умови»</w:t>
            </w:r>
          </w:p>
        </w:tc>
      </w:tr>
      <w:tr w:rsidR="00322986" w:rsidRPr="00BF521D" w:rsidTr="00B96DD2">
        <w:trPr>
          <w:trHeight w:val="1575"/>
          <w:jc w:val="center"/>
        </w:trPr>
        <w:tc>
          <w:tcPr>
            <w:tcW w:w="2263" w:type="dxa"/>
          </w:tcPr>
          <w:p w:rsidR="00322986" w:rsidRPr="00BF521D" w:rsidRDefault="00322986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UA1.099.0015420-17</w:t>
            </w:r>
          </w:p>
        </w:tc>
        <w:tc>
          <w:tcPr>
            <w:tcW w:w="1276" w:type="dxa"/>
          </w:tcPr>
          <w:p w:rsidR="00322986" w:rsidRPr="00BF521D" w:rsidRDefault="00322986" w:rsidP="00BF52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26.09.2017 15.09.2018</w:t>
            </w:r>
          </w:p>
        </w:tc>
        <w:tc>
          <w:tcPr>
            <w:tcW w:w="2693" w:type="dxa"/>
          </w:tcPr>
          <w:p w:rsidR="00322986" w:rsidRPr="00BF521D" w:rsidRDefault="00322986" w:rsidP="00FE55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ПрАТ «Дружківський завод металевих виробів», 84205, Україна, Донецька обл., м. Дружківка,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 xml:space="preserve"> вул. Соборна, 3,</w:t>
            </w:r>
            <w:r w:rsidR="00FE5597">
              <w:rPr>
                <w:rFonts w:ascii="Times New Roman" w:hAnsi="Times New Roman" w:cs="Times New Roman"/>
                <w:lang w:val="uk-UA"/>
              </w:rPr>
              <w:br/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 код ЄДРПОУ 00191052</w:t>
            </w:r>
          </w:p>
        </w:tc>
        <w:tc>
          <w:tcPr>
            <w:tcW w:w="1843" w:type="dxa"/>
          </w:tcPr>
          <w:p w:rsidR="00322986" w:rsidRPr="00BF521D" w:rsidRDefault="00322986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гайки М22-7Н.5 для клемових та закладних болтів рейкових скріплень залізничної колії</w:t>
            </w:r>
          </w:p>
        </w:tc>
        <w:tc>
          <w:tcPr>
            <w:tcW w:w="2693" w:type="dxa"/>
          </w:tcPr>
          <w:p w:rsidR="00322986" w:rsidRPr="00BF521D" w:rsidRDefault="00322986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п.п. 4.1, 4.2 классификация, основные параметры и размеры, п.п. 5.1.1, 5.1.2, 5.1.3, 5.1.5, 5.1.5, 5.1.6, 5.1.8 основные характеристики, требования к материалам, п. 5.2 маркировка ДСТУ ГОСТ 16018:2017 (ГОСТ </w:t>
            </w:r>
            <w:r w:rsidRPr="00BF521D">
              <w:rPr>
                <w:rFonts w:ascii="Times New Roman" w:hAnsi="Times New Roman" w:cs="Times New Roman"/>
                <w:lang w:val="uk-UA"/>
              </w:rPr>
              <w:lastRenderedPageBreak/>
              <w:t>16018-2014, IDT) «Гайки для клемових та закладних болтів рейкових скріплень залізничної колії. Технічні умови»</w:t>
            </w:r>
          </w:p>
        </w:tc>
      </w:tr>
      <w:tr w:rsidR="00322986" w:rsidRPr="00BF521D" w:rsidTr="00B96DD2">
        <w:trPr>
          <w:trHeight w:val="1575"/>
          <w:jc w:val="center"/>
        </w:trPr>
        <w:tc>
          <w:tcPr>
            <w:tcW w:w="2263" w:type="dxa"/>
          </w:tcPr>
          <w:p w:rsidR="00322986" w:rsidRPr="00BF521D" w:rsidRDefault="00322986" w:rsidP="00BF52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lastRenderedPageBreak/>
              <w:t>UA1.099.0015457-17</w:t>
            </w:r>
          </w:p>
        </w:tc>
        <w:tc>
          <w:tcPr>
            <w:tcW w:w="1276" w:type="dxa"/>
          </w:tcPr>
          <w:p w:rsidR="00322986" w:rsidRPr="00BF521D" w:rsidRDefault="00322986" w:rsidP="00BF52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26.09.2017 31.12.2018</w:t>
            </w:r>
          </w:p>
        </w:tc>
        <w:tc>
          <w:tcPr>
            <w:tcW w:w="2693" w:type="dxa"/>
          </w:tcPr>
          <w:p w:rsidR="00322986" w:rsidRPr="00BF521D" w:rsidRDefault="00322986" w:rsidP="00D51B4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ПАТ «ДНІПРОПЕТРОВСЬКИЙ СТРІЛОЧНИЙ ЗАВОД» 49000, м. Дніпро,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>вул. Любарського, 181,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 xml:space="preserve"> код ЄДРПОУ 14367980</w:t>
            </w:r>
          </w:p>
        </w:tc>
        <w:tc>
          <w:tcPr>
            <w:tcW w:w="1843" w:type="dxa"/>
          </w:tcPr>
          <w:p w:rsidR="00322986" w:rsidRPr="00BF521D" w:rsidRDefault="00322986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клема роздільного рейкового скріплення залізничної колії ПК</w:t>
            </w:r>
          </w:p>
        </w:tc>
        <w:tc>
          <w:tcPr>
            <w:tcW w:w="2693" w:type="dxa"/>
          </w:tcPr>
          <w:p w:rsidR="00322986" w:rsidRPr="00BF521D" w:rsidRDefault="00322986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ГОСТ 22343-90 «Клемма раздельного рельсового скрепления железнодорожного пути. Технические условия»</w:t>
            </w:r>
          </w:p>
          <w:p w:rsidR="00322986" w:rsidRPr="00BF521D" w:rsidRDefault="00322986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22986" w:rsidRPr="00BF521D" w:rsidTr="00B96DD2">
        <w:trPr>
          <w:trHeight w:val="1575"/>
          <w:jc w:val="center"/>
        </w:trPr>
        <w:tc>
          <w:tcPr>
            <w:tcW w:w="2263" w:type="dxa"/>
          </w:tcPr>
          <w:p w:rsidR="00322986" w:rsidRPr="00BF521D" w:rsidRDefault="00322986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UA9.099.00791-17</w:t>
            </w:r>
          </w:p>
        </w:tc>
        <w:tc>
          <w:tcPr>
            <w:tcW w:w="1276" w:type="dxa"/>
          </w:tcPr>
          <w:p w:rsidR="00322986" w:rsidRPr="00BF521D" w:rsidRDefault="00322986" w:rsidP="00BF52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03.08.2017 26.07.2019</w:t>
            </w:r>
          </w:p>
        </w:tc>
        <w:tc>
          <w:tcPr>
            <w:tcW w:w="2693" w:type="dxa"/>
          </w:tcPr>
          <w:p w:rsidR="00322986" w:rsidRPr="00BF521D" w:rsidRDefault="00322986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ПАТ «ПОКРОВСЬКИЙ ГІРНИЧО-ЗБАГАЧУВАЛЬНИЙ КОМБІНАТ»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 xml:space="preserve"> 53300, Дніпропетровська обл., м. Покров, вул. Центральна, 11,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 xml:space="preserve"> код ЄДРПОУ 00190928</w:t>
            </w:r>
          </w:p>
        </w:tc>
        <w:tc>
          <w:tcPr>
            <w:tcW w:w="1843" w:type="dxa"/>
          </w:tcPr>
          <w:p w:rsidR="00322986" w:rsidRPr="00BF521D" w:rsidRDefault="00D51B4E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</w:t>
            </w:r>
            <w:r w:rsidR="00322986" w:rsidRPr="00BF521D">
              <w:rPr>
                <w:rFonts w:ascii="Times New Roman" w:hAnsi="Times New Roman" w:cs="Times New Roman"/>
                <w:lang w:val="uk-UA"/>
              </w:rPr>
              <w:t>еревезення небезпечних вантажів залізничним транспортом. Процес з перевезення небезпечних вантажів (цистерн з мазутом) залізничним транспортом для власних потреб в частині заб</w:t>
            </w:r>
            <w:r>
              <w:rPr>
                <w:rFonts w:ascii="Times New Roman" w:hAnsi="Times New Roman" w:cs="Times New Roman"/>
                <w:lang w:val="uk-UA"/>
              </w:rPr>
              <w:t>ирання та вивантаження цистерн.</w:t>
            </w:r>
            <w:r w:rsidR="00322986" w:rsidRPr="00BF521D">
              <w:rPr>
                <w:rFonts w:ascii="Times New Roman" w:hAnsi="Times New Roman" w:cs="Times New Roman"/>
                <w:lang w:val="uk-UA"/>
              </w:rPr>
              <w:t xml:space="preserve"> (код ДКПП 52.21.11-00.00, 52.24.19-00.00)</w:t>
            </w:r>
          </w:p>
        </w:tc>
        <w:tc>
          <w:tcPr>
            <w:tcW w:w="2693" w:type="dxa"/>
          </w:tcPr>
          <w:p w:rsidR="00322986" w:rsidRPr="00BF521D" w:rsidRDefault="00CD7127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РУ У 52.2-00190928-001:2016 «</w:t>
            </w:r>
            <w:r w:rsidR="00322986" w:rsidRPr="00BF521D">
              <w:rPr>
                <w:rFonts w:ascii="Times New Roman" w:hAnsi="Times New Roman" w:cs="Times New Roman"/>
                <w:lang w:val="uk-UA"/>
              </w:rPr>
              <w:t>Регламентні умови на виконання про-цесу перевезення небезпечних в</w:t>
            </w:r>
            <w:r w:rsidRPr="00BF521D">
              <w:rPr>
                <w:rFonts w:ascii="Times New Roman" w:hAnsi="Times New Roman" w:cs="Times New Roman"/>
                <w:lang w:val="uk-UA"/>
              </w:rPr>
              <w:t>антажів на під'їзній колії ПАТ «ОГЗК»</w:t>
            </w:r>
            <w:r w:rsidR="00322986" w:rsidRPr="00BF521D">
              <w:rPr>
                <w:rFonts w:ascii="Times New Roman" w:hAnsi="Times New Roman" w:cs="Times New Roman"/>
                <w:lang w:val="uk-UA"/>
              </w:rPr>
              <w:t xml:space="preserve"> та законодавству у сфері перевезення небезпечних вантажів залізничним транспортом (згідно додатку)</w:t>
            </w:r>
          </w:p>
          <w:p w:rsidR="00322986" w:rsidRPr="00BF521D" w:rsidRDefault="00322986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22986" w:rsidRPr="00BF521D" w:rsidRDefault="00322986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D7127" w:rsidRPr="00BF521D" w:rsidTr="00FE5597">
        <w:trPr>
          <w:trHeight w:val="558"/>
          <w:jc w:val="center"/>
        </w:trPr>
        <w:tc>
          <w:tcPr>
            <w:tcW w:w="2263" w:type="dxa"/>
          </w:tcPr>
          <w:p w:rsidR="00CD7127" w:rsidRPr="00BF521D" w:rsidRDefault="00CD7127" w:rsidP="00BF52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UA9.099.00907-17</w:t>
            </w:r>
          </w:p>
        </w:tc>
        <w:tc>
          <w:tcPr>
            <w:tcW w:w="1276" w:type="dxa"/>
          </w:tcPr>
          <w:p w:rsidR="00CD7127" w:rsidRPr="00BF521D" w:rsidRDefault="00CD7127" w:rsidP="00BF52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08.09.2017 07.09.2019</w:t>
            </w:r>
          </w:p>
        </w:tc>
        <w:tc>
          <w:tcPr>
            <w:tcW w:w="2693" w:type="dxa"/>
          </w:tcPr>
          <w:p w:rsidR="00CD7127" w:rsidRPr="00BF521D" w:rsidRDefault="00CD7127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ПІ</w:t>
            </w:r>
            <w:r w:rsidR="002570F8" w:rsidRPr="00BF521D">
              <w:rPr>
                <w:rFonts w:ascii="Times New Roman" w:hAnsi="Times New Roman" w:cs="Times New Roman"/>
                <w:lang w:val="uk-UA"/>
              </w:rPr>
              <w:t>І «АМІК УКРАЇНА»</w:t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 04071, м. Київ, вул. Верхній Вал, 68,</w:t>
            </w:r>
            <w:r w:rsidR="002570F8" w:rsidRPr="00BF521D">
              <w:rPr>
                <w:rFonts w:ascii="Times New Roman" w:hAnsi="Times New Roman" w:cs="Times New Roman"/>
                <w:lang w:val="uk-UA"/>
              </w:rPr>
              <w:br/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 код ЄДРПОУ 30603572</w:t>
            </w:r>
          </w:p>
        </w:tc>
        <w:tc>
          <w:tcPr>
            <w:tcW w:w="1843" w:type="dxa"/>
          </w:tcPr>
          <w:p w:rsidR="00CD7127" w:rsidRPr="00BF521D" w:rsidRDefault="00D51B4E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</w:t>
            </w:r>
            <w:r w:rsidR="00CD7127" w:rsidRPr="00BF521D">
              <w:rPr>
                <w:rFonts w:ascii="Times New Roman" w:hAnsi="Times New Roman" w:cs="Times New Roman"/>
                <w:lang w:val="uk-UA"/>
              </w:rPr>
              <w:t>еревезення небезпечних вантажів залізничним транспортом. Процеси перевезення небезпечних вантажів залізничним транспортом, у частині  організації перевезення в</w:t>
            </w:r>
            <w:r w:rsidR="002570F8" w:rsidRPr="00BF521D">
              <w:rPr>
                <w:rFonts w:ascii="Times New Roman" w:hAnsi="Times New Roman" w:cs="Times New Roman"/>
                <w:lang w:val="uk-UA"/>
              </w:rPr>
              <w:t>антажів залізничним транспортом</w:t>
            </w:r>
          </w:p>
        </w:tc>
        <w:tc>
          <w:tcPr>
            <w:tcW w:w="2693" w:type="dxa"/>
          </w:tcPr>
          <w:p w:rsidR="00CD7127" w:rsidRPr="00BF521D" w:rsidRDefault="00CD7127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Р</w:t>
            </w:r>
            <w:r w:rsidR="002570F8" w:rsidRPr="00BF521D">
              <w:rPr>
                <w:rFonts w:ascii="Times New Roman" w:hAnsi="Times New Roman" w:cs="Times New Roman"/>
                <w:lang w:val="uk-UA"/>
              </w:rPr>
              <w:t>У 52.2-30603572-001:2017 «</w:t>
            </w:r>
            <w:r w:rsidRPr="00BF521D">
              <w:rPr>
                <w:rFonts w:ascii="Times New Roman" w:hAnsi="Times New Roman" w:cs="Times New Roman"/>
                <w:lang w:val="uk-UA"/>
              </w:rPr>
              <w:t>Процеси перевезення небезпечних вантажів залізничним транспортом. Організація перевезення вантажів залізничним</w:t>
            </w:r>
            <w:r w:rsidR="002570F8" w:rsidRPr="00BF521D">
              <w:rPr>
                <w:rFonts w:ascii="Times New Roman" w:hAnsi="Times New Roman" w:cs="Times New Roman"/>
                <w:lang w:val="uk-UA"/>
              </w:rPr>
              <w:t xml:space="preserve"> транспортом. Регламентні умови»</w:t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 та законодавству у сфері перевезення небезпечних вантажів залізничним транспортом (згідно додатку 1)</w:t>
            </w:r>
          </w:p>
          <w:p w:rsidR="00CD7127" w:rsidRPr="00BF521D" w:rsidRDefault="00CD7127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570F8" w:rsidRPr="00BF521D" w:rsidTr="00B96DD2">
        <w:trPr>
          <w:trHeight w:val="1575"/>
          <w:jc w:val="center"/>
        </w:trPr>
        <w:tc>
          <w:tcPr>
            <w:tcW w:w="2263" w:type="dxa"/>
          </w:tcPr>
          <w:p w:rsidR="002570F8" w:rsidRPr="00BF521D" w:rsidRDefault="002570F8" w:rsidP="00BF52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UA9.099.00908-17</w:t>
            </w:r>
          </w:p>
        </w:tc>
        <w:tc>
          <w:tcPr>
            <w:tcW w:w="1276" w:type="dxa"/>
          </w:tcPr>
          <w:p w:rsidR="002570F8" w:rsidRPr="00BF521D" w:rsidRDefault="002570F8" w:rsidP="00BF52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08.09.2017 07.09.2019</w:t>
            </w:r>
          </w:p>
        </w:tc>
        <w:tc>
          <w:tcPr>
            <w:tcW w:w="2693" w:type="dxa"/>
          </w:tcPr>
          <w:p w:rsidR="002570F8" w:rsidRPr="00BF521D" w:rsidRDefault="002570F8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ПІІ «АМІК УКРАЇНА» 04071, м. Київ, вул. Верхній Вал, 68,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 xml:space="preserve"> код ЄДРПОУ 30603572</w:t>
            </w:r>
          </w:p>
        </w:tc>
        <w:tc>
          <w:tcPr>
            <w:tcW w:w="1843" w:type="dxa"/>
          </w:tcPr>
          <w:p w:rsidR="002570F8" w:rsidRPr="00BF521D" w:rsidRDefault="002570F8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Перевезення небезпечних вантажів залізничним транспортом. Процеси перевезення небезпечних вантажів </w:t>
            </w:r>
            <w:r w:rsidRPr="00BF521D">
              <w:rPr>
                <w:rFonts w:ascii="Times New Roman" w:hAnsi="Times New Roman" w:cs="Times New Roman"/>
                <w:lang w:val="uk-UA"/>
              </w:rPr>
              <w:lastRenderedPageBreak/>
              <w:t xml:space="preserve">залізничним транспортом, у частині  вантажно-розвантажувальних операцій </w:t>
            </w:r>
          </w:p>
        </w:tc>
        <w:tc>
          <w:tcPr>
            <w:tcW w:w="2693" w:type="dxa"/>
          </w:tcPr>
          <w:p w:rsidR="002570F8" w:rsidRPr="00BF521D" w:rsidRDefault="002570F8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lastRenderedPageBreak/>
              <w:t xml:space="preserve">РУ 52.2-30603572-002:2017 «Процеси перевезення небезпечних вантажів залізничним транспортом. Процес з вантажно-розвантажувальних операцій. Регламентні умови» та законодавству </w:t>
            </w:r>
            <w:r w:rsidRPr="00BF521D">
              <w:rPr>
                <w:rFonts w:ascii="Times New Roman" w:hAnsi="Times New Roman" w:cs="Times New Roman"/>
                <w:lang w:val="uk-UA"/>
              </w:rPr>
              <w:lastRenderedPageBreak/>
              <w:t>у сфері перевезення небезпечних вантажів залізничним транспортом (згідно додатку 1)</w:t>
            </w:r>
          </w:p>
          <w:p w:rsidR="002570F8" w:rsidRPr="00BF521D" w:rsidRDefault="002570F8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570F8" w:rsidRPr="00BF521D" w:rsidTr="00B96DD2">
        <w:trPr>
          <w:trHeight w:val="1575"/>
          <w:jc w:val="center"/>
        </w:trPr>
        <w:tc>
          <w:tcPr>
            <w:tcW w:w="2263" w:type="dxa"/>
          </w:tcPr>
          <w:p w:rsidR="002570F8" w:rsidRPr="00BF521D" w:rsidRDefault="002570F8" w:rsidP="00BF52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lastRenderedPageBreak/>
              <w:t>UA9.099.00967-17</w:t>
            </w:r>
          </w:p>
        </w:tc>
        <w:tc>
          <w:tcPr>
            <w:tcW w:w="1276" w:type="dxa"/>
          </w:tcPr>
          <w:p w:rsidR="002570F8" w:rsidRPr="00BF521D" w:rsidRDefault="002570F8" w:rsidP="00BF52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27.09.2017 26.09.2019</w:t>
            </w:r>
          </w:p>
        </w:tc>
        <w:tc>
          <w:tcPr>
            <w:tcW w:w="2693" w:type="dxa"/>
          </w:tcPr>
          <w:p w:rsidR="002570F8" w:rsidRPr="00BF521D" w:rsidRDefault="002570F8" w:rsidP="00FE55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ТОВ «АЛЬЯНС ЕНЕРГО ТРЕЙД» </w:t>
            </w:r>
            <w:r w:rsidR="00FE5597">
              <w:rPr>
                <w:rFonts w:ascii="Times New Roman" w:hAnsi="Times New Roman" w:cs="Times New Roman"/>
                <w:lang w:val="uk-UA"/>
              </w:rPr>
              <w:br/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01015, м. Київ, вул. Старонаводницька, 13, корпус Б, офіс 33, </w:t>
            </w:r>
            <w:r w:rsidR="00D51B4E">
              <w:rPr>
                <w:rFonts w:ascii="Times New Roman" w:hAnsi="Times New Roman" w:cs="Times New Roman"/>
                <w:lang w:val="uk-UA"/>
              </w:rPr>
              <w:br/>
            </w:r>
            <w:r w:rsidRPr="00BF521D">
              <w:rPr>
                <w:rFonts w:ascii="Times New Roman" w:hAnsi="Times New Roman" w:cs="Times New Roman"/>
                <w:lang w:val="uk-UA"/>
              </w:rPr>
              <w:t>код ЄДРПОУ 38489035</w:t>
            </w:r>
          </w:p>
        </w:tc>
        <w:tc>
          <w:tcPr>
            <w:tcW w:w="1843" w:type="dxa"/>
          </w:tcPr>
          <w:p w:rsidR="002570F8" w:rsidRPr="00BF521D" w:rsidRDefault="00D51B4E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</w:t>
            </w:r>
            <w:r w:rsidR="002570F8" w:rsidRPr="00BF521D">
              <w:rPr>
                <w:rFonts w:ascii="Times New Roman" w:hAnsi="Times New Roman" w:cs="Times New Roman"/>
                <w:lang w:val="uk-UA"/>
              </w:rPr>
              <w:t>роцеси перевезення небезпечних вантажів залізничним транспортом. Організація перевезення вантажів залізничним транспортом</w:t>
            </w:r>
          </w:p>
        </w:tc>
        <w:tc>
          <w:tcPr>
            <w:tcW w:w="2693" w:type="dxa"/>
          </w:tcPr>
          <w:p w:rsidR="002570F8" w:rsidRPr="00BF521D" w:rsidRDefault="002570F8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РУ 52.2-38489035-001:2017 «Процеси перевезення небезпечних вантажів залізничним транспортом. Організація перевезення вантажів залізничним транспортом. Регламентні умови» та законодавству у сфері перевезення небезпечних вантажів залізничним транспортом (згідно додатку 1)</w:t>
            </w:r>
          </w:p>
        </w:tc>
      </w:tr>
      <w:tr w:rsidR="001E1593" w:rsidRPr="00BF521D" w:rsidTr="00B96DD2">
        <w:trPr>
          <w:trHeight w:val="1575"/>
          <w:jc w:val="center"/>
        </w:trPr>
        <w:tc>
          <w:tcPr>
            <w:tcW w:w="2263" w:type="dxa"/>
          </w:tcPr>
          <w:p w:rsidR="001E1593" w:rsidRPr="00BF521D" w:rsidRDefault="001E1593" w:rsidP="00BF52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UA1.099.0016103-17</w:t>
            </w:r>
          </w:p>
        </w:tc>
        <w:tc>
          <w:tcPr>
            <w:tcW w:w="1276" w:type="dxa"/>
          </w:tcPr>
          <w:p w:rsidR="001E1593" w:rsidRPr="00BF521D" w:rsidRDefault="001E1593" w:rsidP="00BF52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06.10.2017 05.10.2018</w:t>
            </w:r>
          </w:p>
        </w:tc>
        <w:tc>
          <w:tcPr>
            <w:tcW w:w="2693" w:type="dxa"/>
          </w:tcPr>
          <w:p w:rsidR="001E1593" w:rsidRPr="00BF521D" w:rsidRDefault="001E1593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ТОВ</w:t>
            </w:r>
            <w:r w:rsidR="00A65E1B" w:rsidRPr="00BF521D">
              <w:rPr>
                <w:rFonts w:ascii="Times New Roman" w:hAnsi="Times New Roman" w:cs="Times New Roman"/>
                <w:lang w:val="uk-UA"/>
              </w:rPr>
              <w:t xml:space="preserve"> «</w:t>
            </w:r>
            <w:r w:rsidRPr="00BF521D">
              <w:rPr>
                <w:rFonts w:ascii="Times New Roman" w:hAnsi="Times New Roman" w:cs="Times New Roman"/>
                <w:lang w:val="uk-UA"/>
              </w:rPr>
              <w:t>РЕГІО</w:t>
            </w:r>
            <w:r w:rsidR="00A65E1B" w:rsidRPr="00BF521D">
              <w:rPr>
                <w:rFonts w:ascii="Times New Roman" w:hAnsi="Times New Roman" w:cs="Times New Roman"/>
                <w:lang w:val="uk-UA"/>
              </w:rPr>
              <w:t>Н»</w:t>
            </w:r>
            <w:r w:rsidR="00A65E1B" w:rsidRPr="00BF521D">
              <w:rPr>
                <w:rFonts w:ascii="Times New Roman" w:hAnsi="Times New Roman" w:cs="Times New Roman"/>
                <w:lang w:val="uk-UA"/>
              </w:rPr>
              <w:br/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 юридична адреса: 04119, м. Київ, вул. Якіра, 8, </w:t>
            </w:r>
            <w:r w:rsidR="00D51B4E">
              <w:rPr>
                <w:rFonts w:ascii="Times New Roman" w:hAnsi="Times New Roman" w:cs="Times New Roman"/>
                <w:lang w:val="uk-UA"/>
              </w:rPr>
              <w:br/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кім. 68; </w:t>
            </w:r>
            <w:r w:rsidR="00A65E1B" w:rsidRPr="00BF521D">
              <w:rPr>
                <w:rFonts w:ascii="Times New Roman" w:hAnsi="Times New Roman" w:cs="Times New Roman"/>
                <w:lang w:val="uk-UA"/>
              </w:rPr>
              <w:br/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поштова адреса: 49005, м. Дніпро, </w:t>
            </w:r>
            <w:r w:rsidR="00A65E1B" w:rsidRPr="00BF521D">
              <w:rPr>
                <w:rFonts w:ascii="Times New Roman" w:hAnsi="Times New Roman" w:cs="Times New Roman"/>
                <w:lang w:val="uk-UA"/>
              </w:rPr>
              <w:br/>
              <w:t>пр. Д. Яворницького,</w:t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 5 код ЄДРПОУ 25096372</w:t>
            </w:r>
          </w:p>
          <w:p w:rsidR="001E1593" w:rsidRPr="00BF521D" w:rsidRDefault="00A65E1B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а</w:t>
            </w:r>
            <w:r w:rsidR="001E1593" w:rsidRPr="00BF521D">
              <w:rPr>
                <w:rFonts w:ascii="Times New Roman" w:hAnsi="Times New Roman" w:cs="Times New Roman"/>
                <w:lang w:val="uk-UA"/>
              </w:rPr>
              <w:t>дреса виробника:</w:t>
            </w:r>
          </w:p>
          <w:p w:rsidR="001E1593" w:rsidRPr="00BF521D" w:rsidRDefault="001E1593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АО "ПО </w:t>
            </w:r>
            <w:r w:rsidR="00A65E1B" w:rsidRPr="00BF521D">
              <w:rPr>
                <w:rFonts w:ascii="Times New Roman" w:hAnsi="Times New Roman" w:cs="Times New Roman"/>
                <w:lang w:val="uk-UA"/>
              </w:rPr>
              <w:t>«Бежицкая сталь»</w:t>
            </w:r>
            <w:r w:rsidRPr="00BF521D">
              <w:rPr>
                <w:rFonts w:ascii="Times New Roman" w:hAnsi="Times New Roman" w:cs="Times New Roman"/>
                <w:lang w:val="uk-UA"/>
              </w:rPr>
              <w:t>, м. Брянськ (Російська Федерація), вул. Сталеливарна, 1А</w:t>
            </w:r>
          </w:p>
        </w:tc>
        <w:tc>
          <w:tcPr>
            <w:tcW w:w="1843" w:type="dxa"/>
          </w:tcPr>
          <w:p w:rsidR="001E1593" w:rsidRPr="00BF521D" w:rsidRDefault="001E1593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апарат поглинальний ПМКП-110</w:t>
            </w:r>
          </w:p>
        </w:tc>
        <w:tc>
          <w:tcPr>
            <w:tcW w:w="2693" w:type="dxa"/>
          </w:tcPr>
          <w:p w:rsidR="001E1593" w:rsidRPr="00BF521D" w:rsidRDefault="001E1593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пп. 1.1, 1.2 (щодо габаритних розмірів), </w:t>
            </w:r>
            <w:r w:rsidR="00A65E1B" w:rsidRPr="00BF521D">
              <w:rPr>
                <w:rFonts w:ascii="Times New Roman" w:hAnsi="Times New Roman" w:cs="Times New Roman"/>
                <w:lang w:val="uk-UA"/>
              </w:rPr>
              <w:t>1.10, 1.11, 1.12 ГОСТ 22253-76 «</w:t>
            </w:r>
            <w:r w:rsidRPr="00BF521D">
              <w:rPr>
                <w:rFonts w:ascii="Times New Roman" w:hAnsi="Times New Roman" w:cs="Times New Roman"/>
                <w:lang w:val="uk-UA"/>
              </w:rPr>
              <w:t>Аппараты поглощающие пружинно-фрикционные для подвижного состава железных дорог кол</w:t>
            </w:r>
            <w:r w:rsidR="00A65E1B" w:rsidRPr="00BF521D">
              <w:rPr>
                <w:rFonts w:ascii="Times New Roman" w:hAnsi="Times New Roman" w:cs="Times New Roman"/>
                <w:lang w:val="uk-UA"/>
              </w:rPr>
              <w:t>еи 1520 мм. Технические условия»</w:t>
            </w:r>
          </w:p>
        </w:tc>
      </w:tr>
      <w:tr w:rsidR="00631102" w:rsidRPr="00BF521D" w:rsidTr="00B96DD2">
        <w:trPr>
          <w:trHeight w:val="1575"/>
          <w:jc w:val="center"/>
        </w:trPr>
        <w:tc>
          <w:tcPr>
            <w:tcW w:w="2263" w:type="dxa"/>
          </w:tcPr>
          <w:p w:rsidR="00631102" w:rsidRPr="00BF521D" w:rsidRDefault="0063110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UA1.099.0016201-17</w:t>
            </w:r>
          </w:p>
        </w:tc>
        <w:tc>
          <w:tcPr>
            <w:tcW w:w="1276" w:type="dxa"/>
          </w:tcPr>
          <w:p w:rsidR="00631102" w:rsidRPr="00BF521D" w:rsidRDefault="0063110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09.10.2017 15.09.2018</w:t>
            </w:r>
          </w:p>
        </w:tc>
        <w:tc>
          <w:tcPr>
            <w:tcW w:w="2693" w:type="dxa"/>
          </w:tcPr>
          <w:p w:rsidR="00631102" w:rsidRPr="00BF521D" w:rsidRDefault="0063110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ПрАТ «ГНІВАНСЬКИЙ ЗАВОД СПЕЦЗАЛІЗБЕТОНУ», 23310, Вінницька обл.,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 xml:space="preserve">м. Гнівань,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>вул. Промислова, 15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 xml:space="preserve"> код ЄДРПОУ 00282435</w:t>
            </w:r>
          </w:p>
        </w:tc>
        <w:tc>
          <w:tcPr>
            <w:tcW w:w="1843" w:type="dxa"/>
          </w:tcPr>
          <w:p w:rsidR="00631102" w:rsidRPr="00BF521D" w:rsidRDefault="0063110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шпали залізобетонні попередньо напружені типу СБ3 марок СБ3-0, СБ3-1 та СБ3-0-3</w:t>
            </w:r>
          </w:p>
        </w:tc>
        <w:tc>
          <w:tcPr>
            <w:tcW w:w="2693" w:type="dxa"/>
          </w:tcPr>
          <w:p w:rsidR="00631102" w:rsidRPr="00BF521D" w:rsidRDefault="0063110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п.п. 4.3.1.3, 4.4.1, 4.5.2, 4.6.1, 4.7.2 ДСТУ Б В.2.6-2:2009 «Конструкції будинків і споруд. Вироби бетонні і залізобетонні. Загальні технічні умови», ДСТУ Б В.2.6-209:2016 «Шпали залізобетонні попередньо напружені для залізниць колії 1520 і 1435 мм. Технічні вимоги»</w:t>
            </w:r>
          </w:p>
        </w:tc>
      </w:tr>
      <w:tr w:rsidR="00631102" w:rsidRPr="00BF521D" w:rsidTr="00B96DD2">
        <w:trPr>
          <w:trHeight w:val="1575"/>
          <w:jc w:val="center"/>
        </w:trPr>
        <w:tc>
          <w:tcPr>
            <w:tcW w:w="2263" w:type="dxa"/>
          </w:tcPr>
          <w:p w:rsidR="00631102" w:rsidRPr="00BF521D" w:rsidRDefault="0063110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UA1.099.0016292-17</w:t>
            </w:r>
          </w:p>
        </w:tc>
        <w:tc>
          <w:tcPr>
            <w:tcW w:w="1276" w:type="dxa"/>
          </w:tcPr>
          <w:p w:rsidR="00631102" w:rsidRPr="00BF521D" w:rsidRDefault="0063110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10.10.2017 09.10.2019</w:t>
            </w:r>
          </w:p>
        </w:tc>
        <w:tc>
          <w:tcPr>
            <w:tcW w:w="2693" w:type="dxa"/>
          </w:tcPr>
          <w:p w:rsidR="00631102" w:rsidRPr="00BF521D" w:rsidRDefault="0063110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ТОВ «Білоцерківський завод «Трібо»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 xml:space="preserve">09108, Київська обл.,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 xml:space="preserve">м. Біла Церква,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>вул. Леваневського, 95, код ЄДРПОУ 35046274</w:t>
            </w:r>
          </w:p>
        </w:tc>
        <w:tc>
          <w:tcPr>
            <w:tcW w:w="1843" w:type="dxa"/>
          </w:tcPr>
          <w:p w:rsidR="00631102" w:rsidRPr="00BF521D" w:rsidRDefault="0063110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колодки гальмові композиційні з чавунними вставками для моторвагонного рухомого складу 2ТР-156</w:t>
            </w:r>
          </w:p>
        </w:tc>
        <w:tc>
          <w:tcPr>
            <w:tcW w:w="2693" w:type="dxa"/>
          </w:tcPr>
          <w:p w:rsidR="00631102" w:rsidRPr="00BF521D" w:rsidRDefault="0063110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ТУ У 30.2-35046274-059:2016 «Колодка гальмова композиційна з чавунними вставками для моторвагонного рухомого складу. Технічні умови»</w:t>
            </w:r>
          </w:p>
        </w:tc>
      </w:tr>
      <w:tr w:rsidR="00631102" w:rsidRPr="00BF521D" w:rsidTr="00B96DD2">
        <w:trPr>
          <w:trHeight w:val="1575"/>
          <w:jc w:val="center"/>
        </w:trPr>
        <w:tc>
          <w:tcPr>
            <w:tcW w:w="2263" w:type="dxa"/>
          </w:tcPr>
          <w:p w:rsidR="00631102" w:rsidRPr="00BF521D" w:rsidRDefault="0063110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UA1.099.0017282-17</w:t>
            </w:r>
          </w:p>
        </w:tc>
        <w:tc>
          <w:tcPr>
            <w:tcW w:w="1276" w:type="dxa"/>
          </w:tcPr>
          <w:p w:rsidR="00631102" w:rsidRPr="00BF521D" w:rsidRDefault="0063110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31.10.2017 30.10.2019</w:t>
            </w:r>
          </w:p>
        </w:tc>
        <w:tc>
          <w:tcPr>
            <w:tcW w:w="2693" w:type="dxa"/>
          </w:tcPr>
          <w:p w:rsidR="00631102" w:rsidRPr="00BF521D" w:rsidRDefault="0063110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ТОВ «Білоцерківський завод «Трібо»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 xml:space="preserve">09108, Київська обл.,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 xml:space="preserve">м. Біла Церква,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>вул. Леваневського, 95, код ЄДРПОУ 35046274</w:t>
            </w:r>
          </w:p>
        </w:tc>
        <w:tc>
          <w:tcPr>
            <w:tcW w:w="1843" w:type="dxa"/>
          </w:tcPr>
          <w:p w:rsidR="00631102" w:rsidRPr="00BF521D" w:rsidRDefault="0063110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колодки гальмові композиційні з сітчато-дротовим каркасом для залізничних </w:t>
            </w:r>
            <w:r w:rsidRPr="00BF521D">
              <w:rPr>
                <w:rFonts w:ascii="Times New Roman" w:hAnsi="Times New Roman" w:cs="Times New Roman"/>
                <w:lang w:val="uk-UA"/>
              </w:rPr>
              <w:lastRenderedPageBreak/>
              <w:t>вантажних вагонів дет. 2ТР-11, 2ТР-11-01</w:t>
            </w:r>
          </w:p>
        </w:tc>
        <w:tc>
          <w:tcPr>
            <w:tcW w:w="2693" w:type="dxa"/>
          </w:tcPr>
          <w:p w:rsidR="00631102" w:rsidRPr="00BF521D" w:rsidRDefault="0063110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lastRenderedPageBreak/>
              <w:t>ТУ У 6-05495578.017-2001 «Колодки гальмові композиційні з сітчато-дротовим каркасом для залізничних вантажних вагонів. Технічні умови»</w:t>
            </w:r>
          </w:p>
        </w:tc>
      </w:tr>
      <w:tr w:rsidR="00631102" w:rsidRPr="00BF521D" w:rsidTr="00B96DD2">
        <w:trPr>
          <w:trHeight w:val="1575"/>
          <w:jc w:val="center"/>
        </w:trPr>
        <w:tc>
          <w:tcPr>
            <w:tcW w:w="2263" w:type="dxa"/>
          </w:tcPr>
          <w:p w:rsidR="00631102" w:rsidRPr="00BF521D" w:rsidRDefault="0063110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UA1.099.0017283-17</w:t>
            </w:r>
          </w:p>
        </w:tc>
        <w:tc>
          <w:tcPr>
            <w:tcW w:w="1276" w:type="dxa"/>
          </w:tcPr>
          <w:p w:rsidR="00631102" w:rsidRPr="00BF521D" w:rsidRDefault="0063110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31.10.2017 30.10.2019</w:t>
            </w:r>
          </w:p>
        </w:tc>
        <w:tc>
          <w:tcPr>
            <w:tcW w:w="2693" w:type="dxa"/>
          </w:tcPr>
          <w:p w:rsidR="00631102" w:rsidRPr="00BF521D" w:rsidRDefault="0063110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ТОВ «Білоцерківський завод «Трібо»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 xml:space="preserve">09108, Київська обл.,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 xml:space="preserve">м. Біла Церква,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>вул. Леваневського, 95, код ЄДРПОУ 35046274</w:t>
            </w:r>
          </w:p>
        </w:tc>
        <w:tc>
          <w:tcPr>
            <w:tcW w:w="1843" w:type="dxa"/>
          </w:tcPr>
          <w:p w:rsidR="00631102" w:rsidRPr="00BF521D" w:rsidRDefault="0063110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колодки гальмові композиційні з чавунними вставками для залізничного транспорту 2ТР-155</w:t>
            </w:r>
          </w:p>
        </w:tc>
        <w:tc>
          <w:tcPr>
            <w:tcW w:w="2693" w:type="dxa"/>
          </w:tcPr>
          <w:p w:rsidR="00631102" w:rsidRPr="00BF521D" w:rsidRDefault="0063110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ТУ У 23.9-35046274-053:2015 «Колодка гальмова композиційна з чавунними вставками для залізничного транспорту. Технічні умови»</w:t>
            </w:r>
          </w:p>
        </w:tc>
      </w:tr>
      <w:tr w:rsidR="00631102" w:rsidRPr="00BF521D" w:rsidTr="00B96DD2">
        <w:trPr>
          <w:trHeight w:val="1575"/>
          <w:jc w:val="center"/>
        </w:trPr>
        <w:tc>
          <w:tcPr>
            <w:tcW w:w="2263" w:type="dxa"/>
          </w:tcPr>
          <w:p w:rsidR="00631102" w:rsidRPr="00BF521D" w:rsidRDefault="0063110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UA1.099.0017284-17</w:t>
            </w:r>
          </w:p>
        </w:tc>
        <w:tc>
          <w:tcPr>
            <w:tcW w:w="1276" w:type="dxa"/>
          </w:tcPr>
          <w:p w:rsidR="00631102" w:rsidRPr="00BF521D" w:rsidRDefault="0063110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31.10.2017  30.10.2019</w:t>
            </w:r>
          </w:p>
        </w:tc>
        <w:tc>
          <w:tcPr>
            <w:tcW w:w="2693" w:type="dxa"/>
          </w:tcPr>
          <w:p w:rsidR="00631102" w:rsidRPr="00BF521D" w:rsidRDefault="0063110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ТОВ «ТРІБО РЕЙЛ»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 xml:space="preserve">09108, Київська обл.,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>м. Біла Церква,                          вул. Леваневського, 95, код ЄДРПОУ 37100720</w:t>
            </w:r>
          </w:p>
        </w:tc>
        <w:tc>
          <w:tcPr>
            <w:tcW w:w="1843" w:type="dxa"/>
          </w:tcPr>
          <w:p w:rsidR="00631102" w:rsidRPr="00BF521D" w:rsidRDefault="0063110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накладка гальмова для дискових гальм пасажирських </w:t>
            </w:r>
            <w:r w:rsidR="00B96DD2" w:rsidRPr="00BF521D">
              <w:rPr>
                <w:rFonts w:ascii="Times New Roman" w:hAnsi="Times New Roman" w:cs="Times New Roman"/>
                <w:lang w:val="uk-UA"/>
              </w:rPr>
              <w:t>в</w:t>
            </w:r>
            <w:r w:rsidRPr="00BF521D">
              <w:rPr>
                <w:rFonts w:ascii="Times New Roman" w:hAnsi="Times New Roman" w:cs="Times New Roman"/>
                <w:lang w:val="uk-UA"/>
              </w:rPr>
              <w:t>агонів 102ВР (102ВР-01)</w:t>
            </w:r>
          </w:p>
        </w:tc>
        <w:tc>
          <w:tcPr>
            <w:tcW w:w="2693" w:type="dxa"/>
          </w:tcPr>
          <w:p w:rsidR="00631102" w:rsidRPr="00BF521D" w:rsidRDefault="0063110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ТУ У 26.8-05495578-047:2011 «Накладки гальмові для дискових гальм пасажирських вагонів. Технічні умови»</w:t>
            </w:r>
          </w:p>
        </w:tc>
      </w:tr>
      <w:tr w:rsidR="00B96DD2" w:rsidRPr="00BF521D" w:rsidTr="00B96DD2">
        <w:trPr>
          <w:trHeight w:val="1575"/>
          <w:jc w:val="center"/>
        </w:trPr>
        <w:tc>
          <w:tcPr>
            <w:tcW w:w="2263" w:type="dxa"/>
          </w:tcPr>
          <w:p w:rsidR="00B96DD2" w:rsidRPr="00BF521D" w:rsidRDefault="00B96DD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UA1.099.0017363-17</w:t>
            </w:r>
          </w:p>
        </w:tc>
        <w:tc>
          <w:tcPr>
            <w:tcW w:w="1276" w:type="dxa"/>
          </w:tcPr>
          <w:p w:rsidR="00B96DD2" w:rsidRPr="00BF521D" w:rsidRDefault="00B96DD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31.10.2017  30.10.2018</w:t>
            </w:r>
          </w:p>
        </w:tc>
        <w:tc>
          <w:tcPr>
            <w:tcW w:w="2693" w:type="dxa"/>
          </w:tcPr>
          <w:p w:rsidR="00B96DD2" w:rsidRPr="00BF521D" w:rsidRDefault="00B96DD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ТОВ «РЕГІОН»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 xml:space="preserve">юридична адреса: 04119, м. Київ, вул. Якіра, 8,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 xml:space="preserve">кім. 68;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>поштова адреса: 49005, м. Дн</w:t>
            </w:r>
            <w:r w:rsidR="00D51B4E">
              <w:rPr>
                <w:rFonts w:ascii="Times New Roman" w:hAnsi="Times New Roman" w:cs="Times New Roman"/>
                <w:lang w:val="uk-UA"/>
              </w:rPr>
              <w:t xml:space="preserve">іпро, </w:t>
            </w:r>
            <w:r w:rsidR="00D51B4E">
              <w:rPr>
                <w:rFonts w:ascii="Times New Roman" w:hAnsi="Times New Roman" w:cs="Times New Roman"/>
                <w:lang w:val="uk-UA"/>
              </w:rPr>
              <w:br/>
              <w:t>пр. Д. Яворницького, 5  код ЄДРПОУ 25096372</w:t>
            </w:r>
          </w:p>
          <w:p w:rsidR="00B96DD2" w:rsidRPr="00BF521D" w:rsidRDefault="00B96DD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адреса виробництва:</w:t>
            </w:r>
          </w:p>
          <w:p w:rsidR="00B96DD2" w:rsidRPr="00BF521D" w:rsidRDefault="00D51B4E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АО «ПО «Бежицкая сталь»</w:t>
            </w:r>
            <w:r w:rsidR="00B96DD2" w:rsidRPr="00BF521D">
              <w:rPr>
                <w:rFonts w:ascii="Times New Roman" w:hAnsi="Times New Roman" w:cs="Times New Roman"/>
                <w:lang w:val="uk-UA"/>
              </w:rPr>
              <w:t>, м. Брянськ (Російська Федерація), вул. Сталеливарна, 1А</w:t>
            </w:r>
          </w:p>
        </w:tc>
        <w:tc>
          <w:tcPr>
            <w:tcW w:w="1843" w:type="dxa"/>
          </w:tcPr>
          <w:p w:rsidR="00B96DD2" w:rsidRPr="00BF521D" w:rsidRDefault="00B96DD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апарат поглинальний ПМКП-110 (номери відливок         згідно додатків 1-4).</w:t>
            </w:r>
          </w:p>
        </w:tc>
        <w:tc>
          <w:tcPr>
            <w:tcW w:w="2693" w:type="dxa"/>
          </w:tcPr>
          <w:p w:rsidR="00B96DD2" w:rsidRPr="00BF521D" w:rsidRDefault="00B96DD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пп. 1.1, 1.2 (щодо габаритних розмірів), 1.10, 1.11, 1.12 ГОСТ 22253-76 «Аппараты поглощающие пружинно-фрикционные для подвижного состава железных дорог колеи 1520 мм. Технические условия»</w:t>
            </w:r>
          </w:p>
        </w:tc>
      </w:tr>
      <w:tr w:rsidR="00B96DD2" w:rsidRPr="00BF521D" w:rsidTr="00B96DD2">
        <w:trPr>
          <w:trHeight w:val="1575"/>
          <w:jc w:val="center"/>
        </w:trPr>
        <w:tc>
          <w:tcPr>
            <w:tcW w:w="2263" w:type="dxa"/>
          </w:tcPr>
          <w:p w:rsidR="00B96DD2" w:rsidRPr="00BF521D" w:rsidRDefault="00B96DD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UA1.099.0017861-17</w:t>
            </w:r>
          </w:p>
        </w:tc>
        <w:tc>
          <w:tcPr>
            <w:tcW w:w="1276" w:type="dxa"/>
          </w:tcPr>
          <w:p w:rsidR="00B96DD2" w:rsidRPr="00BF521D" w:rsidRDefault="00B96DD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09.11.2017  08.11.2018</w:t>
            </w:r>
          </w:p>
        </w:tc>
        <w:tc>
          <w:tcPr>
            <w:tcW w:w="2693" w:type="dxa"/>
          </w:tcPr>
          <w:p w:rsidR="00B96DD2" w:rsidRPr="00BF521D" w:rsidRDefault="00B96DD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ПАТ «ІНТЕРПАЙП НИЖНЬОДНІПРОВСЬКИЙ ТРУБОПРОКАТНИЙ ЗАВОД»,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 xml:space="preserve">49081, м. Дніпро,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 xml:space="preserve">вул. Столєтова, 21,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>код ЄДРПОУ 05393116</w:t>
            </w:r>
          </w:p>
        </w:tc>
        <w:tc>
          <w:tcPr>
            <w:tcW w:w="1843" w:type="dxa"/>
          </w:tcPr>
          <w:p w:rsidR="00B96DD2" w:rsidRPr="00BF521D" w:rsidRDefault="00B96DD2" w:rsidP="00D51B4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заготовки осьові з вихідної безперервнолитої заготовки</w:t>
            </w:r>
          </w:p>
        </w:tc>
        <w:tc>
          <w:tcPr>
            <w:tcW w:w="2693" w:type="dxa"/>
          </w:tcPr>
          <w:p w:rsidR="00B96DD2" w:rsidRPr="00BF521D" w:rsidRDefault="00B96DD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ТУ У 30.2-23365425-702:2017 «Заготовка осьова з вихідної безперервнолитої заготовки. Технічні умови»</w:t>
            </w:r>
          </w:p>
        </w:tc>
      </w:tr>
      <w:tr w:rsidR="00B96DD2" w:rsidRPr="00BF521D" w:rsidTr="00B96DD2">
        <w:trPr>
          <w:trHeight w:val="1575"/>
          <w:jc w:val="center"/>
        </w:trPr>
        <w:tc>
          <w:tcPr>
            <w:tcW w:w="2263" w:type="dxa"/>
          </w:tcPr>
          <w:p w:rsidR="00B96DD2" w:rsidRPr="00BF521D" w:rsidRDefault="00B96DD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UA1.099.0018026-17</w:t>
            </w:r>
          </w:p>
        </w:tc>
        <w:tc>
          <w:tcPr>
            <w:tcW w:w="1276" w:type="dxa"/>
          </w:tcPr>
          <w:p w:rsidR="00B96DD2" w:rsidRPr="00BF521D" w:rsidRDefault="00B96DD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13.11.2017  01.04.2018</w:t>
            </w:r>
          </w:p>
        </w:tc>
        <w:tc>
          <w:tcPr>
            <w:tcW w:w="2693" w:type="dxa"/>
          </w:tcPr>
          <w:p w:rsidR="00B96DD2" w:rsidRPr="00BF521D" w:rsidRDefault="00D51B4E" w:rsidP="00D51B4E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ПАТ «</w:t>
            </w:r>
            <w:r w:rsidR="00B96DD2" w:rsidRPr="00BF521D">
              <w:rPr>
                <w:rFonts w:ascii="Times New Roman" w:hAnsi="Times New Roman" w:cs="Times New Roman"/>
                <w:lang w:val="uk-UA"/>
              </w:rPr>
              <w:t>ДНІ</w:t>
            </w:r>
            <w:r>
              <w:rPr>
                <w:rFonts w:ascii="Times New Roman" w:hAnsi="Times New Roman" w:cs="Times New Roman"/>
                <w:lang w:val="uk-UA"/>
              </w:rPr>
              <w:t>ПРОПЕТРОВСЬКИЙ СТРІЛОЧНИЙ ЗАВОД»</w:t>
            </w:r>
            <w:r w:rsidR="00B96DD2" w:rsidRPr="00BF521D">
              <w:rPr>
                <w:rFonts w:ascii="Times New Roman" w:hAnsi="Times New Roman" w:cs="Times New Roman"/>
                <w:lang w:val="uk-UA"/>
              </w:rPr>
              <w:t>, 49000, м. Дніпро,</w:t>
            </w:r>
            <w:r w:rsidR="00B96DD2" w:rsidRPr="00BF521D">
              <w:rPr>
                <w:rFonts w:ascii="Times New Roman" w:hAnsi="Times New Roman" w:cs="Times New Roman"/>
                <w:lang w:val="uk-UA"/>
              </w:rPr>
              <w:br/>
              <w:t xml:space="preserve">вул. Любарського, 181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="00B96DD2" w:rsidRPr="00BF521D">
              <w:rPr>
                <w:rFonts w:ascii="Times New Roman" w:hAnsi="Times New Roman" w:cs="Times New Roman"/>
                <w:lang w:val="uk-UA"/>
              </w:rPr>
              <w:t>код ЄДРПОУ 14367980</w:t>
            </w:r>
          </w:p>
        </w:tc>
        <w:tc>
          <w:tcPr>
            <w:tcW w:w="1843" w:type="dxa"/>
          </w:tcPr>
          <w:p w:rsidR="00B96DD2" w:rsidRPr="00BF521D" w:rsidRDefault="00B96DD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підкладки модифіковані роздільних та костильних скріплень типів: КБЛ65, 2КБЛ65, КБЛ50, КДЛ65, 3КДЛ65, 4КДЛ65, КДЛ50, КДЛ60Е1, 1КДЛ60Е1, 2КДЛ60Е1, 3КДЛ60Е1, СКЛ65, СКЛ50, СКЛ60Е1, 1СКЛ60Е1, СКЛ49Е1, ДЛ65, СДЛ65, ДНЛ65, СДЛ50, СДЛ50-</w:t>
            </w:r>
            <w:r w:rsidRPr="00BF521D">
              <w:rPr>
                <w:rFonts w:ascii="Times New Roman" w:hAnsi="Times New Roman" w:cs="Times New Roman"/>
                <w:lang w:val="uk-UA"/>
              </w:rPr>
              <w:lastRenderedPageBreak/>
              <w:t>4, 1СДЛ43, ДЛ43, ДЛ50</w:t>
            </w:r>
          </w:p>
        </w:tc>
        <w:tc>
          <w:tcPr>
            <w:tcW w:w="2693" w:type="dxa"/>
          </w:tcPr>
          <w:p w:rsidR="00B96DD2" w:rsidRPr="00BF521D" w:rsidRDefault="00B96DD2" w:rsidP="00BF521D">
            <w:pPr>
              <w:spacing w:after="0" w:line="240" w:lineRule="auto"/>
              <w:ind w:right="-5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lastRenderedPageBreak/>
              <w:t>конструкторської документації, основних параметрів та розмірів, точності литва, ливарних ухилів та радіусів заокруглень, граничних відхилень від номінальних розмірів, хімічного складу та марки сталі, твердості, механічних властивостей, зовнішнього виду і стану поверхні, маркування, пакування та комплектності підкладок за ТУ У 30.2-14367980-023:2015 «Підкладки модифіковані роздільних та костильних скріплень. Технічні умови»</w:t>
            </w:r>
          </w:p>
        </w:tc>
      </w:tr>
      <w:tr w:rsidR="00B96DD2" w:rsidRPr="00BF521D" w:rsidTr="00B96DD2">
        <w:trPr>
          <w:trHeight w:val="1575"/>
          <w:jc w:val="center"/>
        </w:trPr>
        <w:tc>
          <w:tcPr>
            <w:tcW w:w="2263" w:type="dxa"/>
          </w:tcPr>
          <w:p w:rsidR="00B96DD2" w:rsidRPr="00BF521D" w:rsidRDefault="00B96DD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lastRenderedPageBreak/>
              <w:t>UA1.099.0018240-17</w:t>
            </w:r>
          </w:p>
        </w:tc>
        <w:tc>
          <w:tcPr>
            <w:tcW w:w="1276" w:type="dxa"/>
          </w:tcPr>
          <w:p w:rsidR="00B96DD2" w:rsidRPr="00BF521D" w:rsidRDefault="00B96DD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16.11.2017  15.11.2018</w:t>
            </w:r>
          </w:p>
        </w:tc>
        <w:tc>
          <w:tcPr>
            <w:tcW w:w="2693" w:type="dxa"/>
          </w:tcPr>
          <w:p w:rsidR="00B96DD2" w:rsidRPr="00BF521D" w:rsidRDefault="00B96DD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ПрАТ «БЕРТІ»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>71111, м. Бердянськ, Запорізька область,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 xml:space="preserve">вул. Франка-Новоросійська,  2/40,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>код ЄДРПОУ 00152359</w:t>
            </w:r>
          </w:p>
          <w:p w:rsidR="00B96DD2" w:rsidRPr="00BF521D" w:rsidRDefault="00B96DD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43" w:type="dxa"/>
          </w:tcPr>
          <w:p w:rsidR="00B96DD2" w:rsidRPr="00BF521D" w:rsidRDefault="00B96DD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прокладки гумові для рейкової колії типу ПРБ-1; ПРБ-2; ПРБ-4; ПНБ-3; ПНБ-4</w:t>
            </w:r>
          </w:p>
        </w:tc>
        <w:tc>
          <w:tcPr>
            <w:tcW w:w="2693" w:type="dxa"/>
          </w:tcPr>
          <w:p w:rsidR="00B96DD2" w:rsidRPr="00BF521D" w:rsidRDefault="00B96DD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ДСТУ 2805-94 «Прокладки гумові для рейкової колії. Технічні умови»</w:t>
            </w:r>
          </w:p>
        </w:tc>
      </w:tr>
      <w:tr w:rsidR="00B96DD2" w:rsidRPr="00BF521D" w:rsidTr="00B96DD2">
        <w:trPr>
          <w:trHeight w:val="1575"/>
          <w:jc w:val="center"/>
        </w:trPr>
        <w:tc>
          <w:tcPr>
            <w:tcW w:w="2263" w:type="dxa"/>
          </w:tcPr>
          <w:p w:rsidR="00B96DD2" w:rsidRPr="00BF521D" w:rsidRDefault="00B96DD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UA1.099.0018421-17</w:t>
            </w:r>
          </w:p>
        </w:tc>
        <w:tc>
          <w:tcPr>
            <w:tcW w:w="1276" w:type="dxa"/>
          </w:tcPr>
          <w:p w:rsidR="00B96DD2" w:rsidRPr="00BF521D" w:rsidRDefault="00B96DD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20.11.2017  19.11.2018</w:t>
            </w:r>
          </w:p>
        </w:tc>
        <w:tc>
          <w:tcPr>
            <w:tcW w:w="2693" w:type="dxa"/>
          </w:tcPr>
          <w:p w:rsidR="00B96DD2" w:rsidRPr="00BF521D" w:rsidRDefault="00B96DD2" w:rsidP="00D51B4E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ПАТ «ДНІПРОПЕТРОВСЬКИЙ СТРІЛОЧНИЙ ЗАВОД», 49000, м. Дніпро,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 xml:space="preserve"> вул. Любарського, 181, код ЄДРПОУ 14367980</w:t>
            </w:r>
          </w:p>
        </w:tc>
        <w:tc>
          <w:tcPr>
            <w:tcW w:w="1843" w:type="dxa"/>
          </w:tcPr>
          <w:p w:rsidR="00B96DD2" w:rsidRPr="00BF521D" w:rsidRDefault="00B96DD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скріплення проміжне ЛС-053 для трамвайних колій</w:t>
            </w:r>
          </w:p>
        </w:tc>
        <w:tc>
          <w:tcPr>
            <w:tcW w:w="2693" w:type="dxa"/>
          </w:tcPr>
          <w:p w:rsidR="00B96DD2" w:rsidRPr="00BF521D" w:rsidRDefault="00B96DD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ТУ У 30.2-14367980-032:2017 «Скріплення проміжне ЛС-053 для трамвайних колій. Технічні умови»</w:t>
            </w:r>
          </w:p>
          <w:p w:rsidR="00B96DD2" w:rsidRPr="00BF521D" w:rsidRDefault="00B96DD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B96DD2" w:rsidRPr="00BF521D" w:rsidTr="00B96DD2">
        <w:trPr>
          <w:trHeight w:val="1575"/>
          <w:jc w:val="center"/>
        </w:trPr>
        <w:tc>
          <w:tcPr>
            <w:tcW w:w="2263" w:type="dxa"/>
          </w:tcPr>
          <w:p w:rsidR="00B96DD2" w:rsidRPr="00BF521D" w:rsidRDefault="00B96DD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UA1.099.0018779-17</w:t>
            </w:r>
          </w:p>
        </w:tc>
        <w:tc>
          <w:tcPr>
            <w:tcW w:w="1276" w:type="dxa"/>
          </w:tcPr>
          <w:p w:rsidR="00B96DD2" w:rsidRPr="00BF521D" w:rsidRDefault="00B96DD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24.11.2017 23.11.2018</w:t>
            </w:r>
          </w:p>
        </w:tc>
        <w:tc>
          <w:tcPr>
            <w:tcW w:w="2693" w:type="dxa"/>
          </w:tcPr>
          <w:p w:rsidR="00B96DD2" w:rsidRPr="00BF521D" w:rsidRDefault="00B96DD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ТОВ «УКРАЇНСЬКА ТРАНСПОРТНО-МАШИНОБУДІВЕЛЬНА КОМПАНІЯ»,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 xml:space="preserve"> 01135, м. Київ, проспект Перемоги 5А, офіс 601 код ЄДРПОУ 39284872</w:t>
            </w:r>
          </w:p>
        </w:tc>
        <w:tc>
          <w:tcPr>
            <w:tcW w:w="1843" w:type="dxa"/>
          </w:tcPr>
          <w:p w:rsidR="00B96DD2" w:rsidRPr="00BF521D" w:rsidRDefault="00B96DD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апарати поглинальні ПМКП-110,     клас Т1</w:t>
            </w:r>
          </w:p>
        </w:tc>
        <w:tc>
          <w:tcPr>
            <w:tcW w:w="2693" w:type="dxa"/>
          </w:tcPr>
          <w:p w:rsidR="00B96DD2" w:rsidRPr="00BF521D" w:rsidRDefault="00B96DD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п. 1.1, 1.2 (щодо габаритних розмірів), 1.10, 1.11, 1.12 ГОСТ 22253-76 «Аппараты поглощающие пружинно-фрикционные для подвижного состава железных дорог колеи 1520 мм. Технические условия»</w:t>
            </w:r>
          </w:p>
        </w:tc>
      </w:tr>
    </w:tbl>
    <w:p w:rsidR="0091185C" w:rsidRPr="00BF521D" w:rsidRDefault="0091185C" w:rsidP="00BF521D">
      <w:pPr>
        <w:widowControl w:val="0"/>
        <w:tabs>
          <w:tab w:val="left" w:pos="3148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lang w:val="uk-UA" w:eastAsia="ru-RU"/>
        </w:rPr>
      </w:pPr>
    </w:p>
    <w:p w:rsidR="00935215" w:rsidRPr="00BF521D" w:rsidRDefault="00935215" w:rsidP="00BF521D">
      <w:pPr>
        <w:widowControl w:val="0"/>
        <w:tabs>
          <w:tab w:val="left" w:pos="3148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lang w:val="uk-UA" w:eastAsia="ru-RU"/>
        </w:rPr>
      </w:pPr>
      <w:r w:rsidRPr="00BF521D">
        <w:rPr>
          <w:rFonts w:ascii="Times New Roman" w:eastAsia="Times New Roman" w:hAnsi="Times New Roman" w:cs="Times New Roman"/>
          <w:lang w:val="uk-UA" w:eastAsia="ru-RU"/>
        </w:rPr>
        <w:t xml:space="preserve">Інформація стосовно виданих сертифікатів </w:t>
      </w:r>
      <w:r w:rsidR="00D51B4E">
        <w:rPr>
          <w:rFonts w:ascii="Times New Roman" w:eastAsia="Times New Roman" w:hAnsi="Times New Roman" w:cs="Times New Roman"/>
          <w:b/>
          <w:lang w:val="uk-UA" w:eastAsia="ru-RU"/>
        </w:rPr>
        <w:t>Державним підприємством «Орган з сертифікації АСУ УПП ЗТ»</w:t>
      </w:r>
      <w:r w:rsidRPr="00BF521D">
        <w:rPr>
          <w:rFonts w:ascii="Times New Roman" w:eastAsia="Times New Roman" w:hAnsi="Times New Roman" w:cs="Times New Roman"/>
          <w:lang w:val="uk-UA" w:eastAsia="ru-RU"/>
        </w:rPr>
        <w:t xml:space="preserve"> не була надана.</w:t>
      </w:r>
    </w:p>
    <w:p w:rsidR="00935215" w:rsidRPr="00BF521D" w:rsidRDefault="00935215" w:rsidP="00BF521D">
      <w:pPr>
        <w:widowControl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lang w:val="uk-UA" w:eastAsia="ru-RU"/>
        </w:rPr>
      </w:pPr>
    </w:p>
    <w:p w:rsidR="00935215" w:rsidRPr="00BF521D" w:rsidRDefault="00935215" w:rsidP="00BF521D">
      <w:pPr>
        <w:widowControl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lang w:val="uk-UA" w:eastAsia="ru-RU"/>
        </w:rPr>
      </w:pPr>
      <w:r w:rsidRPr="00BF521D">
        <w:rPr>
          <w:rFonts w:ascii="Times New Roman" w:eastAsia="Times New Roman" w:hAnsi="Times New Roman" w:cs="Times New Roman"/>
          <w:b/>
          <w:lang w:val="uk-UA" w:eastAsia="ru-RU"/>
        </w:rPr>
        <w:t>Органом з сертифікації продукції вагонобуд</w:t>
      </w:r>
      <w:r w:rsidR="00D51B4E">
        <w:rPr>
          <w:rFonts w:ascii="Times New Roman" w:eastAsia="Times New Roman" w:hAnsi="Times New Roman" w:cs="Times New Roman"/>
          <w:b/>
          <w:lang w:val="uk-UA" w:eastAsia="ru-RU"/>
        </w:rPr>
        <w:t>ування ДЕРЖАВНОГО ПІДПРИЄМСТВА «</w:t>
      </w:r>
      <w:r w:rsidRPr="00BF521D">
        <w:rPr>
          <w:rFonts w:ascii="Times New Roman" w:eastAsia="Times New Roman" w:hAnsi="Times New Roman" w:cs="Times New Roman"/>
          <w:b/>
          <w:lang w:val="uk-UA" w:eastAsia="ru-RU"/>
        </w:rPr>
        <w:t>УКРАЇНСЬКИЙ НАУКОВО-ДОС</w:t>
      </w:r>
      <w:r w:rsidR="00D51B4E">
        <w:rPr>
          <w:rFonts w:ascii="Times New Roman" w:eastAsia="Times New Roman" w:hAnsi="Times New Roman" w:cs="Times New Roman"/>
          <w:b/>
          <w:lang w:val="uk-UA" w:eastAsia="ru-RU"/>
        </w:rPr>
        <w:t>ЛІДНИЙ ІНСТИТУТ ВАГОНОБУДУВАННЯ» (ОС ПВ ДП «УкрНДІВ»</w:t>
      </w:r>
      <w:r w:rsidRPr="00BF521D">
        <w:rPr>
          <w:rFonts w:ascii="Times New Roman" w:eastAsia="Times New Roman" w:hAnsi="Times New Roman" w:cs="Times New Roman"/>
          <w:b/>
          <w:lang w:val="uk-UA" w:eastAsia="ru-RU"/>
        </w:rPr>
        <w:t>)</w:t>
      </w:r>
      <w:r w:rsidRPr="00BF521D">
        <w:rPr>
          <w:rFonts w:ascii="Times New Roman" w:eastAsia="Times New Roman" w:hAnsi="Times New Roman" w:cs="Times New Roman"/>
          <w:lang w:val="uk-UA" w:eastAsia="ru-RU"/>
        </w:rPr>
        <w:t xml:space="preserve"> видано сертифікати:</w:t>
      </w:r>
    </w:p>
    <w:tbl>
      <w:tblPr>
        <w:tblW w:w="107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1276"/>
        <w:gridCol w:w="2693"/>
        <w:gridCol w:w="1842"/>
        <w:gridCol w:w="2697"/>
      </w:tblGrid>
      <w:tr w:rsidR="00935215" w:rsidRPr="00BF521D" w:rsidTr="00D41846">
        <w:trPr>
          <w:trHeight w:val="1149"/>
          <w:jc w:val="center"/>
        </w:trPr>
        <w:tc>
          <w:tcPr>
            <w:tcW w:w="2263" w:type="dxa"/>
          </w:tcPr>
          <w:p w:rsidR="00935215" w:rsidRPr="00BF521D" w:rsidRDefault="00935215" w:rsidP="00BF521D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BF521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Реєстраційний номер</w:t>
            </w:r>
          </w:p>
        </w:tc>
        <w:tc>
          <w:tcPr>
            <w:tcW w:w="1276" w:type="dxa"/>
          </w:tcPr>
          <w:p w:rsidR="00935215" w:rsidRPr="00BF521D" w:rsidRDefault="00935215" w:rsidP="00BF521D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BF521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Дата реєстрації та термін дії</w:t>
            </w:r>
          </w:p>
        </w:tc>
        <w:tc>
          <w:tcPr>
            <w:tcW w:w="2693" w:type="dxa"/>
          </w:tcPr>
          <w:p w:rsidR="00935215" w:rsidRPr="00BF521D" w:rsidRDefault="00935215" w:rsidP="00BF521D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BF521D">
              <w:rPr>
                <w:rFonts w:ascii="Times New Roman" w:eastAsia="Calibri" w:hAnsi="Times New Roman" w:cs="Times New Roman"/>
                <w:b/>
                <w:lang w:val="uk-UA"/>
              </w:rPr>
              <w:t>Заявник (назва та код ЄДРПОУ)</w:t>
            </w:r>
          </w:p>
        </w:tc>
        <w:tc>
          <w:tcPr>
            <w:tcW w:w="1842" w:type="dxa"/>
          </w:tcPr>
          <w:p w:rsidR="00935215" w:rsidRPr="00BF521D" w:rsidRDefault="00935215" w:rsidP="00BF521D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BF521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Назва продукції</w:t>
            </w:r>
          </w:p>
        </w:tc>
        <w:tc>
          <w:tcPr>
            <w:tcW w:w="2697" w:type="dxa"/>
          </w:tcPr>
          <w:p w:rsidR="00935215" w:rsidRPr="00BF521D" w:rsidRDefault="00935215" w:rsidP="00BF521D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BF521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Відповідає вимогам (нормативний документ, який зареєстрований в установленому порядку)</w:t>
            </w:r>
          </w:p>
        </w:tc>
      </w:tr>
      <w:tr w:rsidR="0091185C" w:rsidRPr="00BF521D" w:rsidTr="00D41846">
        <w:trPr>
          <w:trHeight w:val="1575"/>
          <w:jc w:val="center"/>
        </w:trPr>
        <w:tc>
          <w:tcPr>
            <w:tcW w:w="2263" w:type="dxa"/>
          </w:tcPr>
          <w:p w:rsidR="0091185C" w:rsidRPr="00BF521D" w:rsidRDefault="0091185C" w:rsidP="00BF521D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UА1.098.0013239-17</w:t>
            </w:r>
          </w:p>
        </w:tc>
        <w:tc>
          <w:tcPr>
            <w:tcW w:w="1276" w:type="dxa"/>
          </w:tcPr>
          <w:p w:rsidR="0091185C" w:rsidRPr="00BF521D" w:rsidRDefault="0091185C" w:rsidP="00BF521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17.08.2017</w:t>
            </w:r>
          </w:p>
          <w:p w:rsidR="0091185C" w:rsidRPr="00BF521D" w:rsidRDefault="0091185C" w:rsidP="00BF521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16.08.2019</w:t>
            </w:r>
          </w:p>
        </w:tc>
        <w:tc>
          <w:tcPr>
            <w:tcW w:w="2693" w:type="dxa"/>
          </w:tcPr>
          <w:p w:rsidR="0091185C" w:rsidRPr="00BF521D" w:rsidRDefault="0091185C" w:rsidP="00BF521D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ПрАТ «ТОКМАЦЬКИЙ КОВАЛЬСЬКО-ШТАМПУВАЛЬНИЙ ЗАВОД»,</w:t>
            </w:r>
          </w:p>
          <w:p w:rsidR="0091185C" w:rsidRPr="00BF521D" w:rsidRDefault="0091185C" w:rsidP="00BF521D">
            <w:pPr>
              <w:spacing w:after="0" w:line="240" w:lineRule="auto"/>
              <w:ind w:left="-122" w:right="-111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71700, м. Токмак Запорізької обл.,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 xml:space="preserve"> вул. Ковальська, 59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>код ЄДРПОУ 00231584</w:t>
            </w:r>
          </w:p>
        </w:tc>
        <w:tc>
          <w:tcPr>
            <w:tcW w:w="1842" w:type="dxa"/>
          </w:tcPr>
          <w:p w:rsidR="0091185C" w:rsidRPr="00BF521D" w:rsidRDefault="0091185C" w:rsidP="00BF521D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клин тягового хомута автозчепного пристрою,</w:t>
            </w:r>
          </w:p>
          <w:p w:rsidR="0091185C" w:rsidRPr="00BF521D" w:rsidRDefault="0091185C" w:rsidP="00BF521D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ДКПП 30.20.40,</w:t>
            </w:r>
          </w:p>
          <w:p w:rsidR="0091185C" w:rsidRPr="00BF521D" w:rsidRDefault="0091185C" w:rsidP="00BF521D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2697" w:type="dxa"/>
          </w:tcPr>
          <w:p w:rsidR="0091185C" w:rsidRPr="00BF521D" w:rsidRDefault="0091185C" w:rsidP="00BF521D">
            <w:pPr>
              <w:spacing w:after="0" w:line="240" w:lineRule="auto"/>
              <w:ind w:left="-106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ГОСТ 8479-70 «Поковки из конструкционной</w:t>
            </w:r>
          </w:p>
          <w:p w:rsidR="0091185C" w:rsidRPr="00BF521D" w:rsidRDefault="0091185C" w:rsidP="00BF521D">
            <w:pPr>
              <w:spacing w:after="0" w:line="240" w:lineRule="auto"/>
              <w:ind w:left="-106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углеродистой и легированной стали.</w:t>
            </w:r>
          </w:p>
          <w:p w:rsidR="0091185C" w:rsidRPr="00BF521D" w:rsidRDefault="0091185C" w:rsidP="00BF521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Общие технические условия»</w:t>
            </w:r>
          </w:p>
          <w:p w:rsidR="0091185C" w:rsidRPr="00BF521D" w:rsidRDefault="0091185C" w:rsidP="00BF521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</w:p>
        </w:tc>
      </w:tr>
      <w:tr w:rsidR="0091185C" w:rsidRPr="00BF521D" w:rsidTr="00D51B4E">
        <w:trPr>
          <w:trHeight w:val="415"/>
          <w:jc w:val="center"/>
        </w:trPr>
        <w:tc>
          <w:tcPr>
            <w:tcW w:w="2263" w:type="dxa"/>
          </w:tcPr>
          <w:p w:rsidR="0091185C" w:rsidRPr="00BF521D" w:rsidRDefault="0091185C" w:rsidP="00BF521D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UА1.098.0013527-17</w:t>
            </w:r>
          </w:p>
        </w:tc>
        <w:tc>
          <w:tcPr>
            <w:tcW w:w="1276" w:type="dxa"/>
          </w:tcPr>
          <w:p w:rsidR="0091185C" w:rsidRPr="00BF521D" w:rsidRDefault="0091185C" w:rsidP="00BF521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22.08.2017</w:t>
            </w:r>
          </w:p>
          <w:p w:rsidR="0091185C" w:rsidRPr="00BF521D" w:rsidRDefault="0091185C" w:rsidP="00BF521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21.08.2019</w:t>
            </w:r>
          </w:p>
        </w:tc>
        <w:tc>
          <w:tcPr>
            <w:tcW w:w="2693" w:type="dxa"/>
          </w:tcPr>
          <w:p w:rsidR="0091185C" w:rsidRPr="00BF521D" w:rsidRDefault="0091185C" w:rsidP="00BF521D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ТОВ «ДОСЛІДНО-МЕХАНІЧНИЙ ЗАВОД «КАРПАТИ»,</w:t>
            </w:r>
          </w:p>
          <w:p w:rsidR="0091185C" w:rsidRPr="00BF521D" w:rsidRDefault="0091185C" w:rsidP="00BF521D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81652, м. Новий Розділ Львівської обл.,</w:t>
            </w:r>
          </w:p>
          <w:p w:rsidR="0091185C" w:rsidRPr="00BF521D" w:rsidRDefault="0091185C" w:rsidP="00BF521D">
            <w:pPr>
              <w:spacing w:after="0" w:line="240" w:lineRule="auto"/>
              <w:ind w:left="-122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вул. Ходорівська, 4,</w:t>
            </w:r>
          </w:p>
          <w:p w:rsidR="0091185C" w:rsidRPr="00BF521D" w:rsidRDefault="0091185C" w:rsidP="00BF521D">
            <w:pPr>
              <w:spacing w:after="0" w:line="240" w:lineRule="auto"/>
              <w:ind w:left="-122" w:right="-111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код ЄДРПОУ 37958251</w:t>
            </w:r>
          </w:p>
        </w:tc>
        <w:tc>
          <w:tcPr>
            <w:tcW w:w="1842" w:type="dxa"/>
          </w:tcPr>
          <w:p w:rsidR="0091185C" w:rsidRPr="00BF521D" w:rsidRDefault="0091185C" w:rsidP="00BF521D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вагони-хопери для зерна та інших харчових вантажів моделі 19-9951,</w:t>
            </w:r>
          </w:p>
          <w:p w:rsidR="0091185C" w:rsidRPr="00BF521D" w:rsidRDefault="0091185C" w:rsidP="00BF521D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ДКПП 30.20.33,</w:t>
            </w:r>
          </w:p>
          <w:p w:rsidR="0091185C" w:rsidRPr="00BF521D" w:rsidRDefault="0091185C" w:rsidP="00BF521D">
            <w:pPr>
              <w:spacing w:after="0" w:line="240" w:lineRule="auto"/>
              <w:ind w:left="-17" w:right="-83" w:hanging="10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2697" w:type="dxa"/>
          </w:tcPr>
          <w:p w:rsidR="0091185C" w:rsidRPr="00BF521D" w:rsidRDefault="0091185C" w:rsidP="00BF521D">
            <w:pPr>
              <w:spacing w:after="0" w:line="240" w:lineRule="auto"/>
              <w:ind w:left="-106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ДСТУ 3851-99 (ГОСТ 30243.3-99) «Вагони-хопери криті колії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BF521D">
                <w:rPr>
                  <w:rFonts w:ascii="Times New Roman" w:hAnsi="Times New Roman" w:cs="Times New Roman"/>
                  <w:lang w:val="uk-UA"/>
                </w:rPr>
                <w:t>1520 мм</w:t>
              </w:r>
            </w:smartTag>
            <w:r w:rsidRPr="00BF521D">
              <w:rPr>
                <w:rFonts w:ascii="Times New Roman" w:hAnsi="Times New Roman" w:cs="Times New Roman"/>
                <w:lang w:val="uk-UA"/>
              </w:rPr>
              <w:t xml:space="preserve"> для сипких вантажів. Загальні технічні умови»;</w:t>
            </w:r>
          </w:p>
          <w:p w:rsidR="0091185C" w:rsidRPr="00BF521D" w:rsidRDefault="0091185C" w:rsidP="00BF521D">
            <w:pPr>
              <w:spacing w:after="0" w:line="240" w:lineRule="auto"/>
              <w:ind w:left="-106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ТУ У 30.2-37958251-003:2013 «Вагон-хопер для зерна та інших харчових вантажів. Модель 19-9951.</w:t>
            </w:r>
          </w:p>
          <w:p w:rsidR="0091185C" w:rsidRPr="00BF521D" w:rsidRDefault="0091185C" w:rsidP="00BF521D">
            <w:pPr>
              <w:spacing w:after="0" w:line="240" w:lineRule="auto"/>
              <w:ind w:left="-105" w:right="-111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Технічні умови»</w:t>
            </w:r>
          </w:p>
        </w:tc>
      </w:tr>
      <w:tr w:rsidR="0091185C" w:rsidRPr="00BF521D" w:rsidTr="00D41846">
        <w:trPr>
          <w:trHeight w:val="1575"/>
          <w:jc w:val="center"/>
        </w:trPr>
        <w:tc>
          <w:tcPr>
            <w:tcW w:w="2263" w:type="dxa"/>
          </w:tcPr>
          <w:p w:rsidR="0091185C" w:rsidRPr="00BF521D" w:rsidRDefault="0091185C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lastRenderedPageBreak/>
              <w:t>UА1.098.0013528-17</w:t>
            </w:r>
          </w:p>
        </w:tc>
        <w:tc>
          <w:tcPr>
            <w:tcW w:w="1276" w:type="dxa"/>
          </w:tcPr>
          <w:p w:rsidR="0091185C" w:rsidRPr="00BF521D" w:rsidRDefault="0091185C" w:rsidP="00BF521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22.08.2017 </w:t>
            </w:r>
          </w:p>
          <w:p w:rsidR="0091185C" w:rsidRPr="00BF521D" w:rsidRDefault="0091185C" w:rsidP="00BF521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21.08.2019 </w:t>
            </w:r>
          </w:p>
        </w:tc>
        <w:tc>
          <w:tcPr>
            <w:tcW w:w="2693" w:type="dxa"/>
          </w:tcPr>
          <w:p w:rsidR="0091185C" w:rsidRPr="00BF521D" w:rsidRDefault="0091185C" w:rsidP="00BF521D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ТОВ «ДОСЛІДНО-МЕХАНІЧНИЙ ЗАВОД «КАРПАТИ»,</w:t>
            </w:r>
          </w:p>
          <w:p w:rsidR="0091185C" w:rsidRPr="00BF521D" w:rsidRDefault="0091185C" w:rsidP="00BF521D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81652, м. Новий Розділ Львівської обл.,</w:t>
            </w:r>
          </w:p>
          <w:p w:rsidR="0091185C" w:rsidRPr="00BF521D" w:rsidRDefault="0091185C" w:rsidP="00BF521D">
            <w:pPr>
              <w:spacing w:after="0" w:line="240" w:lineRule="auto"/>
              <w:ind w:left="-122" w:right="-111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вул. Ходорівська, 4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 xml:space="preserve"> код ЄДРПОУ 37958251</w:t>
            </w:r>
          </w:p>
        </w:tc>
        <w:tc>
          <w:tcPr>
            <w:tcW w:w="1842" w:type="dxa"/>
          </w:tcPr>
          <w:p w:rsidR="0091185C" w:rsidRPr="00BF521D" w:rsidRDefault="0091185C" w:rsidP="00BF521D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візки двовісні 18-1750 типу 2 для вантажних вагонів,</w:t>
            </w:r>
          </w:p>
          <w:p w:rsidR="0091185C" w:rsidRPr="00BF521D" w:rsidRDefault="0091185C" w:rsidP="00BF521D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ДКПП 30.20.40,</w:t>
            </w:r>
          </w:p>
          <w:p w:rsidR="0091185C" w:rsidRPr="00BF521D" w:rsidRDefault="0091185C" w:rsidP="00BF521D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2697" w:type="dxa"/>
          </w:tcPr>
          <w:p w:rsidR="0091185C" w:rsidRPr="00BF521D" w:rsidRDefault="0091185C" w:rsidP="00BF521D">
            <w:pPr>
              <w:autoSpaceDE w:val="0"/>
              <w:autoSpaceDN w:val="0"/>
              <w:spacing w:after="0" w:line="240" w:lineRule="auto"/>
              <w:ind w:left="-106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ДСТУ 7530:2014 «Візки двовісні вантажних вагонів</w:t>
            </w:r>
          </w:p>
          <w:p w:rsidR="0091185C" w:rsidRPr="00BF521D" w:rsidRDefault="0091185C" w:rsidP="00BF521D">
            <w:pPr>
              <w:spacing w:after="0" w:line="240" w:lineRule="auto"/>
              <w:ind w:left="-106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магістральних залізниць колії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BF521D">
                <w:rPr>
                  <w:rFonts w:ascii="Times New Roman" w:hAnsi="Times New Roman" w:cs="Times New Roman"/>
                  <w:lang w:val="uk-UA"/>
                </w:rPr>
                <w:t>1520 мм</w:t>
              </w:r>
            </w:smartTag>
            <w:r w:rsidRPr="00BF521D">
              <w:rPr>
                <w:rFonts w:ascii="Times New Roman" w:hAnsi="Times New Roman" w:cs="Times New Roman"/>
                <w:lang w:val="uk-UA"/>
              </w:rPr>
              <w:t>. Загальні технічні умови»;</w:t>
            </w:r>
          </w:p>
          <w:p w:rsidR="0091185C" w:rsidRPr="00BF521D" w:rsidRDefault="0091185C" w:rsidP="00BF521D">
            <w:pPr>
              <w:spacing w:after="0" w:line="240" w:lineRule="auto"/>
              <w:ind w:left="-106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ТУ У 35.2-32258888-566:2007 «Візки двовісні18-1750, тип 2.</w:t>
            </w:r>
          </w:p>
          <w:p w:rsidR="0091185C" w:rsidRPr="00BF521D" w:rsidRDefault="0091185C" w:rsidP="00BF521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Технічні умови»</w:t>
            </w:r>
          </w:p>
        </w:tc>
      </w:tr>
      <w:tr w:rsidR="0091185C" w:rsidRPr="00BF521D" w:rsidTr="00D41846">
        <w:trPr>
          <w:trHeight w:val="1575"/>
          <w:jc w:val="center"/>
        </w:trPr>
        <w:tc>
          <w:tcPr>
            <w:tcW w:w="2263" w:type="dxa"/>
          </w:tcPr>
          <w:p w:rsidR="0091185C" w:rsidRPr="00BF521D" w:rsidRDefault="0091185C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UА1.098.0013957-17</w:t>
            </w:r>
          </w:p>
        </w:tc>
        <w:tc>
          <w:tcPr>
            <w:tcW w:w="1276" w:type="dxa"/>
          </w:tcPr>
          <w:p w:rsidR="0091185C" w:rsidRPr="00BF521D" w:rsidRDefault="0091185C" w:rsidP="00BF521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31.08.2017 </w:t>
            </w:r>
          </w:p>
          <w:p w:rsidR="0091185C" w:rsidRPr="00BF521D" w:rsidRDefault="0091185C" w:rsidP="00BF521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30.08.2019</w:t>
            </w:r>
          </w:p>
        </w:tc>
        <w:tc>
          <w:tcPr>
            <w:tcW w:w="2693" w:type="dxa"/>
          </w:tcPr>
          <w:p w:rsidR="0091185C" w:rsidRPr="00BF521D" w:rsidRDefault="0091185C" w:rsidP="00BF521D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АО «ЕВРАЗ Нижнетагильский металлургический</w:t>
            </w:r>
          </w:p>
          <w:p w:rsidR="0091185C" w:rsidRPr="00BF521D" w:rsidRDefault="0091185C" w:rsidP="00BF521D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Комбинат» (АО „ЕВРАЗ НТМК”), 622025, Россия, Свердловская обл.,</w:t>
            </w:r>
          </w:p>
          <w:p w:rsidR="0091185C" w:rsidRPr="00BF521D" w:rsidRDefault="0091185C" w:rsidP="00BF521D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г. Нижний Тагил,</w:t>
            </w:r>
          </w:p>
          <w:p w:rsidR="0091185C" w:rsidRPr="00BF521D" w:rsidRDefault="002E6BFA" w:rsidP="00BF521D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ул. Металлургов, </w:t>
            </w:r>
            <w:r w:rsidR="0091185C" w:rsidRPr="00BF521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842" w:type="dxa"/>
          </w:tcPr>
          <w:p w:rsidR="0091185C" w:rsidRPr="00BF521D" w:rsidRDefault="0091185C" w:rsidP="00BF521D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бандажі чорнові для локомотивів залізниць</w:t>
            </w:r>
          </w:p>
          <w:p w:rsidR="0091185C" w:rsidRPr="00BF521D" w:rsidRDefault="0091185C" w:rsidP="00BF521D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широкої колії, бандажі чорнові для вагонів і тендерів залізниць із сталі марки 2,</w:t>
            </w:r>
          </w:p>
          <w:p w:rsidR="0091185C" w:rsidRPr="00BF521D" w:rsidRDefault="0091185C" w:rsidP="00BF521D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УКТ ЗЕД 8607,</w:t>
            </w:r>
          </w:p>
          <w:p w:rsidR="0091185C" w:rsidRPr="00BF521D" w:rsidRDefault="0091185C" w:rsidP="00BF521D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2697" w:type="dxa"/>
          </w:tcPr>
          <w:p w:rsidR="0091185C" w:rsidRPr="00BF521D" w:rsidRDefault="0091185C" w:rsidP="00BF521D">
            <w:pPr>
              <w:spacing w:after="0" w:line="240" w:lineRule="auto"/>
              <w:ind w:left="-106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ДСТУ ГОСТ 398:2016 (ГОСТ 398-2010, IDT) «Бандажи черновые для железнодорожного подвижного состава.</w:t>
            </w:r>
          </w:p>
          <w:p w:rsidR="0091185C" w:rsidRPr="00BF521D" w:rsidRDefault="0091185C" w:rsidP="00BF521D">
            <w:pPr>
              <w:spacing w:after="0" w:line="240" w:lineRule="auto"/>
              <w:ind w:left="-106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Технические условия»</w:t>
            </w:r>
          </w:p>
          <w:p w:rsidR="0091185C" w:rsidRPr="00BF521D" w:rsidRDefault="0091185C" w:rsidP="00BF521D">
            <w:pPr>
              <w:spacing w:after="0" w:line="240" w:lineRule="auto"/>
              <w:ind w:left="-106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ДСТУ 3717-98 «Бандажі чорнові для коліс рухомого складу</w:t>
            </w:r>
          </w:p>
          <w:p w:rsidR="0091185C" w:rsidRPr="00BF521D" w:rsidRDefault="0091185C" w:rsidP="00BF521D">
            <w:pPr>
              <w:spacing w:after="0" w:line="240" w:lineRule="auto"/>
              <w:ind w:left="-73" w:right="-86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залізниць широкої колії та метрополітену. Типи та розміри»</w:t>
            </w:r>
          </w:p>
        </w:tc>
      </w:tr>
      <w:tr w:rsidR="0091185C" w:rsidRPr="00BF521D" w:rsidTr="00D41846">
        <w:trPr>
          <w:trHeight w:val="1575"/>
          <w:jc w:val="center"/>
        </w:trPr>
        <w:tc>
          <w:tcPr>
            <w:tcW w:w="2263" w:type="dxa"/>
          </w:tcPr>
          <w:p w:rsidR="0091185C" w:rsidRPr="00BF521D" w:rsidRDefault="0091185C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UА1.098.0014680-17</w:t>
            </w:r>
          </w:p>
        </w:tc>
        <w:tc>
          <w:tcPr>
            <w:tcW w:w="1276" w:type="dxa"/>
          </w:tcPr>
          <w:p w:rsidR="0091185C" w:rsidRPr="00BF521D" w:rsidRDefault="0091185C" w:rsidP="00BF521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12.09.2017</w:t>
            </w:r>
          </w:p>
          <w:p w:rsidR="0091185C" w:rsidRPr="00BF521D" w:rsidRDefault="0091185C" w:rsidP="00BF521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11.09.2019</w:t>
            </w:r>
          </w:p>
        </w:tc>
        <w:tc>
          <w:tcPr>
            <w:tcW w:w="2693" w:type="dxa"/>
          </w:tcPr>
          <w:p w:rsidR="0091185C" w:rsidRPr="00BF521D" w:rsidRDefault="0091185C" w:rsidP="00BF521D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ТОВ «ЧЕРНІГІВСЬКИЙ КОВАЛЬСЬКИЙ ЗАВОД»,</w:t>
            </w:r>
          </w:p>
          <w:p w:rsidR="0091185C" w:rsidRPr="00BF521D" w:rsidRDefault="0091185C" w:rsidP="00BF521D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14007, м. Чернігів,</w:t>
            </w:r>
          </w:p>
          <w:p w:rsidR="0091185C" w:rsidRPr="00BF521D" w:rsidRDefault="0091185C" w:rsidP="00BF521D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проспект Миру, 312,</w:t>
            </w:r>
          </w:p>
          <w:p w:rsidR="0091185C" w:rsidRPr="00BF521D" w:rsidRDefault="0091185C" w:rsidP="00BF521D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корпус 10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>код ЄДРПОУ 33586107</w:t>
            </w:r>
          </w:p>
          <w:p w:rsidR="0091185C" w:rsidRPr="00BF521D" w:rsidRDefault="0091185C" w:rsidP="00BF521D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</w:p>
        </w:tc>
        <w:tc>
          <w:tcPr>
            <w:tcW w:w="1842" w:type="dxa"/>
          </w:tcPr>
          <w:p w:rsidR="0091185C" w:rsidRPr="00BF521D" w:rsidRDefault="0091185C" w:rsidP="00BF521D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клин тягового хомута автозчепного</w:t>
            </w:r>
          </w:p>
          <w:p w:rsidR="0091185C" w:rsidRPr="00BF521D" w:rsidRDefault="0091185C" w:rsidP="00BF521D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пристрою (кресленик</w:t>
            </w:r>
          </w:p>
          <w:p w:rsidR="0091185C" w:rsidRPr="00BF521D" w:rsidRDefault="0091185C" w:rsidP="00BF521D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106.00.002-2-1064),</w:t>
            </w:r>
          </w:p>
          <w:p w:rsidR="0091185C" w:rsidRPr="00BF521D" w:rsidRDefault="0091185C" w:rsidP="00BF521D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ДКПП 30.20.40,</w:t>
            </w:r>
          </w:p>
          <w:p w:rsidR="0091185C" w:rsidRPr="00BF521D" w:rsidRDefault="0091185C" w:rsidP="00BF521D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2697" w:type="dxa"/>
          </w:tcPr>
          <w:p w:rsidR="0091185C" w:rsidRPr="00BF521D" w:rsidRDefault="0091185C" w:rsidP="00BF521D">
            <w:pPr>
              <w:spacing w:after="0" w:line="240" w:lineRule="auto"/>
              <w:ind w:left="-106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ГОСТ 8479-70 «Поковки из конструкционной</w:t>
            </w:r>
          </w:p>
          <w:p w:rsidR="0091185C" w:rsidRPr="00BF521D" w:rsidRDefault="0091185C" w:rsidP="00BF521D">
            <w:pPr>
              <w:spacing w:after="0" w:line="240" w:lineRule="auto"/>
              <w:ind w:left="-106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углеродистой и легированной стали.</w:t>
            </w:r>
          </w:p>
          <w:p w:rsidR="0091185C" w:rsidRPr="00BF521D" w:rsidRDefault="0091185C" w:rsidP="00BF521D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Общие технические условия»</w:t>
            </w:r>
          </w:p>
        </w:tc>
      </w:tr>
      <w:tr w:rsidR="00B96DD2" w:rsidRPr="00BF521D" w:rsidTr="00D41846">
        <w:trPr>
          <w:trHeight w:val="1575"/>
          <w:jc w:val="center"/>
        </w:trPr>
        <w:tc>
          <w:tcPr>
            <w:tcW w:w="2263" w:type="dxa"/>
          </w:tcPr>
          <w:p w:rsidR="00B96DD2" w:rsidRPr="00BF521D" w:rsidRDefault="00B96DD2" w:rsidP="00BF521D">
            <w:pPr>
              <w:spacing w:after="0" w:line="240" w:lineRule="auto"/>
              <w:ind w:right="-125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UА1.098.0016137-17</w:t>
            </w:r>
          </w:p>
        </w:tc>
        <w:tc>
          <w:tcPr>
            <w:tcW w:w="1276" w:type="dxa"/>
          </w:tcPr>
          <w:p w:rsidR="00B96DD2" w:rsidRPr="00BF521D" w:rsidRDefault="00B96DD2" w:rsidP="00BF521D">
            <w:pPr>
              <w:spacing w:after="0" w:line="240" w:lineRule="auto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09.10.2017 </w:t>
            </w:r>
          </w:p>
          <w:p w:rsidR="00B96DD2" w:rsidRPr="00BF521D" w:rsidRDefault="00B96DD2" w:rsidP="00BF521D">
            <w:pPr>
              <w:spacing w:after="0" w:line="240" w:lineRule="auto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08.10.2019 </w:t>
            </w:r>
          </w:p>
        </w:tc>
        <w:tc>
          <w:tcPr>
            <w:tcW w:w="2693" w:type="dxa"/>
          </w:tcPr>
          <w:p w:rsidR="00B96DD2" w:rsidRPr="00BF521D" w:rsidRDefault="00BF521D" w:rsidP="00BF521D">
            <w:pPr>
              <w:spacing w:after="0" w:line="240" w:lineRule="auto"/>
              <w:ind w:left="34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АО «</w:t>
            </w:r>
            <w:r w:rsidR="00B96DD2" w:rsidRPr="00BF521D">
              <w:rPr>
                <w:rFonts w:ascii="Times New Roman" w:hAnsi="Times New Roman" w:cs="Times New Roman"/>
                <w:lang w:val="uk-UA"/>
              </w:rPr>
              <w:t xml:space="preserve">ЕВРАЗ </w:t>
            </w:r>
            <w:r w:rsidR="00B96DD2" w:rsidRPr="00BF521D">
              <w:rPr>
                <w:rFonts w:ascii="Times New Roman" w:hAnsi="Times New Roman" w:cs="Times New Roman"/>
                <w:lang w:val="uk-UA"/>
              </w:rPr>
              <w:br/>
              <w:t>Нижнетагильский металлургический</w:t>
            </w:r>
          </w:p>
          <w:p w:rsidR="00B96DD2" w:rsidRPr="00BF521D" w:rsidRDefault="00BF521D" w:rsidP="00BF521D">
            <w:pPr>
              <w:spacing w:after="0" w:line="240" w:lineRule="auto"/>
              <w:ind w:left="34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Комбинат» (АО «</w:t>
            </w:r>
            <w:r w:rsidR="00B96DD2" w:rsidRPr="00BF521D">
              <w:rPr>
                <w:rFonts w:ascii="Times New Roman" w:hAnsi="Times New Roman" w:cs="Times New Roman"/>
                <w:lang w:val="uk-UA"/>
              </w:rPr>
              <w:t>ЕВ</w:t>
            </w:r>
            <w:r>
              <w:rPr>
                <w:rFonts w:ascii="Times New Roman" w:hAnsi="Times New Roman" w:cs="Times New Roman"/>
                <w:lang w:val="uk-UA"/>
              </w:rPr>
              <w:t>РАЗ НТМК»</w:t>
            </w:r>
            <w:r w:rsidR="00B96DD2" w:rsidRPr="00BF521D">
              <w:rPr>
                <w:rFonts w:ascii="Times New Roman" w:hAnsi="Times New Roman" w:cs="Times New Roman"/>
                <w:lang w:val="uk-UA"/>
              </w:rPr>
              <w:t xml:space="preserve">),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="00B96DD2" w:rsidRPr="00BF521D">
              <w:rPr>
                <w:rFonts w:ascii="Times New Roman" w:hAnsi="Times New Roman" w:cs="Times New Roman"/>
                <w:lang w:val="uk-UA"/>
              </w:rPr>
              <w:t>622025, Рос</w:t>
            </w:r>
            <w:r>
              <w:rPr>
                <w:rFonts w:ascii="Times New Roman" w:hAnsi="Times New Roman" w:cs="Times New Roman"/>
                <w:lang w:val="uk-UA"/>
              </w:rPr>
              <w:t>ія</w:t>
            </w:r>
            <w:r w:rsidR="00B96DD2" w:rsidRPr="00BF521D">
              <w:rPr>
                <w:rFonts w:ascii="Times New Roman" w:hAnsi="Times New Roman" w:cs="Times New Roman"/>
                <w:lang w:val="uk-UA"/>
              </w:rPr>
              <w:t>, Свердловс</w:t>
            </w:r>
            <w:r>
              <w:rPr>
                <w:rFonts w:ascii="Times New Roman" w:hAnsi="Times New Roman" w:cs="Times New Roman"/>
                <w:lang w:val="uk-UA"/>
              </w:rPr>
              <w:t>ь</w:t>
            </w:r>
            <w:r w:rsidR="00B96DD2" w:rsidRPr="00BF521D">
              <w:rPr>
                <w:rFonts w:ascii="Times New Roman" w:hAnsi="Times New Roman" w:cs="Times New Roman"/>
                <w:lang w:val="uk-UA"/>
              </w:rPr>
              <w:t>ка обл.,</w:t>
            </w:r>
          </w:p>
          <w:p w:rsidR="00B96DD2" w:rsidRPr="00BF521D" w:rsidRDefault="00BF521D" w:rsidP="00BF521D">
            <w:pPr>
              <w:spacing w:after="0" w:line="240" w:lineRule="auto"/>
              <w:ind w:left="34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Нижній Тагі</w:t>
            </w:r>
            <w:r w:rsidR="00B96DD2" w:rsidRPr="00BF521D">
              <w:rPr>
                <w:rFonts w:ascii="Times New Roman" w:hAnsi="Times New Roman" w:cs="Times New Roman"/>
                <w:lang w:val="uk-UA"/>
              </w:rPr>
              <w:t>л,</w:t>
            </w:r>
          </w:p>
          <w:p w:rsidR="00B96DD2" w:rsidRPr="00BF521D" w:rsidRDefault="00BF521D" w:rsidP="00BF521D">
            <w:pPr>
              <w:spacing w:after="0" w:line="240" w:lineRule="auto"/>
              <w:ind w:left="34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Металургі</w:t>
            </w:r>
            <w:r w:rsidR="002E6BFA">
              <w:rPr>
                <w:rFonts w:ascii="Times New Roman" w:hAnsi="Times New Roman" w:cs="Times New Roman"/>
                <w:lang w:val="uk-UA"/>
              </w:rPr>
              <w:t>в,</w:t>
            </w:r>
            <w:r w:rsidR="00B96DD2" w:rsidRPr="00BF521D">
              <w:rPr>
                <w:rFonts w:ascii="Times New Roman" w:hAnsi="Times New Roman" w:cs="Times New Roman"/>
                <w:lang w:val="uk-UA"/>
              </w:rPr>
              <w:t xml:space="preserve"> 1</w:t>
            </w:r>
          </w:p>
          <w:p w:rsidR="00B96DD2" w:rsidRPr="00BF521D" w:rsidRDefault="00B96DD2" w:rsidP="00BF521D">
            <w:pPr>
              <w:spacing w:after="0" w:line="240" w:lineRule="auto"/>
              <w:ind w:left="34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1842" w:type="dxa"/>
          </w:tcPr>
          <w:p w:rsidR="00B96DD2" w:rsidRPr="00BF521D" w:rsidRDefault="00B96DD2" w:rsidP="00BF521D">
            <w:pPr>
              <w:spacing w:after="0" w:line="240" w:lineRule="auto"/>
              <w:ind w:left="34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колеса суцільнокатані діаметром </w:t>
            </w:r>
            <w:smartTag w:uri="urn:schemas-microsoft-com:office:smarttags" w:element="metricconverter">
              <w:smartTagPr>
                <w:attr w:name="ProductID" w:val="1058 мм"/>
              </w:smartTagPr>
              <w:r w:rsidRPr="00BF521D">
                <w:rPr>
                  <w:rFonts w:ascii="Times New Roman" w:hAnsi="Times New Roman" w:cs="Times New Roman"/>
                  <w:lang w:val="uk-UA"/>
                </w:rPr>
                <w:t>1058 мм</w:t>
              </w:r>
            </w:smartTag>
            <w:r w:rsidRPr="00BF521D">
              <w:rPr>
                <w:rFonts w:ascii="Times New Roman" w:hAnsi="Times New Roman" w:cs="Times New Roman"/>
                <w:lang w:val="uk-UA"/>
              </w:rPr>
              <w:t xml:space="preserve"> із сталі марки 2,</w:t>
            </w:r>
          </w:p>
          <w:p w:rsidR="00B96DD2" w:rsidRPr="00BF521D" w:rsidRDefault="00B96DD2" w:rsidP="00BF521D">
            <w:pPr>
              <w:spacing w:after="0" w:line="240" w:lineRule="auto"/>
              <w:ind w:left="34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УКТ ЗЕД 8607,</w:t>
            </w:r>
          </w:p>
        </w:tc>
        <w:tc>
          <w:tcPr>
            <w:tcW w:w="2697" w:type="dxa"/>
          </w:tcPr>
          <w:p w:rsidR="00B96DD2" w:rsidRPr="00BF521D" w:rsidRDefault="00B96DD2" w:rsidP="00BF521D">
            <w:pPr>
              <w:spacing w:after="0" w:line="240" w:lineRule="auto"/>
              <w:ind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ДСТУ ГОСТ 10791:2016 (ГОСТ 10791-2011, IDT)</w:t>
            </w:r>
          </w:p>
          <w:p w:rsidR="00B96DD2" w:rsidRPr="00BF521D" w:rsidRDefault="00BF521D" w:rsidP="00BF521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="00B96DD2" w:rsidRPr="00BF521D">
              <w:rPr>
                <w:rFonts w:ascii="Times New Roman" w:hAnsi="Times New Roman" w:cs="Times New Roman"/>
                <w:lang w:val="uk-UA"/>
              </w:rPr>
              <w:t xml:space="preserve">Колеса суцільнокатані. </w:t>
            </w:r>
            <w:r>
              <w:rPr>
                <w:rFonts w:ascii="Times New Roman" w:hAnsi="Times New Roman" w:cs="Times New Roman"/>
                <w:lang w:val="uk-UA"/>
              </w:rPr>
              <w:t>Технічні умови»</w:t>
            </w:r>
          </w:p>
        </w:tc>
      </w:tr>
      <w:tr w:rsidR="00B96DD2" w:rsidRPr="00BF521D" w:rsidTr="00D41846">
        <w:trPr>
          <w:trHeight w:val="1575"/>
          <w:jc w:val="center"/>
        </w:trPr>
        <w:tc>
          <w:tcPr>
            <w:tcW w:w="2263" w:type="dxa"/>
          </w:tcPr>
          <w:p w:rsidR="00B96DD2" w:rsidRPr="00BF521D" w:rsidRDefault="00B96DD2" w:rsidP="00BF521D">
            <w:pPr>
              <w:spacing w:after="0" w:line="240" w:lineRule="auto"/>
              <w:ind w:left="-106" w:right="-126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UА1.098.0016840-17</w:t>
            </w:r>
          </w:p>
        </w:tc>
        <w:tc>
          <w:tcPr>
            <w:tcW w:w="1276" w:type="dxa"/>
          </w:tcPr>
          <w:p w:rsidR="00B96DD2" w:rsidRPr="00BF521D" w:rsidRDefault="00B96DD2" w:rsidP="00BF521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23.10.2017 </w:t>
            </w:r>
          </w:p>
          <w:p w:rsidR="00B96DD2" w:rsidRPr="00BF521D" w:rsidRDefault="00B96DD2" w:rsidP="00BF521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22.10.2019 </w:t>
            </w:r>
          </w:p>
        </w:tc>
        <w:tc>
          <w:tcPr>
            <w:tcW w:w="2693" w:type="dxa"/>
          </w:tcPr>
          <w:p w:rsidR="00B96DD2" w:rsidRPr="00BF521D" w:rsidRDefault="00B96DD2" w:rsidP="00BF521D">
            <w:pPr>
              <w:spacing w:after="0" w:line="240" w:lineRule="auto"/>
              <w:ind w:left="-2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П</w:t>
            </w:r>
            <w:r w:rsidR="00BF521D">
              <w:rPr>
                <w:rFonts w:ascii="Times New Roman" w:hAnsi="Times New Roman" w:cs="Times New Roman"/>
                <w:lang w:val="uk-UA"/>
              </w:rPr>
              <w:t xml:space="preserve">рАТ </w:t>
            </w:r>
          </w:p>
          <w:p w:rsidR="00B96DD2" w:rsidRPr="00BF521D" w:rsidRDefault="00BF521D" w:rsidP="00BF521D">
            <w:pPr>
              <w:spacing w:after="0" w:line="240" w:lineRule="auto"/>
              <w:ind w:left="-2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="00B96DD2" w:rsidRPr="00BF521D">
              <w:rPr>
                <w:rFonts w:ascii="Times New Roman" w:hAnsi="Times New Roman" w:cs="Times New Roman"/>
                <w:lang w:val="uk-UA"/>
              </w:rPr>
              <w:t>ЕЛЕКТРОМЕТАЛУР</w:t>
            </w:r>
            <w:r>
              <w:rPr>
                <w:rFonts w:ascii="Times New Roman" w:hAnsi="Times New Roman" w:cs="Times New Roman"/>
                <w:lang w:val="uk-UA"/>
              </w:rPr>
              <w:t>-ГІЙНИЙ ЗАВОД</w:t>
            </w:r>
            <w:r>
              <w:rPr>
                <w:rFonts w:ascii="Times New Roman" w:hAnsi="Times New Roman" w:cs="Times New Roman"/>
                <w:lang w:val="uk-UA"/>
              </w:rPr>
              <w:br/>
              <w:t>«</w:t>
            </w:r>
            <w:r w:rsidR="00B96DD2" w:rsidRPr="00BF521D">
              <w:rPr>
                <w:rFonts w:ascii="Times New Roman" w:hAnsi="Times New Roman" w:cs="Times New Roman"/>
                <w:lang w:val="uk-UA"/>
              </w:rPr>
              <w:t>ДНІПРОСПЕЦС</w:t>
            </w:r>
            <w:r>
              <w:rPr>
                <w:rFonts w:ascii="Times New Roman" w:hAnsi="Times New Roman" w:cs="Times New Roman"/>
                <w:lang w:val="uk-UA"/>
              </w:rPr>
              <w:t>ТАЛЬ»</w:t>
            </w:r>
          </w:p>
          <w:p w:rsidR="00B96DD2" w:rsidRPr="00BF521D" w:rsidRDefault="00BF521D" w:rsidP="00BF521D">
            <w:pPr>
              <w:spacing w:after="0" w:line="240" w:lineRule="auto"/>
              <w:ind w:left="-2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ІМ. А.М. КУЗЬМІНА»</w:t>
            </w:r>
            <w:r w:rsidR="00B96DD2" w:rsidRPr="00BF521D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B96DD2" w:rsidRPr="00BF521D" w:rsidRDefault="00B96DD2" w:rsidP="00BF521D">
            <w:pPr>
              <w:spacing w:after="0" w:line="240" w:lineRule="auto"/>
              <w:ind w:left="-21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69008, м. Запоріжжя,</w:t>
            </w:r>
          </w:p>
          <w:p w:rsidR="00B96DD2" w:rsidRPr="00BF521D" w:rsidRDefault="00B96DD2" w:rsidP="00BF521D">
            <w:pPr>
              <w:spacing w:after="0" w:line="240" w:lineRule="auto"/>
              <w:ind w:left="-2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вул. Південне шосе, 81</w:t>
            </w:r>
            <w:r w:rsidR="00BF521D" w:rsidRPr="00BF521D">
              <w:rPr>
                <w:rFonts w:ascii="Times New Roman" w:hAnsi="Times New Roman" w:cs="Times New Roman"/>
                <w:lang w:val="uk-UA"/>
              </w:rPr>
              <w:t xml:space="preserve"> код ЄДРПОУ 0018653</w:t>
            </w:r>
          </w:p>
        </w:tc>
        <w:tc>
          <w:tcPr>
            <w:tcW w:w="1842" w:type="dxa"/>
          </w:tcPr>
          <w:p w:rsidR="00B96DD2" w:rsidRPr="00BF521D" w:rsidRDefault="00B96DD2" w:rsidP="00BF521D">
            <w:pPr>
              <w:spacing w:after="0" w:line="240" w:lineRule="auto"/>
              <w:ind w:left="3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осі чорнові для рухомого складу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 xml:space="preserve">(локомотивів)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 xml:space="preserve">залізниць колії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>1520 мм,</w:t>
            </w:r>
          </w:p>
          <w:p w:rsidR="00B96DD2" w:rsidRPr="00BF521D" w:rsidRDefault="00B96DD2" w:rsidP="00BF521D">
            <w:pPr>
              <w:spacing w:after="0" w:line="240" w:lineRule="auto"/>
              <w:ind w:left="3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ДКПП 30.20.40,</w:t>
            </w:r>
          </w:p>
          <w:p w:rsidR="00B96DD2" w:rsidRPr="00BF521D" w:rsidRDefault="00B96DD2" w:rsidP="00BF521D">
            <w:pPr>
              <w:spacing w:after="0" w:line="240" w:lineRule="auto"/>
              <w:ind w:left="3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2697" w:type="dxa"/>
          </w:tcPr>
          <w:p w:rsidR="00B96DD2" w:rsidRPr="00BF521D" w:rsidRDefault="00B96DD2" w:rsidP="00BF521D">
            <w:pPr>
              <w:spacing w:after="0" w:line="240" w:lineRule="auto"/>
              <w:ind w:left="28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ДСТУ ГОСТ 31334:2009 (ГОСТ 31334-2007, IDT)</w:t>
            </w:r>
          </w:p>
          <w:p w:rsidR="00B96DD2" w:rsidRPr="00BF521D" w:rsidRDefault="00BF521D" w:rsidP="00BF521D">
            <w:pPr>
              <w:spacing w:after="0" w:line="240" w:lineRule="auto"/>
              <w:ind w:left="28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="00B96DD2" w:rsidRPr="00BF521D">
              <w:rPr>
                <w:rFonts w:ascii="Times New Roman" w:hAnsi="Times New Roman" w:cs="Times New Roman"/>
                <w:lang w:val="uk-UA"/>
              </w:rPr>
              <w:t>Осі для рухомого складу залізниць</w:t>
            </w:r>
          </w:p>
          <w:p w:rsidR="00B96DD2" w:rsidRPr="00BF521D" w:rsidRDefault="00B96DD2" w:rsidP="00BF521D">
            <w:pPr>
              <w:spacing w:after="0" w:line="240" w:lineRule="auto"/>
              <w:ind w:left="28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колії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BF521D">
                <w:rPr>
                  <w:rFonts w:ascii="Times New Roman" w:hAnsi="Times New Roman" w:cs="Times New Roman"/>
                  <w:lang w:val="uk-UA"/>
                </w:rPr>
                <w:t>1520 мм</w:t>
              </w:r>
            </w:smartTag>
            <w:r w:rsidRPr="00BF521D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B96DD2" w:rsidRPr="00BF521D" w:rsidRDefault="00BF521D" w:rsidP="00BF521D">
            <w:pPr>
              <w:spacing w:after="0" w:line="240" w:lineRule="auto"/>
              <w:ind w:left="28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Технічні умови»</w:t>
            </w:r>
            <w:r w:rsidR="00B96DD2" w:rsidRPr="00BF521D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B96DD2" w:rsidRPr="00BF521D" w:rsidRDefault="00BF521D" w:rsidP="00BF521D">
            <w:pPr>
              <w:spacing w:after="0" w:line="240" w:lineRule="auto"/>
              <w:ind w:left="28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ГОСТ 33200-2014 «</w:t>
            </w:r>
            <w:r w:rsidR="00B96DD2" w:rsidRPr="00BF521D">
              <w:rPr>
                <w:rFonts w:ascii="Times New Roman" w:hAnsi="Times New Roman" w:cs="Times New Roman"/>
                <w:lang w:val="uk-UA"/>
              </w:rPr>
              <w:t>Оси колесных пар железнодорожного</w:t>
            </w:r>
          </w:p>
          <w:p w:rsidR="00B96DD2" w:rsidRPr="00BF521D" w:rsidRDefault="00B96DD2" w:rsidP="00BF521D">
            <w:pPr>
              <w:spacing w:after="0" w:line="240" w:lineRule="auto"/>
              <w:ind w:left="28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подвижного состава. Общие технические условия</w:t>
            </w:r>
            <w:r w:rsidR="00BF521D">
              <w:rPr>
                <w:rFonts w:ascii="Times New Roman" w:hAnsi="Times New Roman" w:cs="Times New Roman"/>
                <w:lang w:val="uk-UA"/>
              </w:rPr>
              <w:t>»</w:t>
            </w:r>
          </w:p>
        </w:tc>
      </w:tr>
      <w:tr w:rsidR="00B96DD2" w:rsidRPr="00BF521D" w:rsidTr="002E6BFA">
        <w:trPr>
          <w:trHeight w:val="1265"/>
          <w:jc w:val="center"/>
        </w:trPr>
        <w:tc>
          <w:tcPr>
            <w:tcW w:w="2263" w:type="dxa"/>
          </w:tcPr>
          <w:p w:rsidR="00B96DD2" w:rsidRPr="00BF521D" w:rsidRDefault="00B96DD2" w:rsidP="00BF521D">
            <w:pPr>
              <w:spacing w:after="0" w:line="240" w:lineRule="auto"/>
              <w:ind w:left="-106" w:right="-126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UА1.098.0016906-17</w:t>
            </w:r>
          </w:p>
        </w:tc>
        <w:tc>
          <w:tcPr>
            <w:tcW w:w="1276" w:type="dxa"/>
          </w:tcPr>
          <w:p w:rsidR="00B96DD2" w:rsidRPr="00BF521D" w:rsidRDefault="00B96DD2" w:rsidP="00BF521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24.10.2017 </w:t>
            </w:r>
          </w:p>
          <w:p w:rsidR="00B96DD2" w:rsidRPr="00BF521D" w:rsidRDefault="00B96DD2" w:rsidP="00BF521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23.10.2019 </w:t>
            </w:r>
          </w:p>
        </w:tc>
        <w:tc>
          <w:tcPr>
            <w:tcW w:w="2693" w:type="dxa"/>
          </w:tcPr>
          <w:p w:rsidR="00B96DD2" w:rsidRPr="00BF521D" w:rsidRDefault="00B96DD2" w:rsidP="00BF521D">
            <w:pPr>
              <w:spacing w:after="0" w:line="240" w:lineRule="auto"/>
              <w:ind w:left="-21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П</w:t>
            </w:r>
            <w:r w:rsidR="00BF521D">
              <w:rPr>
                <w:rFonts w:ascii="Times New Roman" w:hAnsi="Times New Roman" w:cs="Times New Roman"/>
                <w:lang w:val="uk-UA"/>
              </w:rPr>
              <w:t>рАТ «СТАЛЬ»</w:t>
            </w:r>
            <w:r w:rsidRPr="00BF521D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B96DD2" w:rsidRPr="00BF521D" w:rsidRDefault="00B96DD2" w:rsidP="00BF521D">
            <w:pPr>
              <w:spacing w:after="0" w:line="240" w:lineRule="auto"/>
              <w:ind w:left="-21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юридична адреса: 93404,</w:t>
            </w:r>
          </w:p>
          <w:p w:rsidR="00B96DD2" w:rsidRPr="00BF521D" w:rsidRDefault="00B96DD2" w:rsidP="00BF521D">
            <w:pPr>
              <w:spacing w:after="0" w:line="240" w:lineRule="auto"/>
              <w:ind w:left="-21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м. Сєверодонецьк</w:t>
            </w:r>
          </w:p>
          <w:p w:rsidR="00B96DD2" w:rsidRPr="00BF521D" w:rsidRDefault="00B96DD2" w:rsidP="00BF521D">
            <w:pPr>
              <w:spacing w:after="0" w:line="240" w:lineRule="auto"/>
              <w:ind w:left="-21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Луганської обл.,</w:t>
            </w:r>
          </w:p>
          <w:p w:rsidR="00B96DD2" w:rsidRPr="00BF521D" w:rsidRDefault="002E6BFA" w:rsidP="00BF521D">
            <w:pPr>
              <w:spacing w:after="0" w:line="240" w:lineRule="auto"/>
              <w:ind w:left="-21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Енергетиків,</w:t>
            </w:r>
            <w:r w:rsidR="00B96DD2" w:rsidRPr="00BF521D">
              <w:rPr>
                <w:rFonts w:ascii="Times New Roman" w:hAnsi="Times New Roman" w:cs="Times New Roman"/>
                <w:lang w:val="uk-UA"/>
              </w:rPr>
              <w:t xml:space="preserve"> 54,</w:t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код </w:t>
            </w:r>
            <w:r>
              <w:rPr>
                <w:rFonts w:ascii="Times New Roman" w:hAnsi="Times New Roman" w:cs="Times New Roman"/>
                <w:lang w:val="uk-UA"/>
              </w:rPr>
              <w:t>ЄДРПОУ 13386478</w:t>
            </w:r>
          </w:p>
          <w:p w:rsidR="00B96DD2" w:rsidRPr="00BF521D" w:rsidRDefault="00B96DD2" w:rsidP="00BF521D">
            <w:pPr>
              <w:spacing w:after="0" w:line="240" w:lineRule="auto"/>
              <w:ind w:left="-21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lastRenderedPageBreak/>
              <w:t xml:space="preserve">адреса виробничих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>потужностей:</w:t>
            </w:r>
          </w:p>
          <w:p w:rsidR="00B96DD2" w:rsidRPr="00BF521D" w:rsidRDefault="00B96DD2" w:rsidP="00BF521D">
            <w:pPr>
              <w:spacing w:after="0" w:line="240" w:lineRule="auto"/>
              <w:ind w:left="-21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smartTag w:uri="urn:schemas-microsoft-com:office:smarttags" w:element="metricconverter">
              <w:smartTagPr>
                <w:attr w:name="ProductID" w:val="53207, м"/>
              </w:smartTagPr>
              <w:r w:rsidRPr="00BF521D">
                <w:rPr>
                  <w:rFonts w:ascii="Times New Roman" w:hAnsi="Times New Roman" w:cs="Times New Roman"/>
                  <w:lang w:val="uk-UA"/>
                </w:rPr>
                <w:t>53207, м</w:t>
              </w:r>
            </w:smartTag>
            <w:r w:rsidRPr="00BF521D">
              <w:rPr>
                <w:rFonts w:ascii="Times New Roman" w:hAnsi="Times New Roman" w:cs="Times New Roman"/>
                <w:lang w:val="uk-UA"/>
              </w:rPr>
              <w:t>. Нікополь</w:t>
            </w:r>
          </w:p>
          <w:p w:rsidR="00B96DD2" w:rsidRPr="00BF521D" w:rsidRDefault="00B96DD2" w:rsidP="00BF521D">
            <w:pPr>
              <w:spacing w:after="0" w:line="240" w:lineRule="auto"/>
              <w:ind w:left="-21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Дніпропетровської обл.,</w:t>
            </w:r>
          </w:p>
          <w:p w:rsidR="00B96DD2" w:rsidRPr="00BF521D" w:rsidRDefault="00BF521D" w:rsidP="002E6BFA">
            <w:pPr>
              <w:spacing w:after="0" w:line="240" w:lineRule="auto"/>
              <w:ind w:left="-21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вул. К. Лібкнехта, </w:t>
            </w:r>
            <w:r w:rsidR="00B96DD2" w:rsidRPr="00BF521D">
              <w:rPr>
                <w:rFonts w:ascii="Times New Roman" w:hAnsi="Times New Roman" w:cs="Times New Roman"/>
                <w:lang w:val="uk-UA"/>
              </w:rPr>
              <w:t>169</w:t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842" w:type="dxa"/>
          </w:tcPr>
          <w:p w:rsidR="00B96DD2" w:rsidRPr="00BF521D" w:rsidRDefault="00B96DD2" w:rsidP="00BF521D">
            <w:pPr>
              <w:spacing w:after="0" w:line="240" w:lineRule="auto"/>
              <w:ind w:left="3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lastRenderedPageBreak/>
              <w:t>хомут тяговий автозчепного пристрою</w:t>
            </w:r>
          </w:p>
          <w:p w:rsidR="00B96DD2" w:rsidRPr="00BF521D" w:rsidRDefault="00B96DD2" w:rsidP="00BF521D">
            <w:pPr>
              <w:spacing w:after="0" w:line="240" w:lineRule="auto"/>
              <w:ind w:left="3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залізничного рухомого складу,</w:t>
            </w:r>
          </w:p>
          <w:p w:rsidR="00B96DD2" w:rsidRPr="00BF521D" w:rsidRDefault="00B96DD2" w:rsidP="00BF521D">
            <w:pPr>
              <w:spacing w:after="0" w:line="240" w:lineRule="auto"/>
              <w:ind w:left="3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ДКПП 25.99.29,</w:t>
            </w:r>
          </w:p>
          <w:p w:rsidR="00B96DD2" w:rsidRPr="00BF521D" w:rsidRDefault="00B96DD2" w:rsidP="00BF521D">
            <w:pPr>
              <w:spacing w:after="0" w:line="240" w:lineRule="auto"/>
              <w:ind w:left="3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lastRenderedPageBreak/>
              <w:t>серійне виробництво</w:t>
            </w:r>
          </w:p>
        </w:tc>
        <w:tc>
          <w:tcPr>
            <w:tcW w:w="2697" w:type="dxa"/>
          </w:tcPr>
          <w:p w:rsidR="00B96DD2" w:rsidRPr="00BF521D" w:rsidRDefault="00B96DD2" w:rsidP="00BF521D">
            <w:pPr>
              <w:spacing w:after="0" w:line="240" w:lineRule="auto"/>
              <w:ind w:left="2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lastRenderedPageBreak/>
              <w:t xml:space="preserve">ГОСТ 22703-91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</w:r>
            <w:r w:rsidR="00BF521D">
              <w:rPr>
                <w:rFonts w:ascii="Times New Roman" w:hAnsi="Times New Roman" w:cs="Times New Roman"/>
                <w:lang w:val="uk-UA"/>
              </w:rPr>
              <w:t>«</w:t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Детали литые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 xml:space="preserve">автосцепного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>устройства</w:t>
            </w:r>
          </w:p>
          <w:p w:rsidR="00B96DD2" w:rsidRPr="00BF521D" w:rsidRDefault="00B96DD2" w:rsidP="00BF521D">
            <w:pPr>
              <w:spacing w:after="0" w:line="240" w:lineRule="auto"/>
              <w:ind w:left="2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lastRenderedPageBreak/>
              <w:t xml:space="preserve">подвижного состава железных дорог колеи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BF521D">
                <w:rPr>
                  <w:rFonts w:ascii="Times New Roman" w:hAnsi="Times New Roman" w:cs="Times New Roman"/>
                  <w:lang w:val="uk-UA"/>
                </w:rPr>
                <w:t>1520 мм</w:t>
              </w:r>
            </w:smartTag>
            <w:r w:rsidRPr="00BF521D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B96DD2" w:rsidRPr="00BF521D" w:rsidRDefault="00B96DD2" w:rsidP="00BF521D">
            <w:pPr>
              <w:spacing w:after="0" w:line="240" w:lineRule="auto"/>
              <w:ind w:left="2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Общие технические </w:t>
            </w:r>
            <w:r w:rsidR="00BF521D">
              <w:rPr>
                <w:rFonts w:ascii="Times New Roman" w:hAnsi="Times New Roman" w:cs="Times New Roman"/>
                <w:lang w:val="uk-UA"/>
              </w:rPr>
              <w:t>условия»</w:t>
            </w:r>
          </w:p>
        </w:tc>
      </w:tr>
      <w:tr w:rsidR="00B96DD2" w:rsidRPr="00BF521D" w:rsidTr="00D41846">
        <w:trPr>
          <w:trHeight w:val="1575"/>
          <w:jc w:val="center"/>
        </w:trPr>
        <w:tc>
          <w:tcPr>
            <w:tcW w:w="2263" w:type="dxa"/>
          </w:tcPr>
          <w:p w:rsidR="00B96DD2" w:rsidRPr="00BF521D" w:rsidRDefault="00B96DD2" w:rsidP="00BF521D">
            <w:pPr>
              <w:spacing w:after="0" w:line="240" w:lineRule="auto"/>
              <w:ind w:left="-106" w:right="-126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lastRenderedPageBreak/>
              <w:t>UА1.098.0017051-17</w:t>
            </w:r>
          </w:p>
        </w:tc>
        <w:tc>
          <w:tcPr>
            <w:tcW w:w="1276" w:type="dxa"/>
          </w:tcPr>
          <w:p w:rsidR="00B96DD2" w:rsidRPr="00BF521D" w:rsidRDefault="00B96DD2" w:rsidP="00BF521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26.10.2017 </w:t>
            </w:r>
          </w:p>
          <w:p w:rsidR="00B96DD2" w:rsidRPr="00BF521D" w:rsidRDefault="00B96DD2" w:rsidP="00BF521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25.10.2019 </w:t>
            </w:r>
          </w:p>
        </w:tc>
        <w:tc>
          <w:tcPr>
            <w:tcW w:w="2693" w:type="dxa"/>
          </w:tcPr>
          <w:p w:rsidR="00B96DD2" w:rsidRPr="00BF521D" w:rsidRDefault="00BF521D" w:rsidP="00BF521D">
            <w:pPr>
              <w:spacing w:after="0" w:line="240" w:lineRule="auto"/>
              <w:ind w:left="-21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ПАТ «</w:t>
            </w:r>
            <w:r w:rsidR="00B96DD2" w:rsidRPr="00BF521D">
              <w:rPr>
                <w:rFonts w:ascii="Times New Roman" w:hAnsi="Times New Roman" w:cs="Times New Roman"/>
                <w:lang w:val="uk-UA"/>
              </w:rPr>
              <w:t>ДНІПРОПЕТРОВ</w:t>
            </w:r>
            <w:r>
              <w:rPr>
                <w:rFonts w:ascii="Times New Roman" w:hAnsi="Times New Roman" w:cs="Times New Roman"/>
                <w:lang w:val="uk-UA"/>
              </w:rPr>
              <w:t>-</w:t>
            </w:r>
            <w:r w:rsidR="00B96DD2" w:rsidRPr="00BF521D">
              <w:rPr>
                <w:rFonts w:ascii="Times New Roman" w:hAnsi="Times New Roman" w:cs="Times New Roman"/>
                <w:lang w:val="uk-UA"/>
              </w:rPr>
              <w:t xml:space="preserve">СЬКИЙ ЗАВОД З </w:t>
            </w:r>
            <w:r w:rsidR="00B96DD2" w:rsidRPr="00BF521D">
              <w:rPr>
                <w:rFonts w:ascii="Times New Roman" w:hAnsi="Times New Roman" w:cs="Times New Roman"/>
                <w:lang w:val="uk-UA"/>
              </w:rPr>
              <w:br/>
              <w:t>РЕМОНТУ ТА БУДІВНИЦТВА ПАСАЖИРСЬ</w:t>
            </w:r>
            <w:r>
              <w:rPr>
                <w:rFonts w:ascii="Times New Roman" w:hAnsi="Times New Roman" w:cs="Times New Roman"/>
                <w:lang w:val="uk-UA"/>
              </w:rPr>
              <w:t>КИХ ВАГОНІВ»(ПАТ «ДНІПРОВАГОНРЕМ-БУД»)</w:t>
            </w:r>
          </w:p>
          <w:p w:rsidR="00B96DD2" w:rsidRPr="00BF521D" w:rsidRDefault="00B96DD2" w:rsidP="00BF521D">
            <w:pPr>
              <w:spacing w:after="0" w:line="240" w:lineRule="auto"/>
              <w:ind w:left="-21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smartTag w:uri="urn:schemas-microsoft-com:office:smarttags" w:element="metricconverter">
              <w:smartTagPr>
                <w:attr w:name="ProductID" w:val="49024, м"/>
              </w:smartTagPr>
              <w:r w:rsidRPr="00BF521D">
                <w:rPr>
                  <w:rFonts w:ascii="Times New Roman" w:hAnsi="Times New Roman" w:cs="Times New Roman"/>
                  <w:lang w:val="uk-UA"/>
                </w:rPr>
                <w:t>49024, м</w:t>
              </w:r>
            </w:smartTag>
            <w:r w:rsidRPr="00BF521D">
              <w:rPr>
                <w:rFonts w:ascii="Times New Roman" w:hAnsi="Times New Roman" w:cs="Times New Roman"/>
                <w:lang w:val="uk-UA"/>
              </w:rPr>
              <w:t>. Дніпро</w:t>
            </w:r>
          </w:p>
          <w:p w:rsidR="00B96DD2" w:rsidRPr="00BF521D" w:rsidRDefault="00B96DD2" w:rsidP="00BF521D">
            <w:pPr>
              <w:spacing w:after="0" w:line="240" w:lineRule="auto"/>
              <w:ind w:left="-21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Дніпропетровської обл.,</w:t>
            </w:r>
          </w:p>
          <w:p w:rsidR="00B96DD2" w:rsidRPr="00BF521D" w:rsidRDefault="00B96DD2" w:rsidP="00BF521D">
            <w:pPr>
              <w:spacing w:after="0" w:line="240" w:lineRule="auto"/>
              <w:ind w:left="-21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вул. Універсальна, 10</w:t>
            </w:r>
            <w:r w:rsidR="00BF521D" w:rsidRPr="00BF521D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BF521D">
              <w:rPr>
                <w:rFonts w:ascii="Times New Roman" w:hAnsi="Times New Roman" w:cs="Times New Roman"/>
                <w:lang w:val="uk-UA"/>
              </w:rPr>
              <w:br/>
            </w:r>
            <w:r w:rsidR="002E6BFA">
              <w:rPr>
                <w:rFonts w:ascii="Times New Roman" w:hAnsi="Times New Roman" w:cs="Times New Roman"/>
                <w:lang w:val="uk-UA"/>
              </w:rPr>
              <w:t>код ЄДРПОУ 00554514</w:t>
            </w:r>
          </w:p>
        </w:tc>
        <w:tc>
          <w:tcPr>
            <w:tcW w:w="1842" w:type="dxa"/>
          </w:tcPr>
          <w:p w:rsidR="00B96DD2" w:rsidRPr="00BF521D" w:rsidRDefault="00B96DD2" w:rsidP="00BF521D">
            <w:pPr>
              <w:spacing w:after="0" w:line="240" w:lineRule="auto"/>
              <w:ind w:left="3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ящик високовольтний уніфікований ТТ315.004.00.000 (для пасажирських вагонів),</w:t>
            </w:r>
          </w:p>
          <w:p w:rsidR="00B96DD2" w:rsidRPr="00BF521D" w:rsidRDefault="00B96DD2" w:rsidP="00BF521D">
            <w:pPr>
              <w:spacing w:after="0" w:line="240" w:lineRule="auto"/>
              <w:ind w:left="3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ДКПП 27.12.32,</w:t>
            </w:r>
          </w:p>
          <w:p w:rsidR="00B96DD2" w:rsidRPr="00BF521D" w:rsidRDefault="00B96DD2" w:rsidP="00BF521D">
            <w:pPr>
              <w:spacing w:after="0" w:line="240" w:lineRule="auto"/>
              <w:ind w:left="3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2697" w:type="dxa"/>
          </w:tcPr>
          <w:p w:rsidR="00B96DD2" w:rsidRPr="00BF521D" w:rsidRDefault="00B96DD2" w:rsidP="00BF521D">
            <w:pPr>
              <w:spacing w:after="0" w:line="240" w:lineRule="auto"/>
              <w:ind w:left="2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ТУ У 31.2-33858057-001:2011</w:t>
            </w:r>
          </w:p>
          <w:p w:rsidR="00B96DD2" w:rsidRPr="00BF521D" w:rsidRDefault="00BF521D" w:rsidP="00BF521D">
            <w:pPr>
              <w:spacing w:after="0" w:line="240" w:lineRule="auto"/>
              <w:ind w:left="2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="00B96DD2" w:rsidRPr="00BF521D">
              <w:rPr>
                <w:rFonts w:ascii="Times New Roman" w:hAnsi="Times New Roman" w:cs="Times New Roman"/>
                <w:lang w:val="uk-UA"/>
              </w:rPr>
              <w:t>Ящики високовольтні</w:t>
            </w:r>
          </w:p>
          <w:p w:rsidR="00B96DD2" w:rsidRPr="00BF521D" w:rsidRDefault="00B96DD2" w:rsidP="00BF521D">
            <w:pPr>
              <w:spacing w:after="0" w:line="240" w:lineRule="auto"/>
              <w:ind w:left="2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уніфіковані.</w:t>
            </w:r>
          </w:p>
          <w:p w:rsidR="00B96DD2" w:rsidRPr="00BF521D" w:rsidRDefault="00BF521D" w:rsidP="00BF521D">
            <w:pPr>
              <w:spacing w:after="0" w:line="240" w:lineRule="auto"/>
              <w:ind w:left="2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Технічні умови»</w:t>
            </w:r>
          </w:p>
        </w:tc>
      </w:tr>
      <w:tr w:rsidR="00FA0F4D" w:rsidRPr="00BF521D" w:rsidTr="00D41846">
        <w:trPr>
          <w:trHeight w:val="1575"/>
          <w:jc w:val="center"/>
        </w:trPr>
        <w:tc>
          <w:tcPr>
            <w:tcW w:w="2263" w:type="dxa"/>
          </w:tcPr>
          <w:p w:rsidR="00FA0F4D" w:rsidRPr="00FA0F4D" w:rsidRDefault="00FA0F4D" w:rsidP="00FA0F4D">
            <w:pPr>
              <w:spacing w:after="0" w:line="240" w:lineRule="auto"/>
              <w:ind w:left="-106" w:right="-126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A0F4D">
              <w:rPr>
                <w:rFonts w:ascii="Times New Roman" w:hAnsi="Times New Roman" w:cs="Times New Roman"/>
                <w:b/>
                <w:lang w:val="uk-UA"/>
              </w:rPr>
              <w:t>UА1.098.0017052-17</w:t>
            </w:r>
          </w:p>
        </w:tc>
        <w:tc>
          <w:tcPr>
            <w:tcW w:w="1276" w:type="dxa"/>
          </w:tcPr>
          <w:p w:rsidR="00FA0F4D" w:rsidRPr="00FA0F4D" w:rsidRDefault="00FA0F4D" w:rsidP="00FA0F4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 xml:space="preserve">26.10.2017 </w:t>
            </w:r>
          </w:p>
          <w:p w:rsidR="00FA0F4D" w:rsidRPr="00FA0F4D" w:rsidRDefault="00FA0F4D" w:rsidP="00FA0F4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 xml:space="preserve">25.10.2019 </w:t>
            </w:r>
          </w:p>
        </w:tc>
        <w:tc>
          <w:tcPr>
            <w:tcW w:w="2693" w:type="dxa"/>
          </w:tcPr>
          <w:p w:rsidR="00FA0F4D" w:rsidRPr="00FA0F4D" w:rsidRDefault="00FA0F4D" w:rsidP="00FA0F4D">
            <w:pPr>
              <w:spacing w:after="0" w:line="240" w:lineRule="auto"/>
              <w:ind w:left="-21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 xml:space="preserve">ПАТ «ДНІПРОПЕТРОВ-СЬКИЙ ЗАВОД З </w:t>
            </w:r>
            <w:r w:rsidRPr="00FA0F4D">
              <w:rPr>
                <w:rFonts w:ascii="Times New Roman" w:hAnsi="Times New Roman" w:cs="Times New Roman"/>
                <w:lang w:val="uk-UA"/>
              </w:rPr>
              <w:br/>
              <w:t>РЕМОНТУ ТА БУДІВНИЦТВА ПАСАЖИРСЬКИХ ВАГОНІВ»(ПАТ «ДНІПРОВАГОНРЕМ-БУД»)</w:t>
            </w:r>
          </w:p>
          <w:p w:rsidR="00FA0F4D" w:rsidRPr="00FA0F4D" w:rsidRDefault="00FA0F4D" w:rsidP="00FA0F4D">
            <w:pPr>
              <w:spacing w:after="0" w:line="240" w:lineRule="auto"/>
              <w:ind w:left="-21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smartTag w:uri="urn:schemas-microsoft-com:office:smarttags" w:element="metricconverter">
              <w:smartTagPr>
                <w:attr w:name="ProductID" w:val="49024, м"/>
              </w:smartTagPr>
              <w:r w:rsidRPr="00FA0F4D">
                <w:rPr>
                  <w:rFonts w:ascii="Times New Roman" w:hAnsi="Times New Roman" w:cs="Times New Roman"/>
                  <w:lang w:val="uk-UA"/>
                </w:rPr>
                <w:t>49024, м</w:t>
              </w:r>
            </w:smartTag>
            <w:r w:rsidRPr="00FA0F4D">
              <w:rPr>
                <w:rFonts w:ascii="Times New Roman" w:hAnsi="Times New Roman" w:cs="Times New Roman"/>
                <w:lang w:val="uk-UA"/>
              </w:rPr>
              <w:t>. Дніпро</w:t>
            </w:r>
          </w:p>
          <w:p w:rsidR="00FA0F4D" w:rsidRPr="00FA0F4D" w:rsidRDefault="00FA0F4D" w:rsidP="00FA0F4D">
            <w:pPr>
              <w:spacing w:after="0" w:line="240" w:lineRule="auto"/>
              <w:ind w:left="-21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Дніпропетровської обл.,</w:t>
            </w:r>
          </w:p>
          <w:p w:rsidR="00FA0F4D" w:rsidRPr="00FA0F4D" w:rsidRDefault="00FA0F4D" w:rsidP="00FA0F4D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 xml:space="preserve">вул. Універсальна, 10 </w:t>
            </w:r>
            <w:r w:rsidRPr="00FA0F4D">
              <w:rPr>
                <w:rFonts w:ascii="Times New Roman" w:hAnsi="Times New Roman" w:cs="Times New Roman"/>
                <w:lang w:val="uk-UA"/>
              </w:rPr>
              <w:br/>
              <w:t>код ЄДРПОУ 00554514</w:t>
            </w:r>
          </w:p>
        </w:tc>
        <w:tc>
          <w:tcPr>
            <w:tcW w:w="1842" w:type="dxa"/>
          </w:tcPr>
          <w:p w:rsidR="00FA0F4D" w:rsidRPr="00FA0F4D" w:rsidRDefault="00FA0F4D" w:rsidP="00FA0F4D">
            <w:pPr>
              <w:spacing w:after="0" w:line="240" w:lineRule="auto"/>
              <w:ind w:right="-9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Шафа управління ТТ110.015.00.00.000 (для пасажирських вагонів),</w:t>
            </w:r>
          </w:p>
          <w:p w:rsidR="00FA0F4D" w:rsidRPr="00FA0F4D" w:rsidRDefault="00FA0F4D" w:rsidP="00FA0F4D">
            <w:pPr>
              <w:spacing w:after="0" w:line="240" w:lineRule="auto"/>
              <w:ind w:right="-9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ДКПП 27.12.31,</w:t>
            </w:r>
          </w:p>
          <w:p w:rsidR="00FA0F4D" w:rsidRPr="00FA0F4D" w:rsidRDefault="00FA0F4D" w:rsidP="00FA0F4D">
            <w:pPr>
              <w:spacing w:after="0" w:line="240" w:lineRule="auto"/>
              <w:ind w:right="-9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2697" w:type="dxa"/>
          </w:tcPr>
          <w:p w:rsidR="00FA0F4D" w:rsidRPr="00FA0F4D" w:rsidRDefault="00FA0F4D" w:rsidP="00FA0F4D">
            <w:pPr>
              <w:spacing w:after="0" w:line="240" w:lineRule="auto"/>
              <w:ind w:left="-38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ТУ У 31.2-33858057-003:2011</w:t>
            </w:r>
          </w:p>
          <w:p w:rsidR="00FA0F4D" w:rsidRPr="00FA0F4D" w:rsidRDefault="00FA0F4D" w:rsidP="00FA0F4D">
            <w:pPr>
              <w:spacing w:after="0" w:line="240" w:lineRule="auto"/>
              <w:ind w:left="-38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«Шафа управління.</w:t>
            </w:r>
          </w:p>
          <w:p w:rsidR="00FA0F4D" w:rsidRPr="00FA0F4D" w:rsidRDefault="00FA0F4D" w:rsidP="00FA0F4D">
            <w:pPr>
              <w:spacing w:after="0" w:line="240" w:lineRule="auto"/>
              <w:ind w:left="-38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Технічні умови»</w:t>
            </w:r>
          </w:p>
        </w:tc>
      </w:tr>
      <w:tr w:rsidR="00FA0F4D" w:rsidRPr="00BF521D" w:rsidTr="00D41846">
        <w:trPr>
          <w:trHeight w:val="1575"/>
          <w:jc w:val="center"/>
        </w:trPr>
        <w:tc>
          <w:tcPr>
            <w:tcW w:w="2263" w:type="dxa"/>
          </w:tcPr>
          <w:p w:rsidR="00FA0F4D" w:rsidRPr="00FA0F4D" w:rsidRDefault="00FA0F4D" w:rsidP="00FA0F4D">
            <w:pPr>
              <w:spacing w:after="0" w:line="240" w:lineRule="auto"/>
              <w:ind w:left="-106" w:right="-126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A0F4D">
              <w:rPr>
                <w:rFonts w:ascii="Times New Roman" w:hAnsi="Times New Roman" w:cs="Times New Roman"/>
                <w:b/>
                <w:lang w:val="uk-UA"/>
              </w:rPr>
              <w:t>UА1.098.0017053-17</w:t>
            </w:r>
          </w:p>
        </w:tc>
        <w:tc>
          <w:tcPr>
            <w:tcW w:w="1276" w:type="dxa"/>
          </w:tcPr>
          <w:p w:rsidR="00FA0F4D" w:rsidRPr="00FA0F4D" w:rsidRDefault="00FA0F4D" w:rsidP="00FA0F4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 xml:space="preserve">26.10.2017 </w:t>
            </w:r>
          </w:p>
          <w:p w:rsidR="00FA0F4D" w:rsidRPr="00FA0F4D" w:rsidRDefault="00FA0F4D" w:rsidP="00FA0F4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 xml:space="preserve">25.10.2019 </w:t>
            </w:r>
          </w:p>
        </w:tc>
        <w:tc>
          <w:tcPr>
            <w:tcW w:w="2693" w:type="dxa"/>
          </w:tcPr>
          <w:p w:rsidR="00FA0F4D" w:rsidRPr="00FA0F4D" w:rsidRDefault="00FA0F4D" w:rsidP="00FA0F4D">
            <w:pPr>
              <w:spacing w:after="0" w:line="240" w:lineRule="auto"/>
              <w:ind w:left="-21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 xml:space="preserve">ПАТ «ДНІПРОПЕТРОВ-СЬКИЙ ЗАВОД З </w:t>
            </w:r>
            <w:r w:rsidRPr="00FA0F4D">
              <w:rPr>
                <w:rFonts w:ascii="Times New Roman" w:hAnsi="Times New Roman" w:cs="Times New Roman"/>
                <w:lang w:val="uk-UA"/>
              </w:rPr>
              <w:br/>
              <w:t>РЕМОНТУ ТА БУДІВНИЦТВА ПАСАЖИРСЬКИХ ВАГОНІВ»(ПАТ «ДНІПРОВАГОНРЕМ-БУД»)</w:t>
            </w:r>
          </w:p>
          <w:p w:rsidR="00FA0F4D" w:rsidRPr="00FA0F4D" w:rsidRDefault="00FA0F4D" w:rsidP="00FA0F4D">
            <w:pPr>
              <w:spacing w:after="0" w:line="240" w:lineRule="auto"/>
              <w:ind w:left="-21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smartTag w:uri="urn:schemas-microsoft-com:office:smarttags" w:element="metricconverter">
              <w:smartTagPr>
                <w:attr w:name="ProductID" w:val="49024, м"/>
              </w:smartTagPr>
              <w:r w:rsidRPr="00FA0F4D">
                <w:rPr>
                  <w:rFonts w:ascii="Times New Roman" w:hAnsi="Times New Roman" w:cs="Times New Roman"/>
                  <w:lang w:val="uk-UA"/>
                </w:rPr>
                <w:t>49024, м</w:t>
              </w:r>
            </w:smartTag>
            <w:r w:rsidRPr="00FA0F4D">
              <w:rPr>
                <w:rFonts w:ascii="Times New Roman" w:hAnsi="Times New Roman" w:cs="Times New Roman"/>
                <w:lang w:val="uk-UA"/>
              </w:rPr>
              <w:t>. Дніпро</w:t>
            </w:r>
          </w:p>
          <w:p w:rsidR="00FA0F4D" w:rsidRPr="00FA0F4D" w:rsidRDefault="00FA0F4D" w:rsidP="00FA0F4D">
            <w:pPr>
              <w:spacing w:after="0" w:line="240" w:lineRule="auto"/>
              <w:ind w:left="-21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Дніпропетровської обл.,</w:t>
            </w:r>
          </w:p>
          <w:p w:rsidR="00FA0F4D" w:rsidRPr="00FA0F4D" w:rsidRDefault="00FA0F4D" w:rsidP="00FA0F4D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 xml:space="preserve">вул. Універсальна, 10 </w:t>
            </w:r>
            <w:r w:rsidRPr="00FA0F4D">
              <w:rPr>
                <w:rFonts w:ascii="Times New Roman" w:hAnsi="Times New Roman" w:cs="Times New Roman"/>
                <w:lang w:val="uk-UA"/>
              </w:rPr>
              <w:br/>
              <w:t>код ЄДРПОУ 00554514</w:t>
            </w:r>
          </w:p>
        </w:tc>
        <w:tc>
          <w:tcPr>
            <w:tcW w:w="1842" w:type="dxa"/>
          </w:tcPr>
          <w:p w:rsidR="00FA0F4D" w:rsidRPr="00FA0F4D" w:rsidRDefault="00FA0F4D" w:rsidP="00FA0F4D">
            <w:pPr>
              <w:spacing w:after="0" w:line="240" w:lineRule="auto"/>
              <w:ind w:right="-9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ящик зовнішнього підключення</w:t>
            </w:r>
          </w:p>
          <w:p w:rsidR="00FA0F4D" w:rsidRPr="00FA0F4D" w:rsidRDefault="00FA0F4D" w:rsidP="00FA0F4D">
            <w:pPr>
              <w:spacing w:after="0" w:line="240" w:lineRule="auto"/>
              <w:ind w:right="-9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ТТ101.006.00.00.000 (для пасажирських вагонів),</w:t>
            </w:r>
          </w:p>
          <w:p w:rsidR="00FA0F4D" w:rsidRPr="00FA0F4D" w:rsidRDefault="00FA0F4D" w:rsidP="00FA0F4D">
            <w:pPr>
              <w:spacing w:after="0" w:line="240" w:lineRule="auto"/>
              <w:ind w:right="-9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ДКПП 27.12.32,</w:t>
            </w:r>
          </w:p>
          <w:p w:rsidR="00FA0F4D" w:rsidRPr="00FA0F4D" w:rsidRDefault="00FA0F4D" w:rsidP="00FA0F4D">
            <w:pPr>
              <w:spacing w:after="0" w:line="240" w:lineRule="auto"/>
              <w:ind w:right="-9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2697" w:type="dxa"/>
          </w:tcPr>
          <w:p w:rsidR="00FA0F4D" w:rsidRPr="00FA0F4D" w:rsidRDefault="00FA0F4D" w:rsidP="00FA0F4D">
            <w:pPr>
              <w:spacing w:after="0" w:line="240" w:lineRule="auto"/>
              <w:ind w:left="-38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ТУ У 31.2-33858057-002:2011</w:t>
            </w:r>
          </w:p>
          <w:p w:rsidR="00FA0F4D" w:rsidRPr="00FA0F4D" w:rsidRDefault="00C05E79" w:rsidP="00FA0F4D">
            <w:pPr>
              <w:spacing w:after="0" w:line="240" w:lineRule="auto"/>
              <w:ind w:left="-38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="00FA0F4D" w:rsidRPr="00FA0F4D">
              <w:rPr>
                <w:rFonts w:ascii="Times New Roman" w:hAnsi="Times New Roman" w:cs="Times New Roman"/>
                <w:lang w:val="uk-UA"/>
              </w:rPr>
              <w:t>Ящики зовнішнього</w:t>
            </w:r>
          </w:p>
          <w:p w:rsidR="00FA0F4D" w:rsidRPr="00FA0F4D" w:rsidRDefault="00FA0F4D" w:rsidP="00FA0F4D">
            <w:pPr>
              <w:spacing w:after="0" w:line="240" w:lineRule="auto"/>
              <w:ind w:left="-38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підключення. Техніч</w:t>
            </w:r>
            <w:r w:rsidR="00C05E79">
              <w:rPr>
                <w:rFonts w:ascii="Times New Roman" w:hAnsi="Times New Roman" w:cs="Times New Roman"/>
                <w:lang w:val="uk-UA"/>
              </w:rPr>
              <w:t>ні умови»</w:t>
            </w:r>
          </w:p>
        </w:tc>
      </w:tr>
      <w:tr w:rsidR="00FA0F4D" w:rsidRPr="00BF521D" w:rsidTr="00D41846">
        <w:trPr>
          <w:trHeight w:val="1575"/>
          <w:jc w:val="center"/>
        </w:trPr>
        <w:tc>
          <w:tcPr>
            <w:tcW w:w="2263" w:type="dxa"/>
          </w:tcPr>
          <w:p w:rsidR="00FA0F4D" w:rsidRPr="00FA0F4D" w:rsidRDefault="00FA0F4D" w:rsidP="00FA0F4D">
            <w:pPr>
              <w:spacing w:after="0" w:line="240" w:lineRule="auto"/>
              <w:ind w:left="-106" w:right="-126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A0F4D">
              <w:rPr>
                <w:rFonts w:ascii="Times New Roman" w:hAnsi="Times New Roman" w:cs="Times New Roman"/>
                <w:b/>
                <w:lang w:val="uk-UA"/>
              </w:rPr>
              <w:t>UА1.098.0017154-17</w:t>
            </w:r>
          </w:p>
        </w:tc>
        <w:tc>
          <w:tcPr>
            <w:tcW w:w="1276" w:type="dxa"/>
          </w:tcPr>
          <w:p w:rsidR="00FA0F4D" w:rsidRPr="00FA0F4D" w:rsidRDefault="00FA0F4D" w:rsidP="00FA0F4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 xml:space="preserve">27.10.2017 </w:t>
            </w:r>
          </w:p>
          <w:p w:rsidR="00FA0F4D" w:rsidRPr="00FA0F4D" w:rsidRDefault="00FA0F4D" w:rsidP="00FA0F4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 xml:space="preserve">26.10.2019 </w:t>
            </w:r>
          </w:p>
        </w:tc>
        <w:tc>
          <w:tcPr>
            <w:tcW w:w="2693" w:type="dxa"/>
          </w:tcPr>
          <w:p w:rsidR="00FA0F4D" w:rsidRPr="00FA0F4D" w:rsidRDefault="00FA0F4D" w:rsidP="00FA0F4D">
            <w:pPr>
              <w:spacing w:after="0" w:line="240" w:lineRule="auto"/>
              <w:ind w:left="-3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 xml:space="preserve">ТОВ </w:t>
            </w:r>
            <w:r w:rsidR="00C05E79">
              <w:rPr>
                <w:rFonts w:ascii="Times New Roman" w:hAnsi="Times New Roman" w:cs="Times New Roman"/>
                <w:lang w:val="uk-UA"/>
              </w:rPr>
              <w:t>«</w:t>
            </w:r>
            <w:r w:rsidRPr="00FA0F4D">
              <w:rPr>
                <w:rFonts w:ascii="Times New Roman" w:hAnsi="Times New Roman" w:cs="Times New Roman"/>
                <w:lang w:val="uk-UA"/>
              </w:rPr>
              <w:t>Н</w:t>
            </w:r>
            <w:r w:rsidR="00C05E79">
              <w:rPr>
                <w:rFonts w:ascii="Times New Roman" w:hAnsi="Times New Roman" w:cs="Times New Roman"/>
                <w:lang w:val="uk-UA"/>
              </w:rPr>
              <w:t>ВО «А.Т.О.Р.»</w:t>
            </w:r>
            <w:r w:rsidRPr="00FA0F4D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FA0F4D" w:rsidRPr="00FA0F4D" w:rsidRDefault="00FA0F4D" w:rsidP="002E6BFA">
            <w:pPr>
              <w:spacing w:after="0" w:line="240" w:lineRule="auto"/>
              <w:ind w:left="-3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 xml:space="preserve">61085, м. Харків, </w:t>
            </w:r>
            <w:r w:rsidRPr="00FA0F4D">
              <w:rPr>
                <w:rFonts w:ascii="Times New Roman" w:hAnsi="Times New Roman" w:cs="Times New Roman"/>
                <w:lang w:val="uk-UA"/>
              </w:rPr>
              <w:br/>
              <w:t xml:space="preserve">вул. Академіка </w:t>
            </w:r>
            <w:r w:rsidRPr="00FA0F4D">
              <w:rPr>
                <w:rFonts w:ascii="Times New Roman" w:hAnsi="Times New Roman" w:cs="Times New Roman"/>
                <w:lang w:val="uk-UA"/>
              </w:rPr>
              <w:br/>
              <w:t>Проскури, 1, корп. 28, кім. П 402</w:t>
            </w:r>
            <w:r w:rsidR="002E6BFA" w:rsidRPr="00FA0F4D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2E6BFA">
              <w:rPr>
                <w:rFonts w:ascii="Times New Roman" w:hAnsi="Times New Roman" w:cs="Times New Roman"/>
                <w:lang w:val="uk-UA"/>
              </w:rPr>
              <w:br/>
            </w:r>
            <w:r w:rsidR="002E6BFA" w:rsidRPr="00FA0F4D">
              <w:rPr>
                <w:rFonts w:ascii="Times New Roman" w:hAnsi="Times New Roman" w:cs="Times New Roman"/>
                <w:lang w:val="uk-UA"/>
              </w:rPr>
              <w:t>код ЄДРПОУ 38381956</w:t>
            </w:r>
            <w:r w:rsidR="00C05E79">
              <w:rPr>
                <w:rFonts w:ascii="Times New Roman" w:hAnsi="Times New Roman" w:cs="Times New Roman"/>
                <w:lang w:val="uk-UA"/>
              </w:rPr>
              <w:br/>
            </w:r>
            <w:r w:rsidRPr="00FA0F4D">
              <w:rPr>
                <w:rFonts w:ascii="Times New Roman" w:hAnsi="Times New Roman" w:cs="Times New Roman"/>
                <w:lang w:val="uk-UA"/>
              </w:rPr>
              <w:t xml:space="preserve"> на продукцію APS Energia SA, ul. Strużańska, 14, </w:t>
            </w:r>
            <w:r w:rsidRPr="00FA0F4D">
              <w:rPr>
                <w:rFonts w:ascii="Times New Roman" w:hAnsi="Times New Roman" w:cs="Times New Roman"/>
                <w:lang w:val="uk-UA"/>
              </w:rPr>
              <w:br/>
              <w:t>05-126 Stanisławoów Pierwszy, Polska (Республіка Польща)</w:t>
            </w:r>
            <w:r w:rsidR="00C05E79" w:rsidRPr="00FA0F4D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842" w:type="dxa"/>
          </w:tcPr>
          <w:p w:rsidR="00FA0F4D" w:rsidRPr="00FA0F4D" w:rsidRDefault="00FA0F4D" w:rsidP="00FA0F4D">
            <w:pPr>
              <w:spacing w:after="0" w:line="240" w:lineRule="auto"/>
              <w:ind w:right="-9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статичний перетворювач STC 3х8</w:t>
            </w:r>
          </w:p>
          <w:p w:rsidR="00FA0F4D" w:rsidRPr="00FA0F4D" w:rsidRDefault="00FA0F4D" w:rsidP="00FA0F4D">
            <w:pPr>
              <w:spacing w:after="0" w:line="240" w:lineRule="auto"/>
              <w:ind w:right="-9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(для пасажирських вагонів)</w:t>
            </w:r>
          </w:p>
          <w:p w:rsidR="00FA0F4D" w:rsidRPr="00FA0F4D" w:rsidRDefault="00FA0F4D" w:rsidP="00FA0F4D">
            <w:pPr>
              <w:spacing w:after="0" w:line="240" w:lineRule="auto"/>
              <w:ind w:right="-9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УКТ ЗЕД 8504,</w:t>
            </w:r>
          </w:p>
          <w:p w:rsidR="00FA0F4D" w:rsidRPr="00FA0F4D" w:rsidRDefault="00FA0F4D" w:rsidP="00FA0F4D">
            <w:pPr>
              <w:spacing w:after="0" w:line="240" w:lineRule="auto"/>
              <w:ind w:right="-9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2697" w:type="dxa"/>
          </w:tcPr>
          <w:p w:rsidR="00FA0F4D" w:rsidRPr="00FA0F4D" w:rsidRDefault="00C05E79" w:rsidP="00FA0F4D">
            <w:pPr>
              <w:spacing w:after="0" w:line="240" w:lineRule="auto"/>
              <w:ind w:left="-38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ДСТУ IEC 61287-1:2007 «</w:t>
            </w:r>
            <w:r w:rsidR="00FA0F4D" w:rsidRPr="00FA0F4D">
              <w:rPr>
                <w:rFonts w:ascii="Times New Roman" w:hAnsi="Times New Roman" w:cs="Times New Roman"/>
                <w:lang w:val="uk-UA"/>
              </w:rPr>
              <w:t>Залізнична техніка. Перетворювачі силові, встановлювані на рухомому складі.</w:t>
            </w:r>
          </w:p>
          <w:p w:rsidR="00FA0F4D" w:rsidRPr="00FA0F4D" w:rsidRDefault="00FA0F4D" w:rsidP="00FA0F4D">
            <w:pPr>
              <w:spacing w:after="0" w:line="240" w:lineRule="auto"/>
              <w:ind w:left="-38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Частина 1. Характе</w:t>
            </w:r>
            <w:r w:rsidR="00C05E79">
              <w:rPr>
                <w:rFonts w:ascii="Times New Roman" w:hAnsi="Times New Roman" w:cs="Times New Roman"/>
                <w:lang w:val="uk-UA"/>
              </w:rPr>
              <w:t>ристики та методи випробування»</w:t>
            </w:r>
            <w:r w:rsidRPr="00FA0F4D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FA0F4D" w:rsidRPr="00FA0F4D" w:rsidRDefault="00C05E79" w:rsidP="00FA0F4D">
            <w:pPr>
              <w:spacing w:after="0" w:line="240" w:lineRule="auto"/>
              <w:ind w:left="-38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ДСТУ 2773-94 (ГОСТ 9219-95) «</w:t>
            </w:r>
            <w:r w:rsidR="00FA0F4D" w:rsidRPr="00FA0F4D">
              <w:rPr>
                <w:rFonts w:ascii="Times New Roman" w:hAnsi="Times New Roman" w:cs="Times New Roman"/>
                <w:lang w:val="uk-UA"/>
              </w:rPr>
              <w:t>Апарати електричні тягові. Загальні технічні умо</w:t>
            </w:r>
            <w:r>
              <w:rPr>
                <w:rFonts w:ascii="Times New Roman" w:hAnsi="Times New Roman" w:cs="Times New Roman"/>
                <w:lang w:val="uk-UA"/>
              </w:rPr>
              <w:t>ви»</w:t>
            </w:r>
          </w:p>
        </w:tc>
      </w:tr>
      <w:tr w:rsidR="00FA0F4D" w:rsidRPr="00BF521D" w:rsidTr="00D41846">
        <w:trPr>
          <w:trHeight w:val="1575"/>
          <w:jc w:val="center"/>
        </w:trPr>
        <w:tc>
          <w:tcPr>
            <w:tcW w:w="2263" w:type="dxa"/>
          </w:tcPr>
          <w:p w:rsidR="00FA0F4D" w:rsidRPr="00FA0F4D" w:rsidRDefault="00FA0F4D" w:rsidP="00FA0F4D">
            <w:pPr>
              <w:spacing w:after="0" w:line="240" w:lineRule="auto"/>
              <w:ind w:left="-106" w:right="-126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A0F4D">
              <w:rPr>
                <w:rFonts w:ascii="Times New Roman" w:hAnsi="Times New Roman" w:cs="Times New Roman"/>
                <w:b/>
                <w:lang w:val="uk-UA"/>
              </w:rPr>
              <w:t>UА1.098.0018043-17</w:t>
            </w:r>
          </w:p>
        </w:tc>
        <w:tc>
          <w:tcPr>
            <w:tcW w:w="1276" w:type="dxa"/>
          </w:tcPr>
          <w:p w:rsidR="00FA0F4D" w:rsidRPr="00FA0F4D" w:rsidRDefault="00FA0F4D" w:rsidP="00FA0F4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 xml:space="preserve">13.11.2017 </w:t>
            </w:r>
          </w:p>
          <w:p w:rsidR="00FA0F4D" w:rsidRPr="00FA0F4D" w:rsidRDefault="00FA0F4D" w:rsidP="00FA0F4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 xml:space="preserve">22.10.2019 </w:t>
            </w:r>
          </w:p>
        </w:tc>
        <w:tc>
          <w:tcPr>
            <w:tcW w:w="2693" w:type="dxa"/>
          </w:tcPr>
          <w:p w:rsidR="00FA0F4D" w:rsidRPr="00FA0F4D" w:rsidRDefault="00FA0F4D" w:rsidP="00FA0F4D">
            <w:pPr>
              <w:spacing w:after="0" w:line="240" w:lineRule="auto"/>
              <w:ind w:left="-22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П</w:t>
            </w:r>
            <w:r w:rsidR="00C05E79">
              <w:rPr>
                <w:rFonts w:ascii="Times New Roman" w:hAnsi="Times New Roman" w:cs="Times New Roman"/>
                <w:lang w:val="uk-UA"/>
              </w:rPr>
              <w:t xml:space="preserve">рАТ </w:t>
            </w:r>
          </w:p>
          <w:p w:rsidR="00FA0F4D" w:rsidRPr="00FA0F4D" w:rsidRDefault="00C05E79" w:rsidP="00FA0F4D">
            <w:pPr>
              <w:spacing w:after="0" w:line="240" w:lineRule="auto"/>
              <w:ind w:left="-22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="00FA0F4D" w:rsidRPr="00FA0F4D">
              <w:rPr>
                <w:rFonts w:ascii="Times New Roman" w:hAnsi="Times New Roman" w:cs="Times New Roman"/>
                <w:lang w:val="uk-UA"/>
              </w:rPr>
              <w:t>ЕЛЕКТРОМЕТАЛУРГІЙ</w:t>
            </w:r>
          </w:p>
          <w:p w:rsidR="00FA0F4D" w:rsidRPr="00FA0F4D" w:rsidRDefault="00FA0F4D" w:rsidP="00FA0F4D">
            <w:pPr>
              <w:spacing w:after="0" w:line="240" w:lineRule="auto"/>
              <w:ind w:left="-22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 xml:space="preserve">НИЙ ЗАВОД </w:t>
            </w:r>
            <w:r w:rsidR="00C05E79">
              <w:rPr>
                <w:rFonts w:ascii="Times New Roman" w:hAnsi="Times New Roman" w:cs="Times New Roman"/>
                <w:lang w:val="uk-UA"/>
              </w:rPr>
              <w:t>«</w:t>
            </w:r>
            <w:r w:rsidRPr="00FA0F4D">
              <w:rPr>
                <w:rFonts w:ascii="Times New Roman" w:hAnsi="Times New Roman" w:cs="Times New Roman"/>
                <w:lang w:val="uk-UA"/>
              </w:rPr>
              <w:t>ДНІПРОСПЕЦСТАЛЬ</w:t>
            </w:r>
            <w:r w:rsidR="00C05E79">
              <w:rPr>
                <w:rFonts w:ascii="Times New Roman" w:hAnsi="Times New Roman" w:cs="Times New Roman"/>
                <w:lang w:val="uk-UA"/>
              </w:rPr>
              <w:t>»</w:t>
            </w:r>
          </w:p>
          <w:p w:rsidR="00FA0F4D" w:rsidRPr="00FA0F4D" w:rsidRDefault="00FA0F4D" w:rsidP="00FA0F4D">
            <w:pPr>
              <w:spacing w:after="0" w:line="240" w:lineRule="auto"/>
              <w:ind w:left="-22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ІМ. А.М. КУЗЬМІНА</w:t>
            </w:r>
            <w:r w:rsidR="00C05E79">
              <w:rPr>
                <w:rFonts w:ascii="Times New Roman" w:hAnsi="Times New Roman" w:cs="Times New Roman"/>
                <w:lang w:val="uk-UA"/>
              </w:rPr>
              <w:t>»</w:t>
            </w:r>
            <w:r w:rsidRPr="00FA0F4D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FA0F4D" w:rsidRPr="00FA0F4D" w:rsidRDefault="00FA0F4D" w:rsidP="00FA0F4D">
            <w:pPr>
              <w:spacing w:after="0" w:line="240" w:lineRule="auto"/>
              <w:ind w:left="-22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69008, м. Запоріжжя,</w:t>
            </w:r>
          </w:p>
          <w:p w:rsidR="00C05E79" w:rsidRPr="00FA0F4D" w:rsidRDefault="00FA0F4D" w:rsidP="00C05E79">
            <w:pPr>
              <w:spacing w:after="0" w:line="240" w:lineRule="auto"/>
              <w:ind w:left="-22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lastRenderedPageBreak/>
              <w:t>вул. Південне шосе, 81</w:t>
            </w:r>
            <w:r w:rsidR="00C05E79" w:rsidRPr="00FA0F4D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2E6BFA">
              <w:rPr>
                <w:rFonts w:ascii="Times New Roman" w:hAnsi="Times New Roman" w:cs="Times New Roman"/>
                <w:lang w:val="uk-UA"/>
              </w:rPr>
              <w:br/>
            </w:r>
            <w:r w:rsidR="00C05E79" w:rsidRPr="00FA0F4D">
              <w:rPr>
                <w:rFonts w:ascii="Times New Roman" w:hAnsi="Times New Roman" w:cs="Times New Roman"/>
                <w:lang w:val="uk-UA"/>
              </w:rPr>
              <w:t>код ЄДРПОУ 0018653</w:t>
            </w:r>
          </w:p>
          <w:p w:rsidR="00FA0F4D" w:rsidRPr="00FA0F4D" w:rsidRDefault="00FA0F4D" w:rsidP="00FA0F4D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42" w:type="dxa"/>
          </w:tcPr>
          <w:p w:rsidR="00FA0F4D" w:rsidRPr="00FA0F4D" w:rsidRDefault="00FA0F4D" w:rsidP="00FA0F4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lastRenderedPageBreak/>
              <w:t xml:space="preserve">осі чорнові для рухомого складу (локомотивів) залізниць колії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FA0F4D">
                <w:rPr>
                  <w:rFonts w:ascii="Times New Roman" w:hAnsi="Times New Roman" w:cs="Times New Roman"/>
                  <w:lang w:val="uk-UA"/>
                </w:rPr>
                <w:t>1520 мм</w:t>
              </w:r>
            </w:smartTag>
            <w:r w:rsidRPr="00FA0F4D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FA0F4D" w:rsidRPr="00FA0F4D" w:rsidRDefault="00FA0F4D" w:rsidP="00FA0F4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ДКПП 30.20.40,</w:t>
            </w:r>
          </w:p>
          <w:p w:rsidR="00FA0F4D" w:rsidRPr="00FA0F4D" w:rsidRDefault="00FA0F4D" w:rsidP="00FA0F4D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lastRenderedPageBreak/>
              <w:t>серійне виробництво</w:t>
            </w:r>
          </w:p>
        </w:tc>
        <w:tc>
          <w:tcPr>
            <w:tcW w:w="2697" w:type="dxa"/>
          </w:tcPr>
          <w:p w:rsidR="00FA0F4D" w:rsidRPr="00FA0F4D" w:rsidRDefault="00FA0F4D" w:rsidP="00FA0F4D">
            <w:pPr>
              <w:spacing w:after="0" w:line="240" w:lineRule="auto"/>
              <w:ind w:left="-70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lastRenderedPageBreak/>
              <w:t>ДСТУ ГОСТ 31334:2009 (ГОСТ 31334-2007, IDT)</w:t>
            </w:r>
          </w:p>
          <w:p w:rsidR="00FA0F4D" w:rsidRPr="00FA0F4D" w:rsidRDefault="00C05E79" w:rsidP="00FA0F4D">
            <w:pPr>
              <w:spacing w:after="0" w:line="240" w:lineRule="auto"/>
              <w:ind w:left="-70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="00FA0F4D" w:rsidRPr="00FA0F4D">
              <w:rPr>
                <w:rFonts w:ascii="Times New Roman" w:hAnsi="Times New Roman" w:cs="Times New Roman"/>
                <w:lang w:val="uk-UA"/>
              </w:rPr>
              <w:t>Осі для рухомого складу залізниць</w:t>
            </w:r>
          </w:p>
          <w:p w:rsidR="00FA0F4D" w:rsidRPr="00FA0F4D" w:rsidRDefault="00FA0F4D" w:rsidP="00FA0F4D">
            <w:pPr>
              <w:spacing w:after="0" w:line="240" w:lineRule="auto"/>
              <w:ind w:left="-70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 xml:space="preserve">колії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FA0F4D">
                <w:rPr>
                  <w:rFonts w:ascii="Times New Roman" w:hAnsi="Times New Roman" w:cs="Times New Roman"/>
                  <w:lang w:val="uk-UA"/>
                </w:rPr>
                <w:t>1520 мм</w:t>
              </w:r>
            </w:smartTag>
            <w:r w:rsidRPr="00FA0F4D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FA0F4D" w:rsidRPr="00FA0F4D" w:rsidRDefault="00C05E79" w:rsidP="00FA0F4D">
            <w:pPr>
              <w:spacing w:after="0" w:line="240" w:lineRule="auto"/>
              <w:ind w:left="-70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Технічні умови»</w:t>
            </w:r>
            <w:r w:rsidR="00FA0F4D" w:rsidRPr="00FA0F4D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FA0F4D" w:rsidRPr="00FA0F4D" w:rsidRDefault="00C05E79" w:rsidP="00FA0F4D">
            <w:pPr>
              <w:spacing w:after="0" w:line="240" w:lineRule="auto"/>
              <w:ind w:left="-70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ГОСТ 33200-2014 «</w:t>
            </w:r>
            <w:r w:rsidR="00FA0F4D" w:rsidRPr="00FA0F4D">
              <w:rPr>
                <w:rFonts w:ascii="Times New Roman" w:hAnsi="Times New Roman" w:cs="Times New Roman"/>
                <w:lang w:val="uk-UA"/>
              </w:rPr>
              <w:t>Оси колесных пар железнодорожного</w:t>
            </w:r>
          </w:p>
          <w:p w:rsidR="00FA0F4D" w:rsidRPr="00FA0F4D" w:rsidRDefault="00FA0F4D" w:rsidP="00FA0F4D">
            <w:pPr>
              <w:spacing w:after="0" w:line="240" w:lineRule="auto"/>
              <w:ind w:left="-70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подвижного состава. Общие технические условия</w:t>
            </w:r>
            <w:r w:rsidR="00C05E79">
              <w:rPr>
                <w:rFonts w:ascii="Times New Roman" w:hAnsi="Times New Roman" w:cs="Times New Roman"/>
                <w:lang w:val="uk-UA"/>
              </w:rPr>
              <w:t>»</w:t>
            </w:r>
          </w:p>
        </w:tc>
      </w:tr>
      <w:tr w:rsidR="00FA0F4D" w:rsidRPr="00BF521D" w:rsidTr="00D41846">
        <w:trPr>
          <w:trHeight w:val="1575"/>
          <w:jc w:val="center"/>
        </w:trPr>
        <w:tc>
          <w:tcPr>
            <w:tcW w:w="2263" w:type="dxa"/>
          </w:tcPr>
          <w:p w:rsidR="00FA0F4D" w:rsidRPr="00FA0F4D" w:rsidRDefault="00FA0F4D" w:rsidP="00FA0F4D">
            <w:pPr>
              <w:spacing w:after="0" w:line="240" w:lineRule="auto"/>
              <w:ind w:left="-106" w:right="-126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A0F4D">
              <w:rPr>
                <w:rFonts w:ascii="Times New Roman" w:hAnsi="Times New Roman" w:cs="Times New Roman"/>
                <w:b/>
                <w:lang w:val="uk-UA"/>
              </w:rPr>
              <w:lastRenderedPageBreak/>
              <w:t>UА1.098.0018196-17</w:t>
            </w:r>
          </w:p>
        </w:tc>
        <w:tc>
          <w:tcPr>
            <w:tcW w:w="1276" w:type="dxa"/>
          </w:tcPr>
          <w:p w:rsidR="00FA0F4D" w:rsidRPr="00FA0F4D" w:rsidRDefault="00FA0F4D" w:rsidP="00FA0F4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 xml:space="preserve">16.11.2017 </w:t>
            </w:r>
          </w:p>
          <w:p w:rsidR="00FA0F4D" w:rsidRPr="00FA0F4D" w:rsidRDefault="00FA0F4D" w:rsidP="00FA0F4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15.11.2019</w:t>
            </w:r>
          </w:p>
        </w:tc>
        <w:tc>
          <w:tcPr>
            <w:tcW w:w="2693" w:type="dxa"/>
          </w:tcPr>
          <w:p w:rsidR="00FA0F4D" w:rsidRPr="00FA0F4D" w:rsidRDefault="00C05E79" w:rsidP="00FA0F4D">
            <w:pPr>
              <w:spacing w:after="0" w:line="240" w:lineRule="auto"/>
              <w:ind w:left="-22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ТОВ «</w:t>
            </w:r>
            <w:r w:rsidR="00FA0F4D" w:rsidRPr="00FA0F4D">
              <w:rPr>
                <w:rFonts w:ascii="Times New Roman" w:hAnsi="Times New Roman" w:cs="Times New Roman"/>
                <w:lang w:val="uk-UA"/>
              </w:rPr>
              <w:t>УКРАЇНСЬКА ВИРОБНИЧА КОМ</w:t>
            </w:r>
            <w:r>
              <w:rPr>
                <w:rFonts w:ascii="Times New Roman" w:hAnsi="Times New Roman" w:cs="Times New Roman"/>
                <w:lang w:val="uk-UA"/>
              </w:rPr>
              <w:t>ПАНІЯ»</w:t>
            </w:r>
            <w:r w:rsidR="00FA0F4D" w:rsidRPr="00FA0F4D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FA0F4D" w:rsidRPr="00FA0F4D" w:rsidRDefault="00FA0F4D" w:rsidP="00FA0F4D">
            <w:pPr>
              <w:spacing w:after="0" w:line="240" w:lineRule="auto"/>
              <w:ind w:left="-22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юр</w:t>
            </w:r>
            <w:r w:rsidR="00C05E79">
              <w:rPr>
                <w:rFonts w:ascii="Times New Roman" w:hAnsi="Times New Roman" w:cs="Times New Roman"/>
                <w:lang w:val="uk-UA"/>
              </w:rPr>
              <w:t>идична</w:t>
            </w:r>
            <w:r w:rsidRPr="00FA0F4D">
              <w:rPr>
                <w:rFonts w:ascii="Times New Roman" w:hAnsi="Times New Roman" w:cs="Times New Roman"/>
                <w:lang w:val="uk-UA"/>
              </w:rPr>
              <w:t xml:space="preserve"> адреса:</w:t>
            </w:r>
            <w:r w:rsidR="002E6BFA">
              <w:rPr>
                <w:rFonts w:ascii="Times New Roman" w:hAnsi="Times New Roman" w:cs="Times New Roman"/>
                <w:lang w:val="uk-UA"/>
              </w:rPr>
              <w:br/>
            </w:r>
            <w:r w:rsidRPr="00FA0F4D">
              <w:rPr>
                <w:rFonts w:ascii="Times New Roman" w:hAnsi="Times New Roman" w:cs="Times New Roman"/>
                <w:lang w:val="uk-UA"/>
              </w:rPr>
              <w:t xml:space="preserve"> 01023, м. Київ,</w:t>
            </w:r>
          </w:p>
          <w:p w:rsidR="00FA0F4D" w:rsidRPr="00FA0F4D" w:rsidRDefault="00C05E79" w:rsidP="00FA0F4D">
            <w:pPr>
              <w:spacing w:after="0" w:line="240" w:lineRule="auto"/>
              <w:ind w:left="-22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Л.</w:t>
            </w:r>
            <w:r w:rsidR="00FA0F4D" w:rsidRPr="00FA0F4D">
              <w:rPr>
                <w:rFonts w:ascii="Times New Roman" w:hAnsi="Times New Roman" w:cs="Times New Roman"/>
                <w:lang w:val="uk-UA"/>
              </w:rPr>
              <w:t>Первомайського, 6,</w:t>
            </w:r>
          </w:p>
          <w:p w:rsidR="00FA0F4D" w:rsidRPr="00FA0F4D" w:rsidRDefault="00FA0F4D" w:rsidP="00FA0F4D">
            <w:pPr>
              <w:spacing w:after="0" w:line="240" w:lineRule="auto"/>
              <w:ind w:left="-22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адреса виробництва: 38702, Полтавська обл., Полтавський р-н,</w:t>
            </w:r>
            <w:r w:rsidR="00C05E79">
              <w:rPr>
                <w:rFonts w:ascii="Times New Roman" w:hAnsi="Times New Roman" w:cs="Times New Roman"/>
                <w:lang w:val="uk-UA"/>
              </w:rPr>
              <w:br/>
            </w:r>
            <w:r w:rsidRPr="00FA0F4D">
              <w:rPr>
                <w:rFonts w:ascii="Times New Roman" w:hAnsi="Times New Roman" w:cs="Times New Roman"/>
                <w:lang w:val="uk-UA"/>
              </w:rPr>
              <w:t xml:space="preserve"> с</w:t>
            </w:r>
            <w:r w:rsidR="00C05E79">
              <w:rPr>
                <w:rFonts w:ascii="Times New Roman" w:hAnsi="Times New Roman" w:cs="Times New Roman"/>
                <w:lang w:val="uk-UA"/>
              </w:rPr>
              <w:t>.</w:t>
            </w:r>
            <w:r w:rsidRPr="00FA0F4D">
              <w:rPr>
                <w:rFonts w:ascii="Times New Roman" w:hAnsi="Times New Roman" w:cs="Times New Roman"/>
                <w:lang w:val="uk-UA"/>
              </w:rPr>
              <w:t xml:space="preserve"> Залізничне,</w:t>
            </w:r>
          </w:p>
          <w:p w:rsidR="00FA0F4D" w:rsidRPr="00FA0F4D" w:rsidRDefault="00FA0F4D" w:rsidP="002E6BFA">
            <w:pPr>
              <w:spacing w:after="0" w:line="240" w:lineRule="auto"/>
              <w:ind w:left="-22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вул. Магістральна, 1/6</w:t>
            </w:r>
            <w:r w:rsidR="002E6BFA">
              <w:rPr>
                <w:rFonts w:ascii="Times New Roman" w:hAnsi="Times New Roman" w:cs="Times New Roman"/>
                <w:lang w:val="uk-UA"/>
              </w:rPr>
              <w:br/>
            </w:r>
            <w:r w:rsidR="00D41846">
              <w:rPr>
                <w:rFonts w:ascii="Times New Roman" w:hAnsi="Times New Roman" w:cs="Times New Roman"/>
                <w:lang w:val="uk-UA"/>
              </w:rPr>
              <w:t>код ЄДРПОУ 30576476</w:t>
            </w:r>
          </w:p>
        </w:tc>
        <w:tc>
          <w:tcPr>
            <w:tcW w:w="1842" w:type="dxa"/>
          </w:tcPr>
          <w:p w:rsidR="00FA0F4D" w:rsidRPr="00FA0F4D" w:rsidRDefault="00FA0F4D" w:rsidP="00FA0F4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пружини циліндричні гвинтові внутрішні візків вантажних вагонів,</w:t>
            </w:r>
          </w:p>
          <w:p w:rsidR="00FA0F4D" w:rsidRPr="00FA0F4D" w:rsidRDefault="00FA0F4D" w:rsidP="00FA0F4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ДКПП 30.20.40,</w:t>
            </w:r>
          </w:p>
          <w:p w:rsidR="00FA0F4D" w:rsidRPr="00FA0F4D" w:rsidRDefault="00FA0F4D" w:rsidP="00FA0F4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2697" w:type="dxa"/>
          </w:tcPr>
          <w:p w:rsidR="00FA0F4D" w:rsidRPr="00FA0F4D" w:rsidRDefault="00FA0F4D" w:rsidP="00FA0F4D">
            <w:pPr>
              <w:spacing w:after="0" w:line="240" w:lineRule="auto"/>
              <w:ind w:left="-70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ДСТУ ГОСТ 1452:2007 (ГОСТ 1452-2003, IDT)</w:t>
            </w:r>
          </w:p>
          <w:p w:rsidR="00FA0F4D" w:rsidRPr="00FA0F4D" w:rsidRDefault="00C05E79" w:rsidP="00FA0F4D">
            <w:pPr>
              <w:spacing w:after="0" w:line="240" w:lineRule="auto"/>
              <w:ind w:left="-70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="00FA0F4D" w:rsidRPr="00FA0F4D">
              <w:rPr>
                <w:rFonts w:ascii="Times New Roman" w:hAnsi="Times New Roman" w:cs="Times New Roman"/>
                <w:lang w:val="uk-UA"/>
              </w:rPr>
              <w:t>Пружини циліндричні гвинтові візків та ударно-тягових приладів рухомого складу</w:t>
            </w:r>
          </w:p>
          <w:p w:rsidR="00FA0F4D" w:rsidRPr="00FA0F4D" w:rsidRDefault="00C05E79" w:rsidP="00FA0F4D">
            <w:pPr>
              <w:spacing w:after="0" w:line="240" w:lineRule="auto"/>
              <w:ind w:left="-70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залізниць. Технічні умови»</w:t>
            </w:r>
          </w:p>
        </w:tc>
      </w:tr>
      <w:tr w:rsidR="00FA0F4D" w:rsidRPr="00BF521D" w:rsidTr="00D41846">
        <w:trPr>
          <w:trHeight w:val="556"/>
          <w:jc w:val="center"/>
        </w:trPr>
        <w:tc>
          <w:tcPr>
            <w:tcW w:w="2263" w:type="dxa"/>
          </w:tcPr>
          <w:p w:rsidR="00FA0F4D" w:rsidRPr="00FA0F4D" w:rsidRDefault="00FA0F4D" w:rsidP="00FA0F4D">
            <w:pPr>
              <w:spacing w:after="0" w:line="240" w:lineRule="auto"/>
              <w:ind w:left="-106" w:right="-126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A0F4D">
              <w:rPr>
                <w:rFonts w:ascii="Times New Roman" w:hAnsi="Times New Roman" w:cs="Times New Roman"/>
                <w:b/>
                <w:lang w:val="uk-UA"/>
              </w:rPr>
              <w:t>UА1.098.0018197-17</w:t>
            </w:r>
          </w:p>
        </w:tc>
        <w:tc>
          <w:tcPr>
            <w:tcW w:w="1276" w:type="dxa"/>
          </w:tcPr>
          <w:p w:rsidR="00FA0F4D" w:rsidRPr="00FA0F4D" w:rsidRDefault="00FA0F4D" w:rsidP="00FA0F4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 xml:space="preserve">16.11.2017 </w:t>
            </w:r>
          </w:p>
          <w:p w:rsidR="00FA0F4D" w:rsidRPr="00FA0F4D" w:rsidRDefault="00FA0F4D" w:rsidP="00FA0F4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 xml:space="preserve">15.11.2019 </w:t>
            </w:r>
          </w:p>
        </w:tc>
        <w:tc>
          <w:tcPr>
            <w:tcW w:w="2693" w:type="dxa"/>
          </w:tcPr>
          <w:p w:rsidR="00C05E79" w:rsidRPr="00FA0F4D" w:rsidRDefault="00C05E79" w:rsidP="00C05E79">
            <w:pPr>
              <w:spacing w:after="0" w:line="240" w:lineRule="auto"/>
              <w:ind w:left="-22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ТОВ «</w:t>
            </w:r>
            <w:r w:rsidRPr="00FA0F4D">
              <w:rPr>
                <w:rFonts w:ascii="Times New Roman" w:hAnsi="Times New Roman" w:cs="Times New Roman"/>
                <w:lang w:val="uk-UA"/>
              </w:rPr>
              <w:t>УКРАЇНСЬКА ВИРОБНИЧА КОМ</w:t>
            </w:r>
            <w:r>
              <w:rPr>
                <w:rFonts w:ascii="Times New Roman" w:hAnsi="Times New Roman" w:cs="Times New Roman"/>
                <w:lang w:val="uk-UA"/>
              </w:rPr>
              <w:t>ПАНІЯ»</w:t>
            </w:r>
            <w:r w:rsidRPr="00FA0F4D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C05E79" w:rsidRPr="00FA0F4D" w:rsidRDefault="00C05E79" w:rsidP="00C05E79">
            <w:pPr>
              <w:spacing w:after="0" w:line="240" w:lineRule="auto"/>
              <w:ind w:left="-22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юр</w:t>
            </w:r>
            <w:r>
              <w:rPr>
                <w:rFonts w:ascii="Times New Roman" w:hAnsi="Times New Roman" w:cs="Times New Roman"/>
                <w:lang w:val="uk-UA"/>
              </w:rPr>
              <w:t>идична</w:t>
            </w:r>
            <w:r w:rsidRPr="00FA0F4D">
              <w:rPr>
                <w:rFonts w:ascii="Times New Roman" w:hAnsi="Times New Roman" w:cs="Times New Roman"/>
                <w:lang w:val="uk-UA"/>
              </w:rPr>
              <w:t xml:space="preserve"> адреса: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FA0F4D">
              <w:rPr>
                <w:rFonts w:ascii="Times New Roman" w:hAnsi="Times New Roman" w:cs="Times New Roman"/>
                <w:lang w:val="uk-UA"/>
              </w:rPr>
              <w:t xml:space="preserve"> </w:t>
            </w:r>
            <w:smartTag w:uri="urn:schemas-microsoft-com:office:smarttags" w:element="metricconverter">
              <w:smartTagPr>
                <w:attr w:name="ProductID" w:val="01023, м"/>
              </w:smartTagPr>
              <w:r w:rsidRPr="00FA0F4D">
                <w:rPr>
                  <w:rFonts w:ascii="Times New Roman" w:hAnsi="Times New Roman" w:cs="Times New Roman"/>
                  <w:lang w:val="uk-UA"/>
                </w:rPr>
                <w:t>01023, м</w:t>
              </w:r>
            </w:smartTag>
            <w:r w:rsidRPr="00FA0F4D">
              <w:rPr>
                <w:rFonts w:ascii="Times New Roman" w:hAnsi="Times New Roman" w:cs="Times New Roman"/>
                <w:lang w:val="uk-UA"/>
              </w:rPr>
              <w:t>. Київ,</w:t>
            </w:r>
          </w:p>
          <w:p w:rsidR="00C05E79" w:rsidRPr="00FA0F4D" w:rsidRDefault="00C05E79" w:rsidP="00C05E79">
            <w:pPr>
              <w:spacing w:after="0" w:line="240" w:lineRule="auto"/>
              <w:ind w:left="-22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Л.</w:t>
            </w:r>
            <w:r w:rsidRPr="00FA0F4D">
              <w:rPr>
                <w:rFonts w:ascii="Times New Roman" w:hAnsi="Times New Roman" w:cs="Times New Roman"/>
                <w:lang w:val="uk-UA"/>
              </w:rPr>
              <w:t>Первомайського, 6,</w:t>
            </w:r>
          </w:p>
          <w:p w:rsidR="00C05E79" w:rsidRPr="00FA0F4D" w:rsidRDefault="00C05E79" w:rsidP="00C05E79">
            <w:pPr>
              <w:spacing w:after="0" w:line="240" w:lineRule="auto"/>
              <w:ind w:left="-22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адреса виробництва: 38702, Полтавська обл., Полтавський р-н,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FA0F4D">
              <w:rPr>
                <w:rFonts w:ascii="Times New Roman" w:hAnsi="Times New Roman" w:cs="Times New Roman"/>
                <w:lang w:val="uk-UA"/>
              </w:rPr>
              <w:t xml:space="preserve"> с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  <w:r w:rsidRPr="00FA0F4D">
              <w:rPr>
                <w:rFonts w:ascii="Times New Roman" w:hAnsi="Times New Roman" w:cs="Times New Roman"/>
                <w:lang w:val="uk-UA"/>
              </w:rPr>
              <w:t xml:space="preserve"> Залізничне,</w:t>
            </w:r>
          </w:p>
          <w:p w:rsidR="00FA0F4D" w:rsidRPr="00FA0F4D" w:rsidRDefault="00C05E79" w:rsidP="00C05E79">
            <w:pPr>
              <w:spacing w:after="0" w:line="240" w:lineRule="auto"/>
              <w:ind w:left="-22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 xml:space="preserve">вул. Магістральна, 1/6 </w:t>
            </w:r>
            <w:r w:rsidR="002E6BFA">
              <w:rPr>
                <w:rFonts w:ascii="Times New Roman" w:hAnsi="Times New Roman" w:cs="Times New Roman"/>
                <w:lang w:val="uk-UA"/>
              </w:rPr>
              <w:br/>
            </w:r>
            <w:r w:rsidRPr="00FA0F4D">
              <w:rPr>
                <w:rFonts w:ascii="Times New Roman" w:hAnsi="Times New Roman" w:cs="Times New Roman"/>
                <w:lang w:val="uk-UA"/>
              </w:rPr>
              <w:t>код ЄДРПОУ 30576476</w:t>
            </w:r>
          </w:p>
        </w:tc>
        <w:tc>
          <w:tcPr>
            <w:tcW w:w="1842" w:type="dxa"/>
          </w:tcPr>
          <w:p w:rsidR="00FA0F4D" w:rsidRPr="00FA0F4D" w:rsidRDefault="00C05E79" w:rsidP="00FA0F4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</w:t>
            </w:r>
            <w:r w:rsidR="00FA0F4D" w:rsidRPr="00FA0F4D">
              <w:rPr>
                <w:rFonts w:ascii="Times New Roman" w:hAnsi="Times New Roman" w:cs="Times New Roman"/>
                <w:lang w:val="uk-UA"/>
              </w:rPr>
              <w:t>ружини циліндричні гвинтові зовнішні візків вантажних вагонів,</w:t>
            </w:r>
          </w:p>
          <w:p w:rsidR="00FA0F4D" w:rsidRPr="00FA0F4D" w:rsidRDefault="00FA0F4D" w:rsidP="00FA0F4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ДКПП 30.20.40,</w:t>
            </w:r>
          </w:p>
          <w:p w:rsidR="00FA0F4D" w:rsidRPr="00FA0F4D" w:rsidRDefault="00FA0F4D" w:rsidP="00FA0F4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2697" w:type="dxa"/>
          </w:tcPr>
          <w:p w:rsidR="00FA0F4D" w:rsidRPr="00FA0F4D" w:rsidRDefault="00FA0F4D" w:rsidP="00FA0F4D">
            <w:pPr>
              <w:spacing w:after="0" w:line="240" w:lineRule="auto"/>
              <w:ind w:left="-70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ДСТУ ГОСТ 1452:2007 (ГОСТ 1452-2003, IDT)</w:t>
            </w:r>
          </w:p>
          <w:p w:rsidR="00FA0F4D" w:rsidRPr="00FA0F4D" w:rsidRDefault="00C05E79" w:rsidP="00FA0F4D">
            <w:pPr>
              <w:spacing w:after="0" w:line="240" w:lineRule="auto"/>
              <w:ind w:left="-70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="00FA0F4D" w:rsidRPr="00FA0F4D">
              <w:rPr>
                <w:rFonts w:ascii="Times New Roman" w:hAnsi="Times New Roman" w:cs="Times New Roman"/>
                <w:lang w:val="uk-UA"/>
              </w:rPr>
              <w:t>Пружини циліндричні гвинтові візків та ударно-тягових приладів рухомого складу</w:t>
            </w:r>
          </w:p>
          <w:p w:rsidR="00FA0F4D" w:rsidRPr="00FA0F4D" w:rsidRDefault="00C05E79" w:rsidP="00FA0F4D">
            <w:pPr>
              <w:spacing w:after="0" w:line="240" w:lineRule="auto"/>
              <w:ind w:left="-70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залізниць. Технічні умови»</w:t>
            </w:r>
          </w:p>
        </w:tc>
      </w:tr>
      <w:tr w:rsidR="00FA0F4D" w:rsidRPr="00BF521D" w:rsidTr="002E6BFA">
        <w:trPr>
          <w:trHeight w:val="2805"/>
          <w:jc w:val="center"/>
        </w:trPr>
        <w:tc>
          <w:tcPr>
            <w:tcW w:w="2263" w:type="dxa"/>
          </w:tcPr>
          <w:p w:rsidR="00FA0F4D" w:rsidRPr="00FA0F4D" w:rsidRDefault="00FA0F4D" w:rsidP="00FA0F4D">
            <w:pPr>
              <w:spacing w:after="0" w:line="240" w:lineRule="auto"/>
              <w:ind w:left="-106" w:right="-126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A0F4D">
              <w:rPr>
                <w:rFonts w:ascii="Times New Roman" w:hAnsi="Times New Roman" w:cs="Times New Roman"/>
                <w:b/>
                <w:lang w:val="uk-UA"/>
              </w:rPr>
              <w:t>UА1.098.0018353-17</w:t>
            </w:r>
          </w:p>
        </w:tc>
        <w:tc>
          <w:tcPr>
            <w:tcW w:w="1276" w:type="dxa"/>
          </w:tcPr>
          <w:p w:rsidR="00FA0F4D" w:rsidRPr="00FA0F4D" w:rsidRDefault="00FA0F4D" w:rsidP="00FA0F4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 xml:space="preserve">20.11.2017 </w:t>
            </w:r>
          </w:p>
          <w:p w:rsidR="00FA0F4D" w:rsidRPr="00FA0F4D" w:rsidRDefault="00FA0F4D" w:rsidP="00FA0F4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 xml:space="preserve">19.11.2018 </w:t>
            </w:r>
          </w:p>
        </w:tc>
        <w:tc>
          <w:tcPr>
            <w:tcW w:w="2693" w:type="dxa"/>
          </w:tcPr>
          <w:p w:rsidR="00FA0F4D" w:rsidRPr="00FA0F4D" w:rsidRDefault="00C05E79" w:rsidP="00FA0F4D">
            <w:pPr>
              <w:spacing w:after="0" w:line="240" w:lineRule="auto"/>
              <w:ind w:left="-22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ТОВ «КОМПАНІЯ ВІС ГРУП ПЛЮС»</w:t>
            </w:r>
            <w:r w:rsidR="00FA0F4D" w:rsidRPr="00FA0F4D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FA0F4D" w:rsidRPr="00FA0F4D" w:rsidRDefault="00FA0F4D" w:rsidP="00FA0F4D">
            <w:pPr>
              <w:spacing w:after="0" w:line="240" w:lineRule="auto"/>
              <w:ind w:left="-22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61045, м. Харків,</w:t>
            </w:r>
          </w:p>
          <w:p w:rsidR="00FA0F4D" w:rsidRPr="00FA0F4D" w:rsidRDefault="00FA0F4D" w:rsidP="00FA0F4D">
            <w:pPr>
              <w:spacing w:after="0" w:line="240" w:lineRule="auto"/>
              <w:ind w:left="-22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вул. Клочківська, 276</w:t>
            </w:r>
          </w:p>
          <w:p w:rsidR="00FA0F4D" w:rsidRPr="00FA0F4D" w:rsidRDefault="00FA0F4D" w:rsidP="00FA0F4D">
            <w:pPr>
              <w:spacing w:after="0" w:line="240" w:lineRule="auto"/>
              <w:ind w:left="-22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на продукцію</w:t>
            </w:r>
            <w:r w:rsidR="002E6BFA" w:rsidRPr="00FA0F4D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2E6BFA">
              <w:rPr>
                <w:rFonts w:ascii="Times New Roman" w:hAnsi="Times New Roman" w:cs="Times New Roman"/>
                <w:lang w:val="uk-UA"/>
              </w:rPr>
              <w:br/>
            </w:r>
            <w:r w:rsidR="002E6BFA" w:rsidRPr="00FA0F4D">
              <w:rPr>
                <w:rFonts w:ascii="Times New Roman" w:hAnsi="Times New Roman" w:cs="Times New Roman"/>
                <w:lang w:val="uk-UA"/>
              </w:rPr>
              <w:t>код ЄДРПОУ 39579852</w:t>
            </w:r>
          </w:p>
          <w:p w:rsidR="00FA0F4D" w:rsidRPr="00FA0F4D" w:rsidRDefault="00FA0F4D" w:rsidP="00FA0F4D">
            <w:pPr>
              <w:spacing w:after="0" w:line="240" w:lineRule="auto"/>
              <w:ind w:left="-22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ООО „БРЯНСКИЙ ЗАВОД ПОГЛОЩАЮЩИХ АППАРАТОВ”</w:t>
            </w:r>
          </w:p>
          <w:p w:rsidR="00FA0F4D" w:rsidRPr="00FA0F4D" w:rsidRDefault="00FA0F4D" w:rsidP="00FA0F4D">
            <w:pPr>
              <w:spacing w:after="0" w:line="240" w:lineRule="auto"/>
              <w:ind w:left="-22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smartTag w:uri="urn:schemas-microsoft-com:office:smarttags" w:element="metricconverter">
              <w:smartTagPr>
                <w:attr w:name="ProductID" w:val="241035, г"/>
              </w:smartTagPr>
              <w:r w:rsidRPr="00FA0F4D">
                <w:rPr>
                  <w:rFonts w:ascii="Times New Roman" w:hAnsi="Times New Roman" w:cs="Times New Roman"/>
                  <w:lang w:val="uk-UA"/>
                </w:rPr>
                <w:t>241035, г</w:t>
              </w:r>
            </w:smartTag>
            <w:r w:rsidRPr="00FA0F4D">
              <w:rPr>
                <w:rFonts w:ascii="Times New Roman" w:hAnsi="Times New Roman" w:cs="Times New Roman"/>
                <w:lang w:val="uk-UA"/>
              </w:rPr>
              <w:t>. Брянс</w:t>
            </w:r>
            <w:r w:rsidR="00C05E79">
              <w:rPr>
                <w:rFonts w:ascii="Times New Roman" w:hAnsi="Times New Roman" w:cs="Times New Roman"/>
                <w:lang w:val="uk-UA"/>
              </w:rPr>
              <w:t>ь</w:t>
            </w:r>
            <w:r w:rsidRPr="00FA0F4D">
              <w:rPr>
                <w:rFonts w:ascii="Times New Roman" w:hAnsi="Times New Roman" w:cs="Times New Roman"/>
                <w:lang w:val="uk-UA"/>
              </w:rPr>
              <w:t>к,</w:t>
            </w:r>
          </w:p>
          <w:p w:rsidR="00FA0F4D" w:rsidRPr="00FA0F4D" w:rsidRDefault="00C05E79" w:rsidP="008D31B1">
            <w:pPr>
              <w:spacing w:after="0" w:line="240" w:lineRule="auto"/>
              <w:ind w:left="-22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</w:t>
            </w:r>
            <w:r w:rsidR="00FA0F4D" w:rsidRPr="00FA0F4D">
              <w:rPr>
                <w:rFonts w:ascii="Times New Roman" w:hAnsi="Times New Roman" w:cs="Times New Roman"/>
                <w:lang w:val="uk-UA"/>
              </w:rPr>
              <w:t>ул. Кислородна</w:t>
            </w:r>
            <w:r>
              <w:rPr>
                <w:rFonts w:ascii="Times New Roman" w:hAnsi="Times New Roman" w:cs="Times New Roman"/>
                <w:lang w:val="uk-UA"/>
              </w:rPr>
              <w:t>я</w:t>
            </w:r>
            <w:r w:rsidR="00FA0F4D" w:rsidRPr="00FA0F4D">
              <w:rPr>
                <w:rFonts w:ascii="Times New Roman" w:hAnsi="Times New Roman" w:cs="Times New Roman"/>
                <w:lang w:val="uk-UA"/>
              </w:rPr>
              <w:t>, 1, Росія</w:t>
            </w:r>
          </w:p>
        </w:tc>
        <w:tc>
          <w:tcPr>
            <w:tcW w:w="1842" w:type="dxa"/>
          </w:tcPr>
          <w:p w:rsidR="00FA0F4D" w:rsidRPr="00FA0F4D" w:rsidRDefault="00FA0F4D" w:rsidP="00FA0F4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апарати поглинальні ПМКП-110</w:t>
            </w:r>
          </w:p>
          <w:p w:rsidR="00FA0F4D" w:rsidRPr="00FA0F4D" w:rsidRDefault="00FA0F4D" w:rsidP="00FA0F4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для залізничного рухомого складу</w:t>
            </w:r>
          </w:p>
          <w:p w:rsidR="00FA0F4D" w:rsidRPr="00FA0F4D" w:rsidRDefault="00FA0F4D" w:rsidP="00FA0F4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(</w:t>
            </w:r>
            <w:r w:rsidR="002E6BFA">
              <w:rPr>
                <w:rFonts w:ascii="Times New Roman" w:hAnsi="Times New Roman" w:cs="Times New Roman"/>
                <w:lang w:val="uk-UA"/>
              </w:rPr>
              <w:t>кресленик ПМКП-110.00.00.000СБ)</w:t>
            </w:r>
          </w:p>
          <w:p w:rsidR="00FA0F4D" w:rsidRPr="00FA0F4D" w:rsidRDefault="00FA0F4D" w:rsidP="00FA0F4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УКТ ЗЕД 8607,</w:t>
            </w:r>
          </w:p>
          <w:p w:rsidR="00FA0F4D" w:rsidRPr="00FA0F4D" w:rsidRDefault="00FA0F4D" w:rsidP="00FA0F4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2697" w:type="dxa"/>
          </w:tcPr>
          <w:p w:rsidR="00FA0F4D" w:rsidRPr="00FA0F4D" w:rsidRDefault="00FA0F4D" w:rsidP="00FA0F4D">
            <w:pPr>
              <w:spacing w:after="0" w:line="240" w:lineRule="auto"/>
              <w:ind w:left="-70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ГОСТ 22</w:t>
            </w:r>
            <w:r w:rsidR="00C05E79">
              <w:rPr>
                <w:rFonts w:ascii="Times New Roman" w:hAnsi="Times New Roman" w:cs="Times New Roman"/>
                <w:lang w:val="uk-UA"/>
              </w:rPr>
              <w:t>253-76 «</w:t>
            </w:r>
            <w:r w:rsidRPr="00FA0F4D">
              <w:rPr>
                <w:rFonts w:ascii="Times New Roman" w:hAnsi="Times New Roman" w:cs="Times New Roman"/>
                <w:lang w:val="uk-UA"/>
              </w:rPr>
              <w:t>Аппараты поглощающие пружинно-фрикционные для подвижного состава железных дорог</w:t>
            </w:r>
          </w:p>
          <w:p w:rsidR="00FA0F4D" w:rsidRPr="00FA0F4D" w:rsidRDefault="00FA0F4D" w:rsidP="00FA0F4D">
            <w:pPr>
              <w:spacing w:after="0" w:line="240" w:lineRule="auto"/>
              <w:ind w:left="-70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 xml:space="preserve">колеи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FA0F4D">
                <w:rPr>
                  <w:rFonts w:ascii="Times New Roman" w:hAnsi="Times New Roman" w:cs="Times New Roman"/>
                  <w:lang w:val="uk-UA"/>
                </w:rPr>
                <w:t>1520 мм</w:t>
              </w:r>
            </w:smartTag>
            <w:r w:rsidRPr="00FA0F4D">
              <w:rPr>
                <w:rFonts w:ascii="Times New Roman" w:hAnsi="Times New Roman" w:cs="Times New Roman"/>
                <w:lang w:val="uk-UA"/>
              </w:rPr>
              <w:t>. Технические</w:t>
            </w:r>
          </w:p>
          <w:p w:rsidR="00FA0F4D" w:rsidRPr="00FA0F4D" w:rsidRDefault="00C05E79" w:rsidP="00FA0F4D">
            <w:pPr>
              <w:spacing w:after="0" w:line="240" w:lineRule="auto"/>
              <w:ind w:left="-70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условия»</w:t>
            </w:r>
          </w:p>
        </w:tc>
      </w:tr>
      <w:tr w:rsidR="00FA0F4D" w:rsidRPr="00BF521D" w:rsidTr="00D41846">
        <w:trPr>
          <w:trHeight w:val="1575"/>
          <w:jc w:val="center"/>
        </w:trPr>
        <w:tc>
          <w:tcPr>
            <w:tcW w:w="2263" w:type="dxa"/>
          </w:tcPr>
          <w:p w:rsidR="00FA0F4D" w:rsidRPr="00FA0F4D" w:rsidRDefault="00FA0F4D" w:rsidP="00FA0F4D">
            <w:pPr>
              <w:spacing w:after="0" w:line="240" w:lineRule="auto"/>
              <w:ind w:left="-106" w:right="-126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A0F4D">
              <w:rPr>
                <w:rFonts w:ascii="Times New Roman" w:hAnsi="Times New Roman" w:cs="Times New Roman"/>
                <w:b/>
                <w:lang w:val="uk-UA"/>
              </w:rPr>
              <w:t>UА1.098.0018408-17</w:t>
            </w:r>
          </w:p>
        </w:tc>
        <w:tc>
          <w:tcPr>
            <w:tcW w:w="1276" w:type="dxa"/>
          </w:tcPr>
          <w:p w:rsidR="00FA0F4D" w:rsidRPr="00FA0F4D" w:rsidRDefault="00FA0F4D" w:rsidP="00FA0F4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 xml:space="preserve">20.11.2017 </w:t>
            </w:r>
          </w:p>
          <w:p w:rsidR="00FA0F4D" w:rsidRPr="00FA0F4D" w:rsidRDefault="00FA0F4D" w:rsidP="00FA0F4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 xml:space="preserve">19.11.2019 </w:t>
            </w:r>
          </w:p>
        </w:tc>
        <w:tc>
          <w:tcPr>
            <w:tcW w:w="2693" w:type="dxa"/>
          </w:tcPr>
          <w:p w:rsidR="00FA0F4D" w:rsidRPr="00FA0F4D" w:rsidRDefault="00C05E79" w:rsidP="00FA0F4D">
            <w:pPr>
              <w:spacing w:after="0" w:line="240" w:lineRule="auto"/>
              <w:ind w:left="-3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ТОВ «</w:t>
            </w:r>
            <w:r w:rsidR="00FA0F4D" w:rsidRPr="00FA0F4D">
              <w:rPr>
                <w:rFonts w:ascii="Times New Roman" w:hAnsi="Times New Roman" w:cs="Times New Roman"/>
                <w:lang w:val="uk-UA"/>
              </w:rPr>
              <w:t>АРМАП</w:t>
            </w:r>
            <w:r>
              <w:rPr>
                <w:rFonts w:ascii="Times New Roman" w:hAnsi="Times New Roman" w:cs="Times New Roman"/>
                <w:lang w:val="uk-UA"/>
              </w:rPr>
              <w:t>РОМ»</w:t>
            </w:r>
            <w:r w:rsidR="00FA0F4D" w:rsidRPr="00FA0F4D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FA0F4D" w:rsidRPr="00FA0F4D" w:rsidRDefault="00FA0F4D" w:rsidP="00FA0F4D">
            <w:pPr>
              <w:spacing w:after="0" w:line="240" w:lineRule="auto"/>
              <w:ind w:left="-3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юр</w:t>
            </w:r>
            <w:r w:rsidR="00C05E79">
              <w:rPr>
                <w:rFonts w:ascii="Times New Roman" w:hAnsi="Times New Roman" w:cs="Times New Roman"/>
                <w:lang w:val="uk-UA"/>
              </w:rPr>
              <w:t>идична</w:t>
            </w:r>
            <w:r w:rsidRPr="00FA0F4D">
              <w:rPr>
                <w:rFonts w:ascii="Times New Roman" w:hAnsi="Times New Roman" w:cs="Times New Roman"/>
                <w:lang w:val="uk-UA"/>
              </w:rPr>
              <w:t xml:space="preserve"> адреса:</w:t>
            </w:r>
            <w:r w:rsidR="00C05E79">
              <w:rPr>
                <w:rFonts w:ascii="Times New Roman" w:hAnsi="Times New Roman" w:cs="Times New Roman"/>
                <w:lang w:val="uk-UA"/>
              </w:rPr>
              <w:br/>
            </w:r>
            <w:r w:rsidRPr="00FA0F4D">
              <w:rPr>
                <w:rFonts w:ascii="Times New Roman" w:hAnsi="Times New Roman" w:cs="Times New Roman"/>
                <w:lang w:val="uk-UA"/>
              </w:rPr>
              <w:t xml:space="preserve"> 01103, м. Київ,</w:t>
            </w:r>
          </w:p>
          <w:p w:rsidR="00FA0F4D" w:rsidRPr="00FA0F4D" w:rsidRDefault="00FA0F4D" w:rsidP="008D6774">
            <w:pPr>
              <w:spacing w:after="0" w:line="240" w:lineRule="auto"/>
              <w:ind w:left="-3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Залізничне шосе, 21,</w:t>
            </w:r>
            <w:r w:rsidR="008D6774">
              <w:rPr>
                <w:rFonts w:ascii="Times New Roman" w:hAnsi="Times New Roman" w:cs="Times New Roman"/>
                <w:lang w:val="uk-UA"/>
              </w:rPr>
              <w:br/>
            </w:r>
            <w:r w:rsidRPr="00FA0F4D">
              <w:rPr>
                <w:rFonts w:ascii="Times New Roman" w:hAnsi="Times New Roman" w:cs="Times New Roman"/>
                <w:lang w:val="uk-UA"/>
              </w:rPr>
              <w:t xml:space="preserve"> о</w:t>
            </w:r>
            <w:r w:rsidR="00C05E79">
              <w:rPr>
                <w:rFonts w:ascii="Times New Roman" w:hAnsi="Times New Roman" w:cs="Times New Roman"/>
                <w:lang w:val="uk-UA"/>
              </w:rPr>
              <w:t>фіс 213;</w:t>
            </w:r>
            <w:r w:rsidRPr="00FA0F4D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C05E79">
              <w:rPr>
                <w:rFonts w:ascii="Times New Roman" w:hAnsi="Times New Roman" w:cs="Times New Roman"/>
                <w:lang w:val="uk-UA"/>
              </w:rPr>
              <w:br/>
            </w:r>
            <w:r w:rsidRPr="00FA0F4D">
              <w:rPr>
                <w:rFonts w:ascii="Times New Roman" w:hAnsi="Times New Roman" w:cs="Times New Roman"/>
                <w:lang w:val="uk-UA"/>
              </w:rPr>
              <w:t>адреса розміщення виробничих потужностей</w:t>
            </w:r>
            <w:r w:rsidR="00C05E79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A0F4D">
              <w:rPr>
                <w:rFonts w:ascii="Times New Roman" w:hAnsi="Times New Roman" w:cs="Times New Roman"/>
                <w:lang w:val="uk-UA"/>
              </w:rPr>
              <w:t xml:space="preserve"> 41300</w:t>
            </w:r>
            <w:r w:rsidR="008D6774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A0F4D">
              <w:rPr>
                <w:rFonts w:ascii="Times New Roman" w:hAnsi="Times New Roman" w:cs="Times New Roman"/>
                <w:lang w:val="uk-UA"/>
              </w:rPr>
              <w:t xml:space="preserve">,м. Кролевець </w:t>
            </w:r>
            <w:r w:rsidRPr="00FA0F4D">
              <w:rPr>
                <w:rFonts w:ascii="Times New Roman" w:hAnsi="Times New Roman" w:cs="Times New Roman"/>
                <w:lang w:val="uk-UA"/>
              </w:rPr>
              <w:br/>
              <w:t>Сумської обл.,</w:t>
            </w:r>
            <w:r w:rsidRPr="00FA0F4D">
              <w:rPr>
                <w:rFonts w:ascii="Times New Roman" w:hAnsi="Times New Roman" w:cs="Times New Roman"/>
                <w:lang w:val="uk-UA"/>
              </w:rPr>
              <w:br/>
              <w:t>вул. Франка, 19</w:t>
            </w:r>
            <w:r w:rsidR="00C05E79">
              <w:rPr>
                <w:rFonts w:ascii="Times New Roman" w:hAnsi="Times New Roman" w:cs="Times New Roman"/>
                <w:lang w:val="uk-UA"/>
              </w:rPr>
              <w:br/>
            </w:r>
            <w:r w:rsidR="00C05E79" w:rsidRPr="00FA0F4D">
              <w:rPr>
                <w:rFonts w:ascii="Times New Roman" w:hAnsi="Times New Roman" w:cs="Times New Roman"/>
                <w:lang w:val="uk-UA"/>
              </w:rPr>
              <w:t xml:space="preserve"> код ЄДРПОУ 32602434</w:t>
            </w:r>
          </w:p>
        </w:tc>
        <w:tc>
          <w:tcPr>
            <w:tcW w:w="1842" w:type="dxa"/>
          </w:tcPr>
          <w:p w:rsidR="00FA0F4D" w:rsidRPr="00FA0F4D" w:rsidRDefault="00FA0F4D" w:rsidP="00FA0F4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кран кульовий роз’єднувальний 4300</w:t>
            </w:r>
          </w:p>
          <w:p w:rsidR="00FA0F4D" w:rsidRPr="00FA0F4D" w:rsidRDefault="00FA0F4D" w:rsidP="00FA0F4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 xml:space="preserve">(для гальмівної </w:t>
            </w:r>
            <w:r w:rsidRPr="00FA0F4D">
              <w:rPr>
                <w:rFonts w:ascii="Times New Roman" w:hAnsi="Times New Roman" w:cs="Times New Roman"/>
                <w:lang w:val="uk-UA"/>
              </w:rPr>
              <w:br/>
              <w:t>системи залізничного рухомого</w:t>
            </w:r>
            <w:r w:rsidRPr="00FA0F4D">
              <w:rPr>
                <w:rFonts w:ascii="Times New Roman" w:hAnsi="Times New Roman" w:cs="Times New Roman"/>
                <w:lang w:val="uk-UA"/>
              </w:rPr>
              <w:br/>
              <w:t>складу),</w:t>
            </w:r>
          </w:p>
          <w:p w:rsidR="00FA0F4D" w:rsidRPr="00FA0F4D" w:rsidRDefault="00FA0F4D" w:rsidP="00FA0F4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ДКПП 30.20.40,</w:t>
            </w:r>
          </w:p>
          <w:p w:rsidR="00FA0F4D" w:rsidRPr="00FA0F4D" w:rsidRDefault="00FA0F4D" w:rsidP="00FA0F4D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2697" w:type="dxa"/>
          </w:tcPr>
          <w:p w:rsidR="00FA0F4D" w:rsidRPr="00FA0F4D" w:rsidRDefault="00FA0F4D" w:rsidP="00FA0F4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ТУ У 35.2-32602434-021:2005</w:t>
            </w:r>
          </w:p>
          <w:p w:rsidR="00FA0F4D" w:rsidRPr="00FA0F4D" w:rsidRDefault="00C05E79" w:rsidP="00FA0F4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="00FA0F4D" w:rsidRPr="00FA0F4D">
              <w:rPr>
                <w:rFonts w:ascii="Times New Roman" w:hAnsi="Times New Roman" w:cs="Times New Roman"/>
                <w:lang w:val="uk-UA"/>
              </w:rPr>
              <w:t>Крани кульові роз’єднувальні 4300, 4301, 4302, 4309. Технічні умо</w:t>
            </w:r>
            <w:r>
              <w:rPr>
                <w:rFonts w:ascii="Times New Roman" w:hAnsi="Times New Roman" w:cs="Times New Roman"/>
                <w:lang w:val="uk-UA"/>
              </w:rPr>
              <w:t>ви»</w:t>
            </w:r>
          </w:p>
        </w:tc>
      </w:tr>
      <w:tr w:rsidR="00FA0F4D" w:rsidRPr="00BF521D" w:rsidTr="008D31B1">
        <w:trPr>
          <w:trHeight w:val="1265"/>
          <w:jc w:val="center"/>
        </w:trPr>
        <w:tc>
          <w:tcPr>
            <w:tcW w:w="2263" w:type="dxa"/>
          </w:tcPr>
          <w:p w:rsidR="00FA0F4D" w:rsidRPr="00FA0F4D" w:rsidRDefault="00FA0F4D" w:rsidP="00FA0F4D">
            <w:pPr>
              <w:spacing w:after="0" w:line="240" w:lineRule="auto"/>
              <w:ind w:left="-106" w:right="-126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A0F4D">
              <w:rPr>
                <w:rFonts w:ascii="Times New Roman" w:hAnsi="Times New Roman" w:cs="Times New Roman"/>
                <w:b/>
                <w:lang w:val="uk-UA"/>
              </w:rPr>
              <w:t>UА1.098.0018411-17</w:t>
            </w:r>
          </w:p>
        </w:tc>
        <w:tc>
          <w:tcPr>
            <w:tcW w:w="1276" w:type="dxa"/>
          </w:tcPr>
          <w:p w:rsidR="00FA0F4D" w:rsidRPr="00FA0F4D" w:rsidRDefault="00FA0F4D" w:rsidP="00FA0F4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 xml:space="preserve">20.11.2017 </w:t>
            </w:r>
          </w:p>
          <w:p w:rsidR="00FA0F4D" w:rsidRPr="00FA0F4D" w:rsidRDefault="00FA0F4D" w:rsidP="00FA0F4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 xml:space="preserve">19.11.2019 </w:t>
            </w:r>
          </w:p>
        </w:tc>
        <w:tc>
          <w:tcPr>
            <w:tcW w:w="2693" w:type="dxa"/>
          </w:tcPr>
          <w:p w:rsidR="008D6774" w:rsidRPr="00FA0F4D" w:rsidRDefault="008D6774" w:rsidP="008D6774">
            <w:pPr>
              <w:spacing w:after="0" w:line="240" w:lineRule="auto"/>
              <w:ind w:left="-3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ТОВ «</w:t>
            </w:r>
            <w:r w:rsidRPr="00FA0F4D">
              <w:rPr>
                <w:rFonts w:ascii="Times New Roman" w:hAnsi="Times New Roman" w:cs="Times New Roman"/>
                <w:lang w:val="uk-UA"/>
              </w:rPr>
              <w:t>АРМАП</w:t>
            </w:r>
            <w:r>
              <w:rPr>
                <w:rFonts w:ascii="Times New Roman" w:hAnsi="Times New Roman" w:cs="Times New Roman"/>
                <w:lang w:val="uk-UA"/>
              </w:rPr>
              <w:t>РОМ»</w:t>
            </w:r>
            <w:r w:rsidRPr="00FA0F4D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8D6774" w:rsidRPr="00FA0F4D" w:rsidRDefault="008D6774" w:rsidP="008D6774">
            <w:pPr>
              <w:spacing w:after="0" w:line="240" w:lineRule="auto"/>
              <w:ind w:left="-3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юр</w:t>
            </w:r>
            <w:r>
              <w:rPr>
                <w:rFonts w:ascii="Times New Roman" w:hAnsi="Times New Roman" w:cs="Times New Roman"/>
                <w:lang w:val="uk-UA"/>
              </w:rPr>
              <w:t>идична</w:t>
            </w:r>
            <w:r w:rsidRPr="00FA0F4D">
              <w:rPr>
                <w:rFonts w:ascii="Times New Roman" w:hAnsi="Times New Roman" w:cs="Times New Roman"/>
                <w:lang w:val="uk-UA"/>
              </w:rPr>
              <w:t xml:space="preserve"> адреса: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FA0F4D">
              <w:rPr>
                <w:rFonts w:ascii="Times New Roman" w:hAnsi="Times New Roman" w:cs="Times New Roman"/>
                <w:lang w:val="uk-UA"/>
              </w:rPr>
              <w:t xml:space="preserve"> 01103, м. Київ,</w:t>
            </w:r>
          </w:p>
          <w:p w:rsidR="00FA0F4D" w:rsidRPr="00FA0F4D" w:rsidRDefault="008D6774" w:rsidP="008D6774">
            <w:pPr>
              <w:spacing w:after="0" w:line="240" w:lineRule="auto"/>
              <w:ind w:left="-3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 xml:space="preserve">Залізничне шосе, 21,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FA0F4D">
              <w:rPr>
                <w:rFonts w:ascii="Times New Roman" w:hAnsi="Times New Roman" w:cs="Times New Roman"/>
                <w:lang w:val="uk-UA"/>
              </w:rPr>
              <w:t>о</w:t>
            </w:r>
            <w:r>
              <w:rPr>
                <w:rFonts w:ascii="Times New Roman" w:hAnsi="Times New Roman" w:cs="Times New Roman"/>
                <w:lang w:val="uk-UA"/>
              </w:rPr>
              <w:t>фіс 213;</w:t>
            </w:r>
            <w:r w:rsidRPr="00FA0F4D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FA0F4D">
              <w:rPr>
                <w:rFonts w:ascii="Times New Roman" w:hAnsi="Times New Roman" w:cs="Times New Roman"/>
                <w:lang w:val="uk-UA"/>
              </w:rPr>
              <w:t>адреса розміщення виробничих потужностей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A0F4D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A0F4D">
              <w:rPr>
                <w:rFonts w:ascii="Times New Roman" w:hAnsi="Times New Roman" w:cs="Times New Roman"/>
                <w:lang w:val="uk-UA"/>
              </w:rPr>
              <w:lastRenderedPageBreak/>
              <w:t>41300,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A0F4D">
              <w:rPr>
                <w:rFonts w:ascii="Times New Roman" w:hAnsi="Times New Roman" w:cs="Times New Roman"/>
                <w:lang w:val="uk-UA"/>
              </w:rPr>
              <w:t xml:space="preserve">м. Кролевець </w:t>
            </w:r>
            <w:r w:rsidRPr="00FA0F4D">
              <w:rPr>
                <w:rFonts w:ascii="Times New Roman" w:hAnsi="Times New Roman" w:cs="Times New Roman"/>
                <w:lang w:val="uk-UA"/>
              </w:rPr>
              <w:br/>
              <w:t>Сумської обл.,</w:t>
            </w:r>
            <w:r w:rsidRPr="00FA0F4D">
              <w:rPr>
                <w:rFonts w:ascii="Times New Roman" w:hAnsi="Times New Roman" w:cs="Times New Roman"/>
                <w:lang w:val="uk-UA"/>
              </w:rPr>
              <w:br/>
              <w:t>вул. Франка, 19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FA0F4D">
              <w:rPr>
                <w:rFonts w:ascii="Times New Roman" w:hAnsi="Times New Roman" w:cs="Times New Roman"/>
                <w:lang w:val="uk-UA"/>
              </w:rPr>
              <w:t xml:space="preserve"> код ЄДРПОУ 32602434</w:t>
            </w:r>
          </w:p>
        </w:tc>
        <w:tc>
          <w:tcPr>
            <w:tcW w:w="1842" w:type="dxa"/>
          </w:tcPr>
          <w:p w:rsidR="00FA0F4D" w:rsidRPr="00FA0F4D" w:rsidRDefault="00FA0F4D" w:rsidP="00FA0F4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lastRenderedPageBreak/>
              <w:t>кран кульовий роз’єднувальний 4301</w:t>
            </w:r>
          </w:p>
          <w:p w:rsidR="00FA0F4D" w:rsidRPr="00FA0F4D" w:rsidRDefault="00FA0F4D" w:rsidP="00FA0F4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 xml:space="preserve">(для гальмівної системи залізничного </w:t>
            </w:r>
            <w:r w:rsidRPr="00FA0F4D">
              <w:rPr>
                <w:rFonts w:ascii="Times New Roman" w:hAnsi="Times New Roman" w:cs="Times New Roman"/>
                <w:lang w:val="uk-UA"/>
              </w:rPr>
              <w:lastRenderedPageBreak/>
              <w:t>рухомого складу),</w:t>
            </w:r>
          </w:p>
          <w:p w:rsidR="00FA0F4D" w:rsidRPr="00FA0F4D" w:rsidRDefault="00FA0F4D" w:rsidP="00FA0F4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ДКПП 30.20.40,</w:t>
            </w:r>
          </w:p>
          <w:p w:rsidR="00FA0F4D" w:rsidRPr="00FA0F4D" w:rsidRDefault="00FA0F4D" w:rsidP="00FA0F4D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2697" w:type="dxa"/>
          </w:tcPr>
          <w:p w:rsidR="00FA0F4D" w:rsidRPr="00FA0F4D" w:rsidRDefault="00FA0F4D" w:rsidP="00FA0F4D">
            <w:pPr>
              <w:spacing w:after="0" w:line="240" w:lineRule="auto"/>
              <w:ind w:left="-106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lastRenderedPageBreak/>
              <w:t>ТУ У 35.2-32602434-021:2005</w:t>
            </w:r>
          </w:p>
          <w:p w:rsidR="00FA0F4D" w:rsidRPr="00FA0F4D" w:rsidRDefault="008D6774" w:rsidP="008D6774">
            <w:pPr>
              <w:spacing w:after="0" w:line="240" w:lineRule="auto"/>
              <w:ind w:left="-106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="00FA0F4D" w:rsidRPr="00FA0F4D">
              <w:rPr>
                <w:rFonts w:ascii="Times New Roman" w:hAnsi="Times New Roman" w:cs="Times New Roman"/>
                <w:lang w:val="uk-UA"/>
              </w:rPr>
              <w:t>Крани кульові роз’єднувальні 4300, 4301, 4302, 4309. Технічні умови</w:t>
            </w:r>
            <w:r>
              <w:rPr>
                <w:rFonts w:ascii="Times New Roman" w:hAnsi="Times New Roman" w:cs="Times New Roman"/>
                <w:lang w:val="uk-UA"/>
              </w:rPr>
              <w:t>»</w:t>
            </w:r>
          </w:p>
        </w:tc>
      </w:tr>
      <w:tr w:rsidR="00FA0F4D" w:rsidRPr="00BF521D" w:rsidTr="00D41846">
        <w:trPr>
          <w:trHeight w:val="1575"/>
          <w:jc w:val="center"/>
        </w:trPr>
        <w:tc>
          <w:tcPr>
            <w:tcW w:w="2263" w:type="dxa"/>
          </w:tcPr>
          <w:p w:rsidR="00FA0F4D" w:rsidRPr="00FA0F4D" w:rsidRDefault="00FA0F4D" w:rsidP="00FA0F4D">
            <w:pPr>
              <w:spacing w:after="0" w:line="240" w:lineRule="auto"/>
              <w:ind w:left="-106" w:right="-126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A0F4D">
              <w:rPr>
                <w:rFonts w:ascii="Times New Roman" w:hAnsi="Times New Roman" w:cs="Times New Roman"/>
                <w:b/>
                <w:lang w:val="uk-UA"/>
              </w:rPr>
              <w:t>UА1.098.0018413-17</w:t>
            </w:r>
          </w:p>
        </w:tc>
        <w:tc>
          <w:tcPr>
            <w:tcW w:w="1276" w:type="dxa"/>
          </w:tcPr>
          <w:p w:rsidR="00FA0F4D" w:rsidRPr="00FA0F4D" w:rsidRDefault="00FA0F4D" w:rsidP="00FA0F4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 xml:space="preserve">20.11.2017 </w:t>
            </w:r>
          </w:p>
          <w:p w:rsidR="00FA0F4D" w:rsidRPr="00FA0F4D" w:rsidRDefault="00FA0F4D" w:rsidP="00FA0F4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 xml:space="preserve">19.11.2019 </w:t>
            </w:r>
          </w:p>
        </w:tc>
        <w:tc>
          <w:tcPr>
            <w:tcW w:w="2693" w:type="dxa"/>
          </w:tcPr>
          <w:p w:rsidR="00FA0F4D" w:rsidRPr="00FA0F4D" w:rsidRDefault="00FA0F4D" w:rsidP="00FA0F4D">
            <w:pPr>
              <w:spacing w:after="0" w:line="240" w:lineRule="auto"/>
              <w:ind w:left="-3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 xml:space="preserve">ТОВ </w:t>
            </w:r>
            <w:r w:rsidR="008D6774">
              <w:rPr>
                <w:rFonts w:ascii="Times New Roman" w:hAnsi="Times New Roman" w:cs="Times New Roman"/>
                <w:lang w:val="uk-UA"/>
              </w:rPr>
              <w:t>«</w:t>
            </w:r>
            <w:r w:rsidRPr="00FA0F4D">
              <w:rPr>
                <w:rFonts w:ascii="Times New Roman" w:hAnsi="Times New Roman" w:cs="Times New Roman"/>
                <w:lang w:val="uk-UA"/>
              </w:rPr>
              <w:t>АРМАПРОМ</w:t>
            </w:r>
            <w:r w:rsidR="008D6774">
              <w:rPr>
                <w:rFonts w:ascii="Times New Roman" w:hAnsi="Times New Roman" w:cs="Times New Roman"/>
                <w:lang w:val="uk-UA"/>
              </w:rPr>
              <w:t>»</w:t>
            </w:r>
            <w:r w:rsidRPr="00FA0F4D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FA0F4D" w:rsidRPr="00FA0F4D" w:rsidRDefault="00FA0F4D" w:rsidP="00FA0F4D">
            <w:pPr>
              <w:spacing w:after="0" w:line="240" w:lineRule="auto"/>
              <w:ind w:left="-3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юр</w:t>
            </w:r>
            <w:r w:rsidR="008D6774">
              <w:rPr>
                <w:rFonts w:ascii="Times New Roman" w:hAnsi="Times New Roman" w:cs="Times New Roman"/>
                <w:lang w:val="uk-UA"/>
              </w:rPr>
              <w:t>идична</w:t>
            </w:r>
            <w:r w:rsidRPr="00FA0F4D">
              <w:rPr>
                <w:rFonts w:ascii="Times New Roman" w:hAnsi="Times New Roman" w:cs="Times New Roman"/>
                <w:lang w:val="uk-UA"/>
              </w:rPr>
              <w:t xml:space="preserve"> адреса:</w:t>
            </w:r>
            <w:r w:rsidR="008D6774">
              <w:rPr>
                <w:rFonts w:ascii="Times New Roman" w:hAnsi="Times New Roman" w:cs="Times New Roman"/>
                <w:lang w:val="uk-UA"/>
              </w:rPr>
              <w:br/>
            </w:r>
            <w:r w:rsidRPr="00FA0F4D">
              <w:rPr>
                <w:rFonts w:ascii="Times New Roman" w:hAnsi="Times New Roman" w:cs="Times New Roman"/>
                <w:lang w:val="uk-UA"/>
              </w:rPr>
              <w:t xml:space="preserve"> 01103, м. Київ,</w:t>
            </w:r>
          </w:p>
          <w:p w:rsidR="00FA0F4D" w:rsidRPr="00FA0F4D" w:rsidRDefault="00FA0F4D" w:rsidP="00D41846">
            <w:pPr>
              <w:spacing w:after="0" w:line="240" w:lineRule="auto"/>
              <w:ind w:left="-3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 xml:space="preserve">Залізничне шосе, 21, </w:t>
            </w:r>
            <w:r w:rsidR="008D6774">
              <w:rPr>
                <w:rFonts w:ascii="Times New Roman" w:hAnsi="Times New Roman" w:cs="Times New Roman"/>
                <w:lang w:val="uk-UA"/>
              </w:rPr>
              <w:br/>
            </w:r>
            <w:r w:rsidRPr="00FA0F4D">
              <w:rPr>
                <w:rFonts w:ascii="Times New Roman" w:hAnsi="Times New Roman" w:cs="Times New Roman"/>
                <w:lang w:val="uk-UA"/>
              </w:rPr>
              <w:t>о</w:t>
            </w:r>
            <w:r w:rsidR="008D6774">
              <w:rPr>
                <w:rFonts w:ascii="Times New Roman" w:hAnsi="Times New Roman" w:cs="Times New Roman"/>
                <w:lang w:val="uk-UA"/>
              </w:rPr>
              <w:t>фіс 213;</w:t>
            </w:r>
            <w:r w:rsidR="008D6774">
              <w:rPr>
                <w:rFonts w:ascii="Times New Roman" w:hAnsi="Times New Roman" w:cs="Times New Roman"/>
                <w:lang w:val="uk-UA"/>
              </w:rPr>
              <w:br/>
            </w:r>
            <w:r w:rsidRPr="00FA0F4D">
              <w:rPr>
                <w:rFonts w:ascii="Times New Roman" w:hAnsi="Times New Roman" w:cs="Times New Roman"/>
                <w:lang w:val="uk-UA"/>
              </w:rPr>
              <w:t xml:space="preserve"> адреса розміщення виробничих потужностей: 41300,</w:t>
            </w:r>
            <w:r w:rsidR="008D6774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A0F4D">
              <w:rPr>
                <w:rFonts w:ascii="Times New Roman" w:hAnsi="Times New Roman" w:cs="Times New Roman"/>
                <w:lang w:val="uk-UA"/>
              </w:rPr>
              <w:t xml:space="preserve">м. Кролевець Сумської обл., </w:t>
            </w:r>
            <w:r w:rsidR="008D6774">
              <w:rPr>
                <w:rFonts w:ascii="Times New Roman" w:hAnsi="Times New Roman" w:cs="Times New Roman"/>
                <w:lang w:val="uk-UA"/>
              </w:rPr>
              <w:br/>
            </w:r>
            <w:r w:rsidRPr="00FA0F4D">
              <w:rPr>
                <w:rFonts w:ascii="Times New Roman" w:hAnsi="Times New Roman" w:cs="Times New Roman"/>
                <w:lang w:val="uk-UA"/>
              </w:rPr>
              <w:t>вул. Франка, 19</w:t>
            </w:r>
            <w:r w:rsidR="008D6774">
              <w:rPr>
                <w:rFonts w:ascii="Times New Roman" w:hAnsi="Times New Roman" w:cs="Times New Roman"/>
                <w:lang w:val="uk-UA"/>
              </w:rPr>
              <w:br/>
            </w:r>
            <w:r w:rsidR="008D6774" w:rsidRPr="00FA0F4D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D6774">
              <w:rPr>
                <w:rFonts w:ascii="Times New Roman" w:hAnsi="Times New Roman" w:cs="Times New Roman"/>
                <w:lang w:val="uk-UA"/>
              </w:rPr>
              <w:t>код ЄДРПОУ 32602434</w:t>
            </w:r>
          </w:p>
        </w:tc>
        <w:tc>
          <w:tcPr>
            <w:tcW w:w="1842" w:type="dxa"/>
          </w:tcPr>
          <w:p w:rsidR="00FA0F4D" w:rsidRPr="00FA0F4D" w:rsidRDefault="00FA0F4D" w:rsidP="00FA0F4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кран кінцевий 4304М</w:t>
            </w:r>
          </w:p>
          <w:p w:rsidR="00FA0F4D" w:rsidRPr="00FA0F4D" w:rsidRDefault="00FA0F4D" w:rsidP="00FA0F4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(для гальмівної системи залізничного рухомого складу),</w:t>
            </w:r>
          </w:p>
          <w:p w:rsidR="00FA0F4D" w:rsidRPr="00FA0F4D" w:rsidRDefault="00FA0F4D" w:rsidP="00FA0F4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ДКПП 30.20.40,</w:t>
            </w:r>
          </w:p>
          <w:p w:rsidR="00FA0F4D" w:rsidRPr="00FA0F4D" w:rsidRDefault="00FA0F4D" w:rsidP="00FA0F4D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2697" w:type="dxa"/>
          </w:tcPr>
          <w:p w:rsidR="00FA0F4D" w:rsidRPr="00FA0F4D" w:rsidRDefault="00FA0F4D" w:rsidP="00FA0F4D">
            <w:pPr>
              <w:spacing w:after="0" w:line="240" w:lineRule="auto"/>
              <w:ind w:left="-70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0F4D">
              <w:rPr>
                <w:rFonts w:ascii="Times New Roman" w:hAnsi="Times New Roman" w:cs="Times New Roman"/>
                <w:lang w:val="uk-UA"/>
              </w:rPr>
              <w:t>ТУ У 35.2-32602434-020:2005</w:t>
            </w:r>
          </w:p>
          <w:p w:rsidR="00FA0F4D" w:rsidRPr="00FA0F4D" w:rsidRDefault="008D6774" w:rsidP="00FA0F4D">
            <w:pPr>
              <w:spacing w:after="0" w:line="240" w:lineRule="auto"/>
              <w:ind w:left="-70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="00FA0F4D" w:rsidRPr="00FA0F4D">
              <w:rPr>
                <w:rFonts w:ascii="Times New Roman" w:hAnsi="Times New Roman" w:cs="Times New Roman"/>
                <w:lang w:val="uk-UA"/>
              </w:rPr>
              <w:t xml:space="preserve">Крани кінцеві. </w:t>
            </w:r>
            <w:r>
              <w:rPr>
                <w:rFonts w:ascii="Times New Roman" w:hAnsi="Times New Roman" w:cs="Times New Roman"/>
                <w:lang w:val="uk-UA"/>
              </w:rPr>
              <w:t>Технічні умови»</w:t>
            </w:r>
          </w:p>
        </w:tc>
      </w:tr>
      <w:tr w:rsidR="008D6774" w:rsidRPr="00BF521D" w:rsidTr="00D41846">
        <w:trPr>
          <w:trHeight w:val="1575"/>
          <w:jc w:val="center"/>
        </w:trPr>
        <w:tc>
          <w:tcPr>
            <w:tcW w:w="2263" w:type="dxa"/>
          </w:tcPr>
          <w:p w:rsidR="008D6774" w:rsidRPr="00D41846" w:rsidRDefault="008D6774" w:rsidP="00D41846">
            <w:pPr>
              <w:spacing w:after="0" w:line="240" w:lineRule="auto"/>
              <w:ind w:left="-106" w:right="-126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41846">
              <w:rPr>
                <w:rFonts w:ascii="Times New Roman" w:hAnsi="Times New Roman" w:cs="Times New Roman"/>
                <w:b/>
                <w:lang w:val="uk-UA"/>
              </w:rPr>
              <w:t>UА1.098.0018673-17</w:t>
            </w:r>
          </w:p>
        </w:tc>
        <w:tc>
          <w:tcPr>
            <w:tcW w:w="1276" w:type="dxa"/>
          </w:tcPr>
          <w:p w:rsidR="008D6774" w:rsidRPr="00D41846" w:rsidRDefault="008D6774" w:rsidP="00D418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24.11.2017</w:t>
            </w:r>
          </w:p>
          <w:p w:rsidR="008D6774" w:rsidRPr="00D41846" w:rsidRDefault="008D6774" w:rsidP="00D418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 xml:space="preserve">23.11.2019 </w:t>
            </w:r>
          </w:p>
        </w:tc>
        <w:tc>
          <w:tcPr>
            <w:tcW w:w="2693" w:type="dxa"/>
          </w:tcPr>
          <w:p w:rsidR="008D6774" w:rsidRPr="00D41846" w:rsidRDefault="008D6774" w:rsidP="00D41846">
            <w:pPr>
              <w:spacing w:after="0" w:line="240" w:lineRule="auto"/>
              <w:ind w:left="-3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П</w:t>
            </w:r>
            <w:r w:rsidR="00D41846" w:rsidRPr="00D41846">
              <w:rPr>
                <w:rFonts w:ascii="Times New Roman" w:hAnsi="Times New Roman" w:cs="Times New Roman"/>
                <w:lang w:val="uk-UA"/>
              </w:rPr>
              <w:t xml:space="preserve">рАТ </w:t>
            </w:r>
            <w:r w:rsidR="00D41846">
              <w:rPr>
                <w:rFonts w:ascii="Times New Roman" w:hAnsi="Times New Roman" w:cs="Times New Roman"/>
                <w:lang w:val="uk-UA"/>
              </w:rPr>
              <w:t>«</w:t>
            </w:r>
            <w:r w:rsidRPr="00D41846">
              <w:rPr>
                <w:rFonts w:ascii="Times New Roman" w:hAnsi="Times New Roman" w:cs="Times New Roman"/>
                <w:lang w:val="uk-UA"/>
              </w:rPr>
              <w:t>АЗОВЕЛЕКТРОСТАЛ</w:t>
            </w:r>
            <w:r w:rsidR="00D41846">
              <w:rPr>
                <w:rFonts w:ascii="Times New Roman" w:hAnsi="Times New Roman" w:cs="Times New Roman"/>
                <w:lang w:val="uk-UA"/>
              </w:rPr>
              <w:t>Ь»</w:t>
            </w:r>
          </w:p>
          <w:p w:rsidR="008D6774" w:rsidRPr="00D41846" w:rsidRDefault="008D6774" w:rsidP="00D41846">
            <w:pPr>
              <w:spacing w:after="0" w:line="240" w:lineRule="auto"/>
              <w:ind w:left="-3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юр</w:t>
            </w:r>
            <w:r w:rsidR="00D41846">
              <w:rPr>
                <w:rFonts w:ascii="Times New Roman" w:hAnsi="Times New Roman" w:cs="Times New Roman"/>
                <w:lang w:val="uk-UA"/>
              </w:rPr>
              <w:t>идична</w:t>
            </w:r>
            <w:r w:rsidRPr="00D41846">
              <w:rPr>
                <w:rFonts w:ascii="Times New Roman" w:hAnsi="Times New Roman" w:cs="Times New Roman"/>
                <w:lang w:val="uk-UA"/>
              </w:rPr>
              <w:t xml:space="preserve"> адреса:</w:t>
            </w:r>
            <w:r w:rsidR="00D41846">
              <w:rPr>
                <w:rFonts w:ascii="Times New Roman" w:hAnsi="Times New Roman" w:cs="Times New Roman"/>
                <w:lang w:val="uk-UA"/>
              </w:rPr>
              <w:br/>
            </w:r>
            <w:r w:rsidRPr="00D41846">
              <w:rPr>
                <w:rFonts w:ascii="Times New Roman" w:hAnsi="Times New Roman" w:cs="Times New Roman"/>
                <w:lang w:val="uk-UA"/>
              </w:rPr>
              <w:t xml:space="preserve"> 02904, м. Київ,</w:t>
            </w:r>
          </w:p>
          <w:p w:rsidR="008D6774" w:rsidRPr="00D41846" w:rsidRDefault="008D6774" w:rsidP="00D41846">
            <w:pPr>
              <w:spacing w:after="0" w:line="240" w:lineRule="auto"/>
              <w:ind w:left="-3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 xml:space="preserve">вул. Пожарського, 4, </w:t>
            </w:r>
            <w:r w:rsidRPr="00D41846">
              <w:rPr>
                <w:rFonts w:ascii="Times New Roman" w:hAnsi="Times New Roman" w:cs="Times New Roman"/>
                <w:lang w:val="uk-UA"/>
              </w:rPr>
              <w:br/>
              <w:t>офіс 63;</w:t>
            </w:r>
          </w:p>
          <w:p w:rsidR="008D6774" w:rsidRPr="00D41846" w:rsidRDefault="008D6774" w:rsidP="00D41846">
            <w:pPr>
              <w:spacing w:after="0" w:line="240" w:lineRule="auto"/>
              <w:ind w:left="-3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адреса виробництва:</w:t>
            </w:r>
          </w:p>
          <w:p w:rsidR="008D6774" w:rsidRPr="00D41846" w:rsidRDefault="008D6774" w:rsidP="00D41846">
            <w:pPr>
              <w:spacing w:after="0" w:line="240" w:lineRule="auto"/>
              <w:ind w:left="-3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smartTag w:uri="urn:schemas-microsoft-com:office:smarttags" w:element="metricconverter">
              <w:smartTagPr>
                <w:attr w:name="ProductID" w:val="87535, м"/>
              </w:smartTagPr>
              <w:r w:rsidRPr="00D41846">
                <w:rPr>
                  <w:rFonts w:ascii="Times New Roman" w:hAnsi="Times New Roman" w:cs="Times New Roman"/>
                  <w:lang w:val="uk-UA"/>
                </w:rPr>
                <w:t>87535, м</w:t>
              </w:r>
            </w:smartTag>
            <w:r w:rsidRPr="00D41846">
              <w:rPr>
                <w:rFonts w:ascii="Times New Roman" w:hAnsi="Times New Roman" w:cs="Times New Roman"/>
                <w:lang w:val="uk-UA"/>
              </w:rPr>
              <w:t>. Маріуполь</w:t>
            </w:r>
          </w:p>
          <w:p w:rsidR="008D6774" w:rsidRPr="00D41846" w:rsidRDefault="008D6774" w:rsidP="00D41846">
            <w:pPr>
              <w:spacing w:after="0" w:line="240" w:lineRule="auto"/>
              <w:ind w:left="-3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Донецької обл.,</w:t>
            </w:r>
            <w:r w:rsidR="00D41846" w:rsidRPr="00D41846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D41846">
              <w:rPr>
                <w:rFonts w:ascii="Times New Roman" w:hAnsi="Times New Roman" w:cs="Times New Roman"/>
                <w:lang w:val="uk-UA"/>
              </w:rPr>
              <w:t>пл. Машинобудівельників, 1</w:t>
            </w:r>
            <w:r w:rsidR="00D41846" w:rsidRPr="00D41846">
              <w:rPr>
                <w:rFonts w:ascii="Times New Roman" w:hAnsi="Times New Roman" w:cs="Times New Roman"/>
                <w:lang w:val="uk-UA"/>
              </w:rPr>
              <w:t xml:space="preserve"> код ЄДРПОУ 25605170</w:t>
            </w:r>
          </w:p>
        </w:tc>
        <w:tc>
          <w:tcPr>
            <w:tcW w:w="1842" w:type="dxa"/>
          </w:tcPr>
          <w:p w:rsidR="008D6774" w:rsidRPr="00D41846" w:rsidRDefault="008D6774" w:rsidP="00D418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рами бокові візків</w:t>
            </w:r>
          </w:p>
          <w:p w:rsidR="008D6774" w:rsidRPr="00D41846" w:rsidRDefault="008D6774" w:rsidP="00D418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вагона (кресленик 1750.00.102),</w:t>
            </w:r>
          </w:p>
          <w:p w:rsidR="008D6774" w:rsidRPr="00D41846" w:rsidRDefault="008D6774" w:rsidP="00D418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ДКПП 25.99.29,</w:t>
            </w:r>
          </w:p>
          <w:p w:rsidR="008D6774" w:rsidRPr="00D41846" w:rsidRDefault="008D6774" w:rsidP="00D4184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2697" w:type="dxa"/>
          </w:tcPr>
          <w:p w:rsidR="008D6774" w:rsidRPr="00D41846" w:rsidRDefault="008D6774" w:rsidP="00D41846">
            <w:pPr>
              <w:spacing w:after="0" w:line="240" w:lineRule="auto"/>
              <w:ind w:left="-70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ДСТУ ГОСТ 32400:2016</w:t>
            </w:r>
          </w:p>
          <w:p w:rsidR="008D6774" w:rsidRPr="00D41846" w:rsidRDefault="00D41846" w:rsidP="00D41846">
            <w:pPr>
              <w:spacing w:after="0" w:line="240" w:lineRule="auto"/>
              <w:ind w:left="-70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(ГОСТ 32400-2013, IDT) «</w:t>
            </w:r>
            <w:r w:rsidR="008D6774" w:rsidRPr="00D41846">
              <w:rPr>
                <w:rFonts w:ascii="Times New Roman" w:hAnsi="Times New Roman" w:cs="Times New Roman"/>
                <w:lang w:val="uk-UA"/>
              </w:rPr>
              <w:t>Рама бічна та балка надресорна литі візків залізничних ва</w:t>
            </w:r>
            <w:r>
              <w:rPr>
                <w:rFonts w:ascii="Times New Roman" w:hAnsi="Times New Roman" w:cs="Times New Roman"/>
                <w:lang w:val="uk-UA"/>
              </w:rPr>
              <w:t>нтажних вагонів. Технічні умови»</w:t>
            </w:r>
            <w:r w:rsidR="008D6774" w:rsidRPr="00D41846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8D6774" w:rsidRPr="00D41846" w:rsidRDefault="008D6774" w:rsidP="00D41846">
            <w:pPr>
              <w:spacing w:after="0" w:line="240" w:lineRule="auto"/>
              <w:ind w:left="-70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ГОСТ 32400-2013</w:t>
            </w:r>
          </w:p>
        </w:tc>
      </w:tr>
      <w:tr w:rsidR="008D6774" w:rsidRPr="00BF521D" w:rsidTr="00D41846">
        <w:trPr>
          <w:trHeight w:val="1575"/>
          <w:jc w:val="center"/>
        </w:trPr>
        <w:tc>
          <w:tcPr>
            <w:tcW w:w="2263" w:type="dxa"/>
          </w:tcPr>
          <w:p w:rsidR="008D6774" w:rsidRPr="00D41846" w:rsidRDefault="008D6774" w:rsidP="00D41846">
            <w:pPr>
              <w:spacing w:after="0" w:line="240" w:lineRule="auto"/>
              <w:ind w:left="-106" w:right="-126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41846">
              <w:rPr>
                <w:rFonts w:ascii="Times New Roman" w:hAnsi="Times New Roman" w:cs="Times New Roman"/>
                <w:b/>
                <w:lang w:val="uk-UA"/>
              </w:rPr>
              <w:t>UА1.098.0018674-17</w:t>
            </w:r>
          </w:p>
        </w:tc>
        <w:tc>
          <w:tcPr>
            <w:tcW w:w="1276" w:type="dxa"/>
          </w:tcPr>
          <w:p w:rsidR="008D6774" w:rsidRPr="00D41846" w:rsidRDefault="008D6774" w:rsidP="00D418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 xml:space="preserve">24.11.2017 </w:t>
            </w:r>
          </w:p>
          <w:p w:rsidR="008D6774" w:rsidRPr="00D41846" w:rsidRDefault="008D6774" w:rsidP="00D418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 xml:space="preserve">23.11.2019 </w:t>
            </w:r>
          </w:p>
        </w:tc>
        <w:tc>
          <w:tcPr>
            <w:tcW w:w="2693" w:type="dxa"/>
          </w:tcPr>
          <w:p w:rsidR="00D41846" w:rsidRPr="00D41846" w:rsidRDefault="00D41846" w:rsidP="00D41846">
            <w:pPr>
              <w:spacing w:after="0" w:line="240" w:lineRule="auto"/>
              <w:ind w:left="-3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 xml:space="preserve">ПрАТ </w:t>
            </w: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D41846">
              <w:rPr>
                <w:rFonts w:ascii="Times New Roman" w:hAnsi="Times New Roman" w:cs="Times New Roman"/>
                <w:lang w:val="uk-UA"/>
              </w:rPr>
              <w:t>АЗОВЕЛЕКТРОСТАЛ</w:t>
            </w:r>
            <w:r>
              <w:rPr>
                <w:rFonts w:ascii="Times New Roman" w:hAnsi="Times New Roman" w:cs="Times New Roman"/>
                <w:lang w:val="uk-UA"/>
              </w:rPr>
              <w:t>Ь»</w:t>
            </w:r>
          </w:p>
          <w:p w:rsidR="00D41846" w:rsidRPr="00D41846" w:rsidRDefault="00D41846" w:rsidP="00D41846">
            <w:pPr>
              <w:spacing w:after="0" w:line="240" w:lineRule="auto"/>
              <w:ind w:left="-3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юр</w:t>
            </w:r>
            <w:r>
              <w:rPr>
                <w:rFonts w:ascii="Times New Roman" w:hAnsi="Times New Roman" w:cs="Times New Roman"/>
                <w:lang w:val="uk-UA"/>
              </w:rPr>
              <w:t>идична</w:t>
            </w:r>
            <w:r w:rsidRPr="00D41846">
              <w:rPr>
                <w:rFonts w:ascii="Times New Roman" w:hAnsi="Times New Roman" w:cs="Times New Roman"/>
                <w:lang w:val="uk-UA"/>
              </w:rPr>
              <w:t xml:space="preserve"> адреса: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D41846">
              <w:rPr>
                <w:rFonts w:ascii="Times New Roman" w:hAnsi="Times New Roman" w:cs="Times New Roman"/>
                <w:lang w:val="uk-UA"/>
              </w:rPr>
              <w:t xml:space="preserve"> 02904, м. Київ,</w:t>
            </w:r>
          </w:p>
          <w:p w:rsidR="00D41846" w:rsidRPr="00D41846" w:rsidRDefault="00D41846" w:rsidP="00D41846">
            <w:pPr>
              <w:spacing w:after="0" w:line="240" w:lineRule="auto"/>
              <w:ind w:left="-3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 xml:space="preserve">вул. Пожарського, 4, </w:t>
            </w:r>
            <w:r w:rsidRPr="00D41846">
              <w:rPr>
                <w:rFonts w:ascii="Times New Roman" w:hAnsi="Times New Roman" w:cs="Times New Roman"/>
                <w:lang w:val="uk-UA"/>
              </w:rPr>
              <w:br/>
              <w:t>офіс 63;</w:t>
            </w:r>
          </w:p>
          <w:p w:rsidR="00D41846" w:rsidRPr="00D41846" w:rsidRDefault="00D41846" w:rsidP="00D41846">
            <w:pPr>
              <w:spacing w:after="0" w:line="240" w:lineRule="auto"/>
              <w:ind w:left="-3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адреса виробництва:</w:t>
            </w:r>
          </w:p>
          <w:p w:rsidR="00D41846" w:rsidRPr="00D41846" w:rsidRDefault="00D41846" w:rsidP="00D41846">
            <w:pPr>
              <w:spacing w:after="0" w:line="240" w:lineRule="auto"/>
              <w:ind w:left="-3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smartTag w:uri="urn:schemas-microsoft-com:office:smarttags" w:element="metricconverter">
              <w:smartTagPr>
                <w:attr w:name="ProductID" w:val="87535, м"/>
              </w:smartTagPr>
              <w:r w:rsidRPr="00D41846">
                <w:rPr>
                  <w:rFonts w:ascii="Times New Roman" w:hAnsi="Times New Roman" w:cs="Times New Roman"/>
                  <w:lang w:val="uk-UA"/>
                </w:rPr>
                <w:t>87535, м</w:t>
              </w:r>
            </w:smartTag>
            <w:r w:rsidRPr="00D41846">
              <w:rPr>
                <w:rFonts w:ascii="Times New Roman" w:hAnsi="Times New Roman" w:cs="Times New Roman"/>
                <w:lang w:val="uk-UA"/>
              </w:rPr>
              <w:t>. Маріуполь</w:t>
            </w:r>
          </w:p>
          <w:p w:rsidR="008D6774" w:rsidRPr="00D41846" w:rsidRDefault="00D41846" w:rsidP="00D41846">
            <w:pPr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Донецької обл., пл. Машинобудівельників, 1 код ЄДРПОУ 25605170</w:t>
            </w:r>
          </w:p>
        </w:tc>
        <w:tc>
          <w:tcPr>
            <w:tcW w:w="1842" w:type="dxa"/>
          </w:tcPr>
          <w:p w:rsidR="008D6774" w:rsidRPr="00D41846" w:rsidRDefault="008D6774" w:rsidP="00D418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балки надресорні візків</w:t>
            </w:r>
          </w:p>
          <w:p w:rsidR="008D6774" w:rsidRPr="00D41846" w:rsidRDefault="008D6774" w:rsidP="00D418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вагона (кресленик 1750.00.001),</w:t>
            </w:r>
          </w:p>
          <w:p w:rsidR="008D6774" w:rsidRPr="00D41846" w:rsidRDefault="008D6774" w:rsidP="00D418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ДКПП 25.99.29,</w:t>
            </w:r>
          </w:p>
          <w:p w:rsidR="008D6774" w:rsidRPr="00D41846" w:rsidRDefault="008D6774" w:rsidP="00D4184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2697" w:type="dxa"/>
          </w:tcPr>
          <w:p w:rsidR="008D6774" w:rsidRPr="00D41846" w:rsidRDefault="008D6774" w:rsidP="00D41846">
            <w:pPr>
              <w:spacing w:after="0" w:line="240" w:lineRule="auto"/>
              <w:ind w:left="30" w:right="-3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ДСТУ ГОСТ 32400:2016</w:t>
            </w:r>
          </w:p>
          <w:p w:rsidR="008D6774" w:rsidRPr="00D41846" w:rsidRDefault="00D41846" w:rsidP="00D41846">
            <w:pPr>
              <w:spacing w:after="0" w:line="240" w:lineRule="auto"/>
              <w:ind w:left="30" w:right="-3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(ГОСТ 32400-2013, IDT) «</w:t>
            </w:r>
            <w:r w:rsidR="008D6774" w:rsidRPr="00D41846">
              <w:rPr>
                <w:rFonts w:ascii="Times New Roman" w:hAnsi="Times New Roman" w:cs="Times New Roman"/>
                <w:lang w:val="uk-UA"/>
              </w:rPr>
              <w:t>Рама бічна та балка надресорна литі візків залізничних вантажних ва</w:t>
            </w:r>
            <w:r>
              <w:rPr>
                <w:rFonts w:ascii="Times New Roman" w:hAnsi="Times New Roman" w:cs="Times New Roman"/>
                <w:lang w:val="uk-UA"/>
              </w:rPr>
              <w:t>гонів. Технічні умови»</w:t>
            </w:r>
            <w:r w:rsidR="008D6774" w:rsidRPr="00D41846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8D6774" w:rsidRPr="00D41846" w:rsidRDefault="008D6774" w:rsidP="00D41846">
            <w:pPr>
              <w:spacing w:after="0" w:line="240" w:lineRule="auto"/>
              <w:ind w:left="30" w:right="-3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ГОСТ 32400-2013</w:t>
            </w:r>
          </w:p>
        </w:tc>
      </w:tr>
      <w:tr w:rsidR="008D6774" w:rsidRPr="00BF521D" w:rsidTr="00D41846">
        <w:trPr>
          <w:trHeight w:val="1575"/>
          <w:jc w:val="center"/>
        </w:trPr>
        <w:tc>
          <w:tcPr>
            <w:tcW w:w="2263" w:type="dxa"/>
          </w:tcPr>
          <w:p w:rsidR="008D6774" w:rsidRPr="00D41846" w:rsidRDefault="008D6774" w:rsidP="00D41846">
            <w:pPr>
              <w:spacing w:after="0" w:line="240" w:lineRule="auto"/>
              <w:ind w:left="-106" w:right="-126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41846">
              <w:rPr>
                <w:rFonts w:ascii="Times New Roman" w:hAnsi="Times New Roman" w:cs="Times New Roman"/>
                <w:b/>
                <w:lang w:val="uk-UA"/>
              </w:rPr>
              <w:t>UА1.098.0018679-17</w:t>
            </w:r>
          </w:p>
        </w:tc>
        <w:tc>
          <w:tcPr>
            <w:tcW w:w="1276" w:type="dxa"/>
          </w:tcPr>
          <w:p w:rsidR="008D6774" w:rsidRPr="00D41846" w:rsidRDefault="008D6774" w:rsidP="00D418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 xml:space="preserve">24.11.2017 </w:t>
            </w:r>
          </w:p>
          <w:p w:rsidR="008D6774" w:rsidRPr="00D41846" w:rsidRDefault="008D6774" w:rsidP="00D418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 xml:space="preserve">23.11.2019 </w:t>
            </w:r>
          </w:p>
        </w:tc>
        <w:tc>
          <w:tcPr>
            <w:tcW w:w="2693" w:type="dxa"/>
          </w:tcPr>
          <w:p w:rsidR="008D6774" w:rsidRPr="00D41846" w:rsidRDefault="00D41846" w:rsidP="00D41846">
            <w:pPr>
              <w:spacing w:after="0" w:line="240" w:lineRule="auto"/>
              <w:ind w:left="-10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ПАТ « </w:t>
            </w:r>
            <w:r w:rsidRPr="00D41846">
              <w:rPr>
                <w:rFonts w:ascii="Times New Roman" w:hAnsi="Times New Roman" w:cs="Times New Roman"/>
                <w:lang w:val="uk-UA"/>
              </w:rPr>
              <w:t>Крюковській</w:t>
            </w:r>
            <w:r w:rsidR="008D6774" w:rsidRPr="00D41846">
              <w:rPr>
                <w:rFonts w:ascii="Times New Roman" w:hAnsi="Times New Roman" w:cs="Times New Roman"/>
                <w:lang w:val="uk-UA"/>
              </w:rPr>
              <w:t xml:space="preserve"> вагонобудівний за</w:t>
            </w:r>
            <w:r>
              <w:rPr>
                <w:rFonts w:ascii="Times New Roman" w:hAnsi="Times New Roman" w:cs="Times New Roman"/>
                <w:lang w:val="uk-UA"/>
              </w:rPr>
              <w:t>вод»</w:t>
            </w:r>
            <w:r w:rsidR="008D6774" w:rsidRPr="00D41846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8D6774" w:rsidRPr="00D41846" w:rsidRDefault="008D6774" w:rsidP="00D41846">
            <w:pPr>
              <w:spacing w:after="0" w:line="240" w:lineRule="auto"/>
              <w:ind w:left="-10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39621, м. Кременчук Полтавської обл.,</w:t>
            </w:r>
          </w:p>
          <w:p w:rsidR="008D6774" w:rsidRPr="00D41846" w:rsidRDefault="008D6774" w:rsidP="00D41846">
            <w:pPr>
              <w:spacing w:after="0" w:line="240" w:lineRule="auto"/>
              <w:ind w:left="-10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вул. І. Приходька, 139</w:t>
            </w:r>
            <w:r w:rsidR="00D41846" w:rsidRPr="00D41846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D41846">
              <w:rPr>
                <w:rFonts w:ascii="Times New Roman" w:hAnsi="Times New Roman" w:cs="Times New Roman"/>
                <w:lang w:val="uk-UA"/>
              </w:rPr>
              <w:br/>
            </w:r>
            <w:r w:rsidR="00D41846" w:rsidRPr="00D41846">
              <w:rPr>
                <w:rFonts w:ascii="Times New Roman" w:hAnsi="Times New Roman" w:cs="Times New Roman"/>
                <w:lang w:val="uk-UA"/>
              </w:rPr>
              <w:t>код ЄДРПОУ 05763814</w:t>
            </w:r>
          </w:p>
        </w:tc>
        <w:tc>
          <w:tcPr>
            <w:tcW w:w="1842" w:type="dxa"/>
          </w:tcPr>
          <w:p w:rsidR="008D6774" w:rsidRPr="00D41846" w:rsidRDefault="008D6774" w:rsidP="00D418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вагони пасажирські купейні спальні</w:t>
            </w:r>
          </w:p>
          <w:p w:rsidR="008D6774" w:rsidRPr="00D41846" w:rsidRDefault="008D6774" w:rsidP="00D418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локомотивної тяги для міжнародного пасажирського сполучення залізницями колії</w:t>
            </w:r>
          </w:p>
          <w:p w:rsidR="008D6774" w:rsidRPr="00D41846" w:rsidRDefault="008D6774" w:rsidP="00D418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smartTag w:uri="urn:schemas-microsoft-com:office:smarttags" w:element="metricconverter">
              <w:smartTagPr>
                <w:attr w:name="ProductID" w:val="1520 мм"/>
              </w:smartTagPr>
              <w:r w:rsidRPr="00D41846">
                <w:rPr>
                  <w:rFonts w:ascii="Times New Roman" w:hAnsi="Times New Roman" w:cs="Times New Roman"/>
                  <w:lang w:val="uk-UA"/>
                </w:rPr>
                <w:t>1520 мм</w:t>
              </w:r>
            </w:smartTag>
            <w:r w:rsidRPr="00D41846">
              <w:rPr>
                <w:rFonts w:ascii="Times New Roman" w:hAnsi="Times New Roman" w:cs="Times New Roman"/>
                <w:lang w:val="uk-UA"/>
              </w:rPr>
              <w:t xml:space="preserve"> і </w:t>
            </w:r>
            <w:smartTag w:uri="urn:schemas-microsoft-com:office:smarttags" w:element="metricconverter">
              <w:smartTagPr>
                <w:attr w:name="ProductID" w:val="1435 мм"/>
              </w:smartTagPr>
              <w:r w:rsidRPr="00D41846">
                <w:rPr>
                  <w:rFonts w:ascii="Times New Roman" w:hAnsi="Times New Roman" w:cs="Times New Roman"/>
                  <w:lang w:val="uk-UA"/>
                </w:rPr>
                <w:t>1435 мм</w:t>
              </w:r>
            </w:smartTag>
            <w:r w:rsidRPr="00D41846">
              <w:rPr>
                <w:rFonts w:ascii="Times New Roman" w:hAnsi="Times New Roman" w:cs="Times New Roman"/>
                <w:lang w:val="uk-UA"/>
              </w:rPr>
              <w:t xml:space="preserve"> моделі 61-7034,</w:t>
            </w:r>
          </w:p>
          <w:p w:rsidR="008D6774" w:rsidRPr="00D41846" w:rsidRDefault="008D6774" w:rsidP="00D418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ДКПП 30.20.32,</w:t>
            </w:r>
          </w:p>
          <w:p w:rsidR="008D6774" w:rsidRPr="00D41846" w:rsidRDefault="008D6774" w:rsidP="00D4184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2697" w:type="dxa"/>
          </w:tcPr>
          <w:p w:rsidR="008D6774" w:rsidRPr="00D41846" w:rsidRDefault="00D41846" w:rsidP="00D41846">
            <w:pPr>
              <w:spacing w:after="0" w:line="240" w:lineRule="auto"/>
              <w:ind w:left="30" w:right="-3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ДСТУ 4049-2001 «</w:t>
            </w:r>
            <w:r w:rsidR="008D6774" w:rsidRPr="00D41846">
              <w:rPr>
                <w:rFonts w:ascii="Times New Roman" w:hAnsi="Times New Roman" w:cs="Times New Roman"/>
                <w:lang w:val="uk-UA"/>
              </w:rPr>
              <w:t>Вагони пасажирські магістральні ло</w:t>
            </w:r>
            <w:r>
              <w:rPr>
                <w:rFonts w:ascii="Times New Roman" w:hAnsi="Times New Roman" w:cs="Times New Roman"/>
                <w:lang w:val="uk-UA"/>
              </w:rPr>
              <w:t>комотивної тяги. Вимоги безпеки»</w:t>
            </w:r>
            <w:r w:rsidR="008D6774" w:rsidRPr="00D41846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8D6774" w:rsidRPr="00D41846" w:rsidRDefault="00D41846" w:rsidP="00D41846">
            <w:pPr>
              <w:spacing w:after="0" w:line="240" w:lineRule="auto"/>
              <w:ind w:left="30" w:right="-3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ТУ У 30.2-05763814-082:2013 «</w:t>
            </w:r>
            <w:r w:rsidR="008D6774" w:rsidRPr="00D41846">
              <w:rPr>
                <w:rFonts w:ascii="Times New Roman" w:hAnsi="Times New Roman" w:cs="Times New Roman"/>
                <w:lang w:val="uk-UA"/>
              </w:rPr>
              <w:t>Вагон пасажирський купейний спальний  для міжнародного пасажирського сполучення</w:t>
            </w:r>
          </w:p>
          <w:p w:rsidR="008D6774" w:rsidRPr="00D41846" w:rsidRDefault="008D6774" w:rsidP="00D41846">
            <w:pPr>
              <w:spacing w:after="0" w:line="240" w:lineRule="auto"/>
              <w:ind w:left="30" w:right="-3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моделі 61-7034.</w:t>
            </w:r>
          </w:p>
          <w:p w:rsidR="008D6774" w:rsidRPr="00D41846" w:rsidRDefault="00D41846" w:rsidP="00D41846">
            <w:pPr>
              <w:spacing w:after="0" w:line="240" w:lineRule="auto"/>
              <w:ind w:left="30" w:right="-3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Технічні умови»</w:t>
            </w:r>
          </w:p>
          <w:p w:rsidR="008D6774" w:rsidRPr="00D41846" w:rsidRDefault="008D6774" w:rsidP="00D41846">
            <w:pPr>
              <w:spacing w:after="0" w:line="240" w:lineRule="auto"/>
              <w:ind w:left="30" w:right="-38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D6774" w:rsidRPr="00BF521D" w:rsidTr="00D41846">
        <w:trPr>
          <w:trHeight w:val="1575"/>
          <w:jc w:val="center"/>
        </w:trPr>
        <w:tc>
          <w:tcPr>
            <w:tcW w:w="2263" w:type="dxa"/>
          </w:tcPr>
          <w:p w:rsidR="008D6774" w:rsidRPr="00D41846" w:rsidRDefault="008D6774" w:rsidP="00D41846">
            <w:pPr>
              <w:spacing w:after="0" w:line="240" w:lineRule="auto"/>
              <w:ind w:left="-106" w:right="-126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41846">
              <w:rPr>
                <w:rFonts w:ascii="Times New Roman" w:hAnsi="Times New Roman" w:cs="Times New Roman"/>
                <w:b/>
                <w:lang w:val="uk-UA"/>
              </w:rPr>
              <w:lastRenderedPageBreak/>
              <w:t>UА1.098.0018680-17</w:t>
            </w:r>
          </w:p>
        </w:tc>
        <w:tc>
          <w:tcPr>
            <w:tcW w:w="1276" w:type="dxa"/>
          </w:tcPr>
          <w:p w:rsidR="008D6774" w:rsidRPr="00D41846" w:rsidRDefault="008D6774" w:rsidP="00D418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 xml:space="preserve">24.11.2017 </w:t>
            </w:r>
          </w:p>
          <w:p w:rsidR="008D6774" w:rsidRPr="00D41846" w:rsidRDefault="008D6774" w:rsidP="00D418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 xml:space="preserve">23.11.2019 </w:t>
            </w:r>
          </w:p>
        </w:tc>
        <w:tc>
          <w:tcPr>
            <w:tcW w:w="2693" w:type="dxa"/>
          </w:tcPr>
          <w:p w:rsidR="008D6774" w:rsidRPr="00D41846" w:rsidRDefault="00D41846" w:rsidP="00D41846">
            <w:pPr>
              <w:spacing w:after="0" w:line="240" w:lineRule="auto"/>
              <w:ind w:left="-10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ООО «</w:t>
            </w:r>
            <w:r w:rsidR="008D6774" w:rsidRPr="00D41846">
              <w:rPr>
                <w:rFonts w:ascii="Times New Roman" w:hAnsi="Times New Roman" w:cs="Times New Roman"/>
                <w:lang w:val="uk-UA"/>
              </w:rPr>
              <w:t>ЕПК-Бренко Подшипниковая ком</w:t>
            </w:r>
            <w:r>
              <w:rPr>
                <w:rFonts w:ascii="Times New Roman" w:hAnsi="Times New Roman" w:cs="Times New Roman"/>
                <w:lang w:val="uk-UA"/>
              </w:rPr>
              <w:t>пания»</w:t>
            </w:r>
            <w:r w:rsidR="008D6774" w:rsidRPr="00D41846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8D6774" w:rsidRPr="00D41846" w:rsidRDefault="00D41846" w:rsidP="00D41846">
            <w:pPr>
              <w:spacing w:after="0" w:line="240" w:lineRule="auto"/>
              <w:ind w:left="-10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410039, м</w:t>
            </w:r>
            <w:r w:rsidR="008D6774" w:rsidRPr="00D41846">
              <w:rPr>
                <w:rFonts w:ascii="Times New Roman" w:hAnsi="Times New Roman" w:cs="Times New Roman"/>
                <w:lang w:val="uk-UA"/>
              </w:rPr>
              <w:t>. Саратов</w:t>
            </w:r>
          </w:p>
          <w:p w:rsidR="008D6774" w:rsidRPr="00D41846" w:rsidRDefault="008D6774" w:rsidP="00D41846">
            <w:pPr>
              <w:spacing w:after="0" w:line="240" w:lineRule="auto"/>
              <w:ind w:left="-10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Саратовс</w:t>
            </w:r>
            <w:r w:rsidR="009E66B5">
              <w:rPr>
                <w:rFonts w:ascii="Times New Roman" w:hAnsi="Times New Roman" w:cs="Times New Roman"/>
                <w:lang w:val="uk-UA"/>
              </w:rPr>
              <w:t>ької</w:t>
            </w:r>
            <w:r w:rsidRPr="00D41846">
              <w:rPr>
                <w:rFonts w:ascii="Times New Roman" w:hAnsi="Times New Roman" w:cs="Times New Roman"/>
                <w:lang w:val="uk-UA"/>
              </w:rPr>
              <w:t xml:space="preserve"> обл.,</w:t>
            </w:r>
          </w:p>
          <w:p w:rsidR="008D6774" w:rsidRPr="00D41846" w:rsidRDefault="008D6774" w:rsidP="00D41846">
            <w:pPr>
              <w:spacing w:after="0" w:line="240" w:lineRule="auto"/>
              <w:ind w:left="-10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 xml:space="preserve">пр-т </w:t>
            </w:r>
            <w:r w:rsidR="009E66B5">
              <w:rPr>
                <w:rFonts w:ascii="Times New Roman" w:hAnsi="Times New Roman" w:cs="Times New Roman"/>
                <w:lang w:val="uk-UA"/>
              </w:rPr>
              <w:t>Е</w:t>
            </w:r>
            <w:r w:rsidR="009E66B5" w:rsidRPr="00D41846">
              <w:rPr>
                <w:rFonts w:ascii="Times New Roman" w:hAnsi="Times New Roman" w:cs="Times New Roman"/>
                <w:lang w:val="uk-UA"/>
              </w:rPr>
              <w:t>нтузіаст</w:t>
            </w:r>
            <w:r w:rsidR="009E66B5">
              <w:rPr>
                <w:rFonts w:ascii="Times New Roman" w:hAnsi="Times New Roman" w:cs="Times New Roman"/>
                <w:lang w:val="uk-UA"/>
              </w:rPr>
              <w:t>і</w:t>
            </w:r>
            <w:r w:rsidR="009E66B5" w:rsidRPr="00D41846">
              <w:rPr>
                <w:rFonts w:ascii="Times New Roman" w:hAnsi="Times New Roman" w:cs="Times New Roman"/>
                <w:lang w:val="uk-UA"/>
              </w:rPr>
              <w:t>в</w:t>
            </w:r>
            <w:r w:rsidRPr="00D41846">
              <w:rPr>
                <w:rFonts w:ascii="Times New Roman" w:hAnsi="Times New Roman" w:cs="Times New Roman"/>
                <w:lang w:val="uk-UA"/>
              </w:rPr>
              <w:t>, 64А,</w:t>
            </w:r>
          </w:p>
          <w:p w:rsidR="008D6774" w:rsidRPr="00D41846" w:rsidRDefault="008D6774" w:rsidP="00D41846">
            <w:pPr>
              <w:spacing w:after="0" w:line="240" w:lineRule="auto"/>
              <w:ind w:left="-10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Росія</w:t>
            </w:r>
          </w:p>
        </w:tc>
        <w:tc>
          <w:tcPr>
            <w:tcW w:w="1842" w:type="dxa"/>
          </w:tcPr>
          <w:p w:rsidR="008D6774" w:rsidRPr="00D41846" w:rsidRDefault="008D6774" w:rsidP="00D41846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підшипники дворядні роликові конічні</w:t>
            </w:r>
          </w:p>
          <w:p w:rsidR="008D6774" w:rsidRPr="00D41846" w:rsidRDefault="008D6774" w:rsidP="00D41846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касетного типу габариту</w:t>
            </w:r>
            <w:r w:rsidRPr="00D41846">
              <w:rPr>
                <w:rFonts w:ascii="Times New Roman" w:hAnsi="Times New Roman" w:cs="Times New Roman"/>
                <w:bCs/>
                <w:lang w:val="uk-UA"/>
              </w:rPr>
              <w:t xml:space="preserve"> 130 х 230 х 150 </w:t>
            </w:r>
            <w:r w:rsidRPr="00D41846">
              <w:rPr>
                <w:rFonts w:ascii="Times New Roman" w:hAnsi="Times New Roman" w:cs="Times New Roman"/>
                <w:lang w:val="uk-UA"/>
              </w:rPr>
              <w:t>для застосування в буксах вантажних вагонів,</w:t>
            </w:r>
          </w:p>
          <w:p w:rsidR="008D6774" w:rsidRPr="00D41846" w:rsidRDefault="008D6774" w:rsidP="00D41846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УКТ ЗЕД 8607,</w:t>
            </w:r>
          </w:p>
          <w:p w:rsidR="008D6774" w:rsidRPr="00D41846" w:rsidRDefault="008D6774" w:rsidP="00D41846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2697" w:type="dxa"/>
          </w:tcPr>
          <w:p w:rsidR="008D6774" w:rsidRPr="00D41846" w:rsidRDefault="008D6774" w:rsidP="00D41846">
            <w:pPr>
              <w:spacing w:after="0" w:line="240" w:lineRule="auto"/>
              <w:ind w:left="30" w:right="-3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ДСТ</w:t>
            </w:r>
            <w:r w:rsidR="009E66B5">
              <w:rPr>
                <w:rFonts w:ascii="Times New Roman" w:hAnsi="Times New Roman" w:cs="Times New Roman"/>
                <w:lang w:val="uk-UA"/>
              </w:rPr>
              <w:t>У ГОСТ 520:2014 «</w:t>
            </w:r>
            <w:r w:rsidRPr="00D41846">
              <w:rPr>
                <w:rFonts w:ascii="Times New Roman" w:hAnsi="Times New Roman" w:cs="Times New Roman"/>
                <w:lang w:val="uk-UA"/>
              </w:rPr>
              <w:t>Підшипники кочення.</w:t>
            </w:r>
          </w:p>
          <w:p w:rsidR="008D6774" w:rsidRPr="00D41846" w:rsidRDefault="009E66B5" w:rsidP="00D41846">
            <w:pPr>
              <w:spacing w:after="0" w:line="240" w:lineRule="auto"/>
              <w:ind w:left="30" w:right="-3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Загальні технічні умови»</w:t>
            </w:r>
          </w:p>
        </w:tc>
      </w:tr>
      <w:tr w:rsidR="008D6774" w:rsidRPr="00BF521D" w:rsidTr="00D41846">
        <w:trPr>
          <w:trHeight w:val="1575"/>
          <w:jc w:val="center"/>
        </w:trPr>
        <w:tc>
          <w:tcPr>
            <w:tcW w:w="2263" w:type="dxa"/>
          </w:tcPr>
          <w:p w:rsidR="008D6774" w:rsidRPr="00D41846" w:rsidRDefault="008D6774" w:rsidP="00D41846">
            <w:pPr>
              <w:spacing w:after="0" w:line="240" w:lineRule="auto"/>
              <w:ind w:left="-106" w:right="-126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41846">
              <w:rPr>
                <w:rFonts w:ascii="Times New Roman" w:hAnsi="Times New Roman" w:cs="Times New Roman"/>
                <w:b/>
                <w:lang w:val="uk-UA"/>
              </w:rPr>
              <w:t>UА1.098.0018684-17</w:t>
            </w:r>
          </w:p>
        </w:tc>
        <w:tc>
          <w:tcPr>
            <w:tcW w:w="1276" w:type="dxa"/>
          </w:tcPr>
          <w:p w:rsidR="008D6774" w:rsidRPr="00D41846" w:rsidRDefault="008D6774" w:rsidP="00D418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 xml:space="preserve">24.11.2017 </w:t>
            </w:r>
          </w:p>
          <w:p w:rsidR="008D6774" w:rsidRPr="00D41846" w:rsidRDefault="008D6774" w:rsidP="00D418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 xml:space="preserve">23.11.2019 </w:t>
            </w:r>
          </w:p>
        </w:tc>
        <w:tc>
          <w:tcPr>
            <w:tcW w:w="2693" w:type="dxa"/>
          </w:tcPr>
          <w:p w:rsidR="009E66B5" w:rsidRPr="00D41846" w:rsidRDefault="009E66B5" w:rsidP="009E66B5">
            <w:pPr>
              <w:spacing w:after="0" w:line="240" w:lineRule="auto"/>
              <w:ind w:left="-10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ООО «</w:t>
            </w:r>
            <w:r w:rsidRPr="00D41846">
              <w:rPr>
                <w:rFonts w:ascii="Times New Roman" w:hAnsi="Times New Roman" w:cs="Times New Roman"/>
                <w:lang w:val="uk-UA"/>
              </w:rPr>
              <w:t>ЕПК-Бренко Подшипниковая ком</w:t>
            </w:r>
            <w:r>
              <w:rPr>
                <w:rFonts w:ascii="Times New Roman" w:hAnsi="Times New Roman" w:cs="Times New Roman"/>
                <w:lang w:val="uk-UA"/>
              </w:rPr>
              <w:t>пания»</w:t>
            </w:r>
            <w:r w:rsidRPr="00D41846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9E66B5" w:rsidRPr="00D41846" w:rsidRDefault="009E66B5" w:rsidP="009E66B5">
            <w:pPr>
              <w:spacing w:after="0" w:line="240" w:lineRule="auto"/>
              <w:ind w:left="-10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410039, м</w:t>
            </w:r>
            <w:r w:rsidRPr="00D41846">
              <w:rPr>
                <w:rFonts w:ascii="Times New Roman" w:hAnsi="Times New Roman" w:cs="Times New Roman"/>
                <w:lang w:val="uk-UA"/>
              </w:rPr>
              <w:t>. Саратов</w:t>
            </w:r>
          </w:p>
          <w:p w:rsidR="009E66B5" w:rsidRPr="00D41846" w:rsidRDefault="009E66B5" w:rsidP="009E66B5">
            <w:pPr>
              <w:spacing w:after="0" w:line="240" w:lineRule="auto"/>
              <w:ind w:left="-10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Саратовс</w:t>
            </w:r>
            <w:r>
              <w:rPr>
                <w:rFonts w:ascii="Times New Roman" w:hAnsi="Times New Roman" w:cs="Times New Roman"/>
                <w:lang w:val="uk-UA"/>
              </w:rPr>
              <w:t>ької</w:t>
            </w:r>
            <w:r w:rsidRPr="00D41846">
              <w:rPr>
                <w:rFonts w:ascii="Times New Roman" w:hAnsi="Times New Roman" w:cs="Times New Roman"/>
                <w:lang w:val="uk-UA"/>
              </w:rPr>
              <w:t xml:space="preserve"> обл.,</w:t>
            </w:r>
          </w:p>
          <w:p w:rsidR="009E66B5" w:rsidRPr="00D41846" w:rsidRDefault="009E66B5" w:rsidP="009E66B5">
            <w:pPr>
              <w:spacing w:after="0" w:line="240" w:lineRule="auto"/>
              <w:ind w:left="-10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 xml:space="preserve">пр-т </w:t>
            </w:r>
            <w:r>
              <w:rPr>
                <w:rFonts w:ascii="Times New Roman" w:hAnsi="Times New Roman" w:cs="Times New Roman"/>
                <w:lang w:val="uk-UA"/>
              </w:rPr>
              <w:t>Е</w:t>
            </w:r>
            <w:r w:rsidRPr="00D41846">
              <w:rPr>
                <w:rFonts w:ascii="Times New Roman" w:hAnsi="Times New Roman" w:cs="Times New Roman"/>
                <w:lang w:val="uk-UA"/>
              </w:rPr>
              <w:t>нтузіаст</w:t>
            </w:r>
            <w:r>
              <w:rPr>
                <w:rFonts w:ascii="Times New Roman" w:hAnsi="Times New Roman" w:cs="Times New Roman"/>
                <w:lang w:val="uk-UA"/>
              </w:rPr>
              <w:t>і</w:t>
            </w:r>
            <w:r w:rsidRPr="00D41846">
              <w:rPr>
                <w:rFonts w:ascii="Times New Roman" w:hAnsi="Times New Roman" w:cs="Times New Roman"/>
                <w:lang w:val="uk-UA"/>
              </w:rPr>
              <w:t>в, 64А,</w:t>
            </w:r>
          </w:p>
          <w:p w:rsidR="008D6774" w:rsidRPr="00D41846" w:rsidRDefault="009E66B5" w:rsidP="009E66B5">
            <w:pPr>
              <w:spacing w:after="0" w:line="240" w:lineRule="auto"/>
              <w:ind w:left="-10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Росія</w:t>
            </w:r>
          </w:p>
        </w:tc>
        <w:tc>
          <w:tcPr>
            <w:tcW w:w="1842" w:type="dxa"/>
          </w:tcPr>
          <w:p w:rsidR="008D6774" w:rsidRPr="00D41846" w:rsidRDefault="008D6774" w:rsidP="00D41846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підшипники дворядні роликові конічні</w:t>
            </w:r>
          </w:p>
          <w:p w:rsidR="008D6774" w:rsidRPr="00D41846" w:rsidRDefault="008D6774" w:rsidP="00D41846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касетного типу габариту</w:t>
            </w:r>
            <w:r w:rsidRPr="00D41846">
              <w:rPr>
                <w:rFonts w:ascii="Times New Roman" w:hAnsi="Times New Roman" w:cs="Times New Roman"/>
                <w:bCs/>
                <w:lang w:val="uk-UA"/>
              </w:rPr>
              <w:t xml:space="preserve"> 130 х 250 х 160 </w:t>
            </w:r>
            <w:r w:rsidRPr="00D41846">
              <w:rPr>
                <w:rFonts w:ascii="Times New Roman" w:hAnsi="Times New Roman" w:cs="Times New Roman"/>
                <w:lang w:val="uk-UA"/>
              </w:rPr>
              <w:t>для</w:t>
            </w:r>
          </w:p>
          <w:p w:rsidR="008D6774" w:rsidRPr="00D41846" w:rsidRDefault="008D6774" w:rsidP="00D41846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застосування в буксах вантажних вагонів,</w:t>
            </w:r>
          </w:p>
          <w:p w:rsidR="008D6774" w:rsidRPr="00D41846" w:rsidRDefault="008D6774" w:rsidP="00D41846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УКТ ЗЕД 8607,</w:t>
            </w:r>
          </w:p>
          <w:p w:rsidR="008D6774" w:rsidRPr="00D41846" w:rsidRDefault="008D6774" w:rsidP="00D41846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2697" w:type="dxa"/>
          </w:tcPr>
          <w:p w:rsidR="008D6774" w:rsidRPr="00D41846" w:rsidRDefault="009E66B5" w:rsidP="00D41846">
            <w:pPr>
              <w:spacing w:after="0" w:line="240" w:lineRule="auto"/>
              <w:ind w:left="30" w:right="-3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ДСТУ ГОСТ 520:2014 «</w:t>
            </w:r>
            <w:r w:rsidR="008D6774" w:rsidRPr="00D41846">
              <w:rPr>
                <w:rFonts w:ascii="Times New Roman" w:hAnsi="Times New Roman" w:cs="Times New Roman"/>
                <w:lang w:val="uk-UA"/>
              </w:rPr>
              <w:t>Підшипники кочення.</w:t>
            </w:r>
          </w:p>
          <w:p w:rsidR="008D6774" w:rsidRPr="00D41846" w:rsidRDefault="009E66B5" w:rsidP="00D41846">
            <w:pPr>
              <w:spacing w:after="0" w:line="240" w:lineRule="auto"/>
              <w:ind w:left="30" w:right="-3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Загальні технічні умови»</w:t>
            </w:r>
          </w:p>
        </w:tc>
      </w:tr>
      <w:tr w:rsidR="008D6774" w:rsidRPr="00BF521D" w:rsidTr="00D41846">
        <w:trPr>
          <w:trHeight w:val="1575"/>
          <w:jc w:val="center"/>
        </w:trPr>
        <w:tc>
          <w:tcPr>
            <w:tcW w:w="2263" w:type="dxa"/>
          </w:tcPr>
          <w:p w:rsidR="008D6774" w:rsidRPr="00D41846" w:rsidRDefault="008D6774" w:rsidP="00D41846">
            <w:pPr>
              <w:spacing w:after="0" w:line="240" w:lineRule="auto"/>
              <w:ind w:left="-106" w:right="-126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41846">
              <w:rPr>
                <w:rFonts w:ascii="Times New Roman" w:hAnsi="Times New Roman" w:cs="Times New Roman"/>
                <w:b/>
                <w:lang w:val="uk-UA"/>
              </w:rPr>
              <w:t>UА1.098.0018685-17</w:t>
            </w:r>
          </w:p>
        </w:tc>
        <w:tc>
          <w:tcPr>
            <w:tcW w:w="1276" w:type="dxa"/>
          </w:tcPr>
          <w:p w:rsidR="008D6774" w:rsidRPr="00D41846" w:rsidRDefault="008D6774" w:rsidP="00D418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 xml:space="preserve">24.11.2017 </w:t>
            </w:r>
          </w:p>
          <w:p w:rsidR="008D6774" w:rsidRPr="00D41846" w:rsidRDefault="008D6774" w:rsidP="00D418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 xml:space="preserve">23.11.2019 </w:t>
            </w:r>
          </w:p>
        </w:tc>
        <w:tc>
          <w:tcPr>
            <w:tcW w:w="2693" w:type="dxa"/>
          </w:tcPr>
          <w:p w:rsidR="009E66B5" w:rsidRPr="00D41846" w:rsidRDefault="009E66B5" w:rsidP="009E66B5">
            <w:pPr>
              <w:spacing w:after="0" w:line="240" w:lineRule="auto"/>
              <w:ind w:left="-10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ООО «</w:t>
            </w:r>
            <w:r w:rsidRPr="00D41846">
              <w:rPr>
                <w:rFonts w:ascii="Times New Roman" w:hAnsi="Times New Roman" w:cs="Times New Roman"/>
                <w:lang w:val="uk-UA"/>
              </w:rPr>
              <w:t>ЕПК-Бренко Подшипниковая ком</w:t>
            </w:r>
            <w:r>
              <w:rPr>
                <w:rFonts w:ascii="Times New Roman" w:hAnsi="Times New Roman" w:cs="Times New Roman"/>
                <w:lang w:val="uk-UA"/>
              </w:rPr>
              <w:t>пания»</w:t>
            </w:r>
            <w:r w:rsidRPr="00D41846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9E66B5" w:rsidRPr="00D41846" w:rsidRDefault="009E66B5" w:rsidP="009E66B5">
            <w:pPr>
              <w:spacing w:after="0" w:line="240" w:lineRule="auto"/>
              <w:ind w:left="-10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410039, м</w:t>
            </w:r>
            <w:r w:rsidRPr="00D41846">
              <w:rPr>
                <w:rFonts w:ascii="Times New Roman" w:hAnsi="Times New Roman" w:cs="Times New Roman"/>
                <w:lang w:val="uk-UA"/>
              </w:rPr>
              <w:t>. Саратов</w:t>
            </w:r>
          </w:p>
          <w:p w:rsidR="009E66B5" w:rsidRPr="00D41846" w:rsidRDefault="009E66B5" w:rsidP="009E66B5">
            <w:pPr>
              <w:spacing w:after="0" w:line="240" w:lineRule="auto"/>
              <w:ind w:left="-10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Саратовс</w:t>
            </w:r>
            <w:r>
              <w:rPr>
                <w:rFonts w:ascii="Times New Roman" w:hAnsi="Times New Roman" w:cs="Times New Roman"/>
                <w:lang w:val="uk-UA"/>
              </w:rPr>
              <w:t>ької</w:t>
            </w:r>
            <w:r w:rsidRPr="00D41846">
              <w:rPr>
                <w:rFonts w:ascii="Times New Roman" w:hAnsi="Times New Roman" w:cs="Times New Roman"/>
                <w:lang w:val="uk-UA"/>
              </w:rPr>
              <w:t xml:space="preserve"> обл.,</w:t>
            </w:r>
          </w:p>
          <w:p w:rsidR="009E66B5" w:rsidRPr="00D41846" w:rsidRDefault="009E66B5" w:rsidP="009E66B5">
            <w:pPr>
              <w:spacing w:after="0" w:line="240" w:lineRule="auto"/>
              <w:ind w:left="-10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 xml:space="preserve">пр-т </w:t>
            </w:r>
            <w:r>
              <w:rPr>
                <w:rFonts w:ascii="Times New Roman" w:hAnsi="Times New Roman" w:cs="Times New Roman"/>
                <w:lang w:val="uk-UA"/>
              </w:rPr>
              <w:t>Е</w:t>
            </w:r>
            <w:r w:rsidRPr="00D41846">
              <w:rPr>
                <w:rFonts w:ascii="Times New Roman" w:hAnsi="Times New Roman" w:cs="Times New Roman"/>
                <w:lang w:val="uk-UA"/>
              </w:rPr>
              <w:t>нтузіаст</w:t>
            </w:r>
            <w:r>
              <w:rPr>
                <w:rFonts w:ascii="Times New Roman" w:hAnsi="Times New Roman" w:cs="Times New Roman"/>
                <w:lang w:val="uk-UA"/>
              </w:rPr>
              <w:t>і</w:t>
            </w:r>
            <w:r w:rsidRPr="00D41846">
              <w:rPr>
                <w:rFonts w:ascii="Times New Roman" w:hAnsi="Times New Roman" w:cs="Times New Roman"/>
                <w:lang w:val="uk-UA"/>
              </w:rPr>
              <w:t>в, 64А,</w:t>
            </w:r>
          </w:p>
          <w:p w:rsidR="008D6774" w:rsidRPr="00D41846" w:rsidRDefault="009E66B5" w:rsidP="009E66B5">
            <w:pPr>
              <w:spacing w:after="0" w:line="240" w:lineRule="auto"/>
              <w:ind w:left="-10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Росія</w:t>
            </w:r>
          </w:p>
        </w:tc>
        <w:tc>
          <w:tcPr>
            <w:tcW w:w="1842" w:type="dxa"/>
          </w:tcPr>
          <w:p w:rsidR="008D6774" w:rsidRPr="00D41846" w:rsidRDefault="008D6774" w:rsidP="00D41846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підшипники дворядні роликові конічні</w:t>
            </w:r>
          </w:p>
          <w:p w:rsidR="008D6774" w:rsidRPr="00D41846" w:rsidRDefault="008D6774" w:rsidP="00D41846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касетного типу габариту</w:t>
            </w:r>
            <w:r w:rsidRPr="00D41846">
              <w:rPr>
                <w:rFonts w:ascii="Times New Roman" w:hAnsi="Times New Roman" w:cs="Times New Roman"/>
                <w:bCs/>
                <w:lang w:val="uk-UA"/>
              </w:rPr>
              <w:t xml:space="preserve"> 130 х 230 х 150 </w:t>
            </w:r>
            <w:r w:rsidRPr="00D41846">
              <w:rPr>
                <w:rFonts w:ascii="Times New Roman" w:hAnsi="Times New Roman" w:cs="Times New Roman"/>
                <w:lang w:val="uk-UA"/>
              </w:rPr>
              <w:t>для застосування в буксах пасажирських вагонів,</w:t>
            </w:r>
          </w:p>
          <w:p w:rsidR="008D6774" w:rsidRPr="00D41846" w:rsidRDefault="008D6774" w:rsidP="00D41846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УКТ ЗЕД 8607,</w:t>
            </w:r>
          </w:p>
          <w:p w:rsidR="008D6774" w:rsidRPr="00D41846" w:rsidRDefault="008D6774" w:rsidP="00D41846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2697" w:type="dxa"/>
          </w:tcPr>
          <w:p w:rsidR="008D6774" w:rsidRPr="00D41846" w:rsidRDefault="009E66B5" w:rsidP="00D41846">
            <w:pPr>
              <w:spacing w:after="0" w:line="240" w:lineRule="auto"/>
              <w:ind w:left="30" w:right="-3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ДСТУ ГОСТ 520:2014 «</w:t>
            </w:r>
            <w:r w:rsidR="008D6774" w:rsidRPr="00D41846">
              <w:rPr>
                <w:rFonts w:ascii="Times New Roman" w:hAnsi="Times New Roman" w:cs="Times New Roman"/>
                <w:lang w:val="uk-UA"/>
              </w:rPr>
              <w:t>Підшипники кочення.</w:t>
            </w:r>
          </w:p>
          <w:p w:rsidR="008D6774" w:rsidRPr="00D41846" w:rsidRDefault="009E66B5" w:rsidP="00D41846">
            <w:pPr>
              <w:spacing w:after="0" w:line="240" w:lineRule="auto"/>
              <w:ind w:left="30" w:right="-3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Загальні технічні умови»</w:t>
            </w:r>
          </w:p>
        </w:tc>
      </w:tr>
      <w:tr w:rsidR="008D6774" w:rsidRPr="00BF521D" w:rsidTr="00D41846">
        <w:trPr>
          <w:trHeight w:val="1575"/>
          <w:jc w:val="center"/>
        </w:trPr>
        <w:tc>
          <w:tcPr>
            <w:tcW w:w="2263" w:type="dxa"/>
          </w:tcPr>
          <w:p w:rsidR="008D6774" w:rsidRPr="00D41846" w:rsidRDefault="008D6774" w:rsidP="00D41846">
            <w:pPr>
              <w:spacing w:after="0" w:line="240" w:lineRule="auto"/>
              <w:ind w:left="-106" w:right="-126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41846">
              <w:rPr>
                <w:rFonts w:ascii="Times New Roman" w:hAnsi="Times New Roman" w:cs="Times New Roman"/>
                <w:b/>
                <w:lang w:val="uk-UA"/>
              </w:rPr>
              <w:t>UА1.098.0018686-17</w:t>
            </w:r>
          </w:p>
        </w:tc>
        <w:tc>
          <w:tcPr>
            <w:tcW w:w="1276" w:type="dxa"/>
          </w:tcPr>
          <w:p w:rsidR="008D6774" w:rsidRPr="00D41846" w:rsidRDefault="008D6774" w:rsidP="00D418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 xml:space="preserve">24.11.2017 </w:t>
            </w:r>
          </w:p>
          <w:p w:rsidR="008D6774" w:rsidRPr="00D41846" w:rsidRDefault="008D6774" w:rsidP="00D418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 xml:space="preserve">23.11.2019 </w:t>
            </w:r>
          </w:p>
        </w:tc>
        <w:tc>
          <w:tcPr>
            <w:tcW w:w="2693" w:type="dxa"/>
          </w:tcPr>
          <w:p w:rsidR="009E66B5" w:rsidRPr="00D41846" w:rsidRDefault="009E66B5" w:rsidP="009E66B5">
            <w:pPr>
              <w:spacing w:after="0" w:line="240" w:lineRule="auto"/>
              <w:ind w:left="-10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ООО «</w:t>
            </w:r>
            <w:r w:rsidRPr="00D41846">
              <w:rPr>
                <w:rFonts w:ascii="Times New Roman" w:hAnsi="Times New Roman" w:cs="Times New Roman"/>
                <w:lang w:val="uk-UA"/>
              </w:rPr>
              <w:t>ЕПК-Бренко Подшипниковая ком</w:t>
            </w:r>
            <w:r>
              <w:rPr>
                <w:rFonts w:ascii="Times New Roman" w:hAnsi="Times New Roman" w:cs="Times New Roman"/>
                <w:lang w:val="uk-UA"/>
              </w:rPr>
              <w:t>пания»</w:t>
            </w:r>
            <w:r w:rsidRPr="00D41846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9E66B5" w:rsidRPr="00D41846" w:rsidRDefault="009E66B5" w:rsidP="009E66B5">
            <w:pPr>
              <w:spacing w:after="0" w:line="240" w:lineRule="auto"/>
              <w:ind w:left="-10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410039, м</w:t>
            </w:r>
            <w:r w:rsidRPr="00D41846">
              <w:rPr>
                <w:rFonts w:ascii="Times New Roman" w:hAnsi="Times New Roman" w:cs="Times New Roman"/>
                <w:lang w:val="uk-UA"/>
              </w:rPr>
              <w:t>. Саратов</w:t>
            </w:r>
          </w:p>
          <w:p w:rsidR="009E66B5" w:rsidRPr="00D41846" w:rsidRDefault="009E66B5" w:rsidP="009E66B5">
            <w:pPr>
              <w:spacing w:after="0" w:line="240" w:lineRule="auto"/>
              <w:ind w:left="-10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Саратовс</w:t>
            </w:r>
            <w:r>
              <w:rPr>
                <w:rFonts w:ascii="Times New Roman" w:hAnsi="Times New Roman" w:cs="Times New Roman"/>
                <w:lang w:val="uk-UA"/>
              </w:rPr>
              <w:t>ької</w:t>
            </w:r>
            <w:r w:rsidRPr="00D41846">
              <w:rPr>
                <w:rFonts w:ascii="Times New Roman" w:hAnsi="Times New Roman" w:cs="Times New Roman"/>
                <w:lang w:val="uk-UA"/>
              </w:rPr>
              <w:t xml:space="preserve"> обл.,</w:t>
            </w:r>
          </w:p>
          <w:p w:rsidR="009E66B5" w:rsidRPr="00D41846" w:rsidRDefault="009E66B5" w:rsidP="009E66B5">
            <w:pPr>
              <w:spacing w:after="0" w:line="240" w:lineRule="auto"/>
              <w:ind w:left="-10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 xml:space="preserve">пр-т </w:t>
            </w:r>
            <w:r>
              <w:rPr>
                <w:rFonts w:ascii="Times New Roman" w:hAnsi="Times New Roman" w:cs="Times New Roman"/>
                <w:lang w:val="uk-UA"/>
              </w:rPr>
              <w:t>Е</w:t>
            </w:r>
            <w:r w:rsidRPr="00D41846">
              <w:rPr>
                <w:rFonts w:ascii="Times New Roman" w:hAnsi="Times New Roman" w:cs="Times New Roman"/>
                <w:lang w:val="uk-UA"/>
              </w:rPr>
              <w:t>нтузіаст</w:t>
            </w:r>
            <w:r>
              <w:rPr>
                <w:rFonts w:ascii="Times New Roman" w:hAnsi="Times New Roman" w:cs="Times New Roman"/>
                <w:lang w:val="uk-UA"/>
              </w:rPr>
              <w:t>і</w:t>
            </w:r>
            <w:r w:rsidRPr="00D41846">
              <w:rPr>
                <w:rFonts w:ascii="Times New Roman" w:hAnsi="Times New Roman" w:cs="Times New Roman"/>
                <w:lang w:val="uk-UA"/>
              </w:rPr>
              <w:t>в, 64А,</w:t>
            </w:r>
          </w:p>
          <w:p w:rsidR="008D6774" w:rsidRPr="00D41846" w:rsidRDefault="009E66B5" w:rsidP="009E66B5">
            <w:pPr>
              <w:spacing w:after="0" w:line="240" w:lineRule="auto"/>
              <w:ind w:left="-24" w:right="-5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Росія</w:t>
            </w:r>
          </w:p>
        </w:tc>
        <w:tc>
          <w:tcPr>
            <w:tcW w:w="1842" w:type="dxa"/>
          </w:tcPr>
          <w:p w:rsidR="008D6774" w:rsidRPr="00D41846" w:rsidRDefault="008D6774" w:rsidP="00D41846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підшипники дворядні роликові конічні</w:t>
            </w:r>
          </w:p>
          <w:p w:rsidR="008D6774" w:rsidRPr="00D41846" w:rsidRDefault="008D6774" w:rsidP="00D41846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касетного типу габариту</w:t>
            </w:r>
            <w:r w:rsidRPr="00D41846">
              <w:rPr>
                <w:rFonts w:ascii="Times New Roman" w:hAnsi="Times New Roman" w:cs="Times New Roman"/>
                <w:bCs/>
                <w:lang w:val="uk-UA"/>
              </w:rPr>
              <w:t xml:space="preserve"> 150 х 250 х 160 </w:t>
            </w:r>
            <w:r w:rsidRPr="00D41846">
              <w:rPr>
                <w:rFonts w:ascii="Times New Roman" w:hAnsi="Times New Roman" w:cs="Times New Roman"/>
                <w:lang w:val="uk-UA"/>
              </w:rPr>
              <w:t>для</w:t>
            </w:r>
          </w:p>
          <w:p w:rsidR="008D6774" w:rsidRPr="00D41846" w:rsidRDefault="008D6774" w:rsidP="00D41846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застосування в буксах вантажних вагонів</w:t>
            </w:r>
          </w:p>
          <w:p w:rsidR="008D6774" w:rsidRPr="00D41846" w:rsidRDefault="008D6774" w:rsidP="00D41846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з підвищеним осевим навантаженням,</w:t>
            </w:r>
          </w:p>
          <w:p w:rsidR="008D6774" w:rsidRPr="00D41846" w:rsidRDefault="008D6774" w:rsidP="00D41846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УКТ ЗЕД 8607,</w:t>
            </w:r>
          </w:p>
          <w:p w:rsidR="008D6774" w:rsidRPr="00D41846" w:rsidRDefault="008D6774" w:rsidP="00D41846">
            <w:pPr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2697" w:type="dxa"/>
          </w:tcPr>
          <w:p w:rsidR="008D6774" w:rsidRPr="00D41846" w:rsidRDefault="008D6774" w:rsidP="00D41846">
            <w:pPr>
              <w:spacing w:after="0" w:line="240" w:lineRule="auto"/>
              <w:ind w:left="-70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Сертифікат відповідності</w:t>
            </w:r>
          </w:p>
          <w:p w:rsidR="008D6774" w:rsidRPr="00D41846" w:rsidRDefault="009E66B5" w:rsidP="00D41846">
            <w:pPr>
              <w:spacing w:after="0" w:line="240" w:lineRule="auto"/>
              <w:ind w:left="-106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ДСТУ ГОСТ 520:2014 «</w:t>
            </w:r>
            <w:r w:rsidR="008D6774" w:rsidRPr="00D41846">
              <w:rPr>
                <w:rFonts w:ascii="Times New Roman" w:hAnsi="Times New Roman" w:cs="Times New Roman"/>
                <w:lang w:val="uk-UA"/>
              </w:rPr>
              <w:t>Підшипники кочення.</w:t>
            </w:r>
          </w:p>
          <w:p w:rsidR="008D6774" w:rsidRPr="00D41846" w:rsidRDefault="009E66B5" w:rsidP="00D41846">
            <w:pPr>
              <w:spacing w:after="0" w:line="240" w:lineRule="auto"/>
              <w:ind w:left="-106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Загальні технічні умови»</w:t>
            </w:r>
          </w:p>
        </w:tc>
      </w:tr>
      <w:tr w:rsidR="008D6774" w:rsidRPr="00BF521D" w:rsidTr="00D41846">
        <w:trPr>
          <w:trHeight w:val="1575"/>
          <w:jc w:val="center"/>
        </w:trPr>
        <w:tc>
          <w:tcPr>
            <w:tcW w:w="2263" w:type="dxa"/>
          </w:tcPr>
          <w:p w:rsidR="008D6774" w:rsidRPr="00D41846" w:rsidRDefault="008D6774" w:rsidP="00D41846">
            <w:pPr>
              <w:spacing w:after="0" w:line="240" w:lineRule="auto"/>
              <w:ind w:left="-106" w:right="-126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41846">
              <w:rPr>
                <w:rFonts w:ascii="Times New Roman" w:hAnsi="Times New Roman" w:cs="Times New Roman"/>
                <w:b/>
                <w:lang w:val="uk-UA"/>
              </w:rPr>
              <w:t>UА1.098.0018835-17</w:t>
            </w:r>
          </w:p>
        </w:tc>
        <w:tc>
          <w:tcPr>
            <w:tcW w:w="1276" w:type="dxa"/>
          </w:tcPr>
          <w:p w:rsidR="008D6774" w:rsidRPr="00D41846" w:rsidRDefault="008D6774" w:rsidP="00D418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 xml:space="preserve">27.11.2017 </w:t>
            </w:r>
          </w:p>
          <w:p w:rsidR="008D6774" w:rsidRPr="00D41846" w:rsidRDefault="008D6774" w:rsidP="00D418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 xml:space="preserve">26.11.2019 </w:t>
            </w:r>
          </w:p>
        </w:tc>
        <w:tc>
          <w:tcPr>
            <w:tcW w:w="2693" w:type="dxa"/>
          </w:tcPr>
          <w:p w:rsidR="008D6774" w:rsidRPr="00D41846" w:rsidRDefault="009E66B5" w:rsidP="00D41846">
            <w:pPr>
              <w:spacing w:after="0" w:line="240" w:lineRule="auto"/>
              <w:ind w:left="-24" w:right="-5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ПАТ «Крюкі</w:t>
            </w:r>
            <w:r w:rsidRPr="00D41846">
              <w:rPr>
                <w:rFonts w:ascii="Times New Roman" w:hAnsi="Times New Roman" w:cs="Times New Roman"/>
                <w:lang w:val="uk-UA"/>
              </w:rPr>
              <w:t>вській</w:t>
            </w:r>
            <w:r w:rsidR="008D6774" w:rsidRPr="00D41846">
              <w:rPr>
                <w:rFonts w:ascii="Times New Roman" w:hAnsi="Times New Roman" w:cs="Times New Roman"/>
                <w:lang w:val="uk-UA"/>
              </w:rPr>
              <w:t xml:space="preserve"> вагонобудівний за</w:t>
            </w:r>
            <w:r>
              <w:rPr>
                <w:rFonts w:ascii="Times New Roman" w:hAnsi="Times New Roman" w:cs="Times New Roman"/>
                <w:lang w:val="uk-UA"/>
              </w:rPr>
              <w:t>вод»</w:t>
            </w:r>
            <w:r w:rsidR="008D6774" w:rsidRPr="00D41846">
              <w:rPr>
                <w:rFonts w:ascii="Times New Roman" w:hAnsi="Times New Roman" w:cs="Times New Roman"/>
                <w:lang w:val="uk-UA"/>
              </w:rPr>
              <w:t xml:space="preserve">, </w:t>
            </w:r>
          </w:p>
          <w:p w:rsidR="008D6774" w:rsidRPr="00D41846" w:rsidRDefault="008D6774" w:rsidP="00D41846">
            <w:pPr>
              <w:spacing w:after="0" w:line="240" w:lineRule="auto"/>
              <w:ind w:left="-24" w:right="-55"/>
              <w:jc w:val="center"/>
              <w:rPr>
                <w:rFonts w:ascii="Times New Roman" w:hAnsi="Times New Roman" w:cs="Times New Roman"/>
                <w:lang w:val="uk-UA"/>
              </w:rPr>
            </w:pPr>
            <w:smartTag w:uri="urn:schemas-microsoft-com:office:smarttags" w:element="metricconverter">
              <w:smartTagPr>
                <w:attr w:name="ProductID" w:val="39621, м"/>
              </w:smartTagPr>
              <w:r w:rsidRPr="00D41846">
                <w:rPr>
                  <w:rFonts w:ascii="Times New Roman" w:hAnsi="Times New Roman" w:cs="Times New Roman"/>
                  <w:lang w:val="uk-UA"/>
                </w:rPr>
                <w:t>39621, м</w:t>
              </w:r>
            </w:smartTag>
            <w:r w:rsidRPr="00D41846">
              <w:rPr>
                <w:rFonts w:ascii="Times New Roman" w:hAnsi="Times New Roman" w:cs="Times New Roman"/>
                <w:lang w:val="uk-UA"/>
              </w:rPr>
              <w:t>. Кременчук Полтавської обл.,</w:t>
            </w:r>
          </w:p>
          <w:p w:rsidR="008D6774" w:rsidRPr="00D41846" w:rsidRDefault="008D6774" w:rsidP="00D41846">
            <w:pPr>
              <w:spacing w:after="0" w:line="240" w:lineRule="auto"/>
              <w:ind w:left="-24" w:right="-5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вул. І. Приходька, 139</w:t>
            </w:r>
            <w:r w:rsidR="009E66B5" w:rsidRPr="00D41846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9E66B5">
              <w:rPr>
                <w:rFonts w:ascii="Times New Roman" w:hAnsi="Times New Roman" w:cs="Times New Roman"/>
                <w:lang w:val="uk-UA"/>
              </w:rPr>
              <w:br/>
            </w:r>
            <w:r w:rsidR="009E66B5" w:rsidRPr="00D41846">
              <w:rPr>
                <w:rFonts w:ascii="Times New Roman" w:hAnsi="Times New Roman" w:cs="Times New Roman"/>
                <w:lang w:val="uk-UA"/>
              </w:rPr>
              <w:t>код ЄДРПОУ 05763814,</w:t>
            </w:r>
          </w:p>
        </w:tc>
        <w:tc>
          <w:tcPr>
            <w:tcW w:w="1842" w:type="dxa"/>
          </w:tcPr>
          <w:p w:rsidR="008D6774" w:rsidRPr="00D41846" w:rsidRDefault="008D6774" w:rsidP="00D41846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візки моделей 68-7044, 68-7044 виконання 01</w:t>
            </w:r>
          </w:p>
          <w:p w:rsidR="008D6774" w:rsidRPr="00D41846" w:rsidRDefault="008D6774" w:rsidP="00D41846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вагонів пасажирських магістральних</w:t>
            </w:r>
          </w:p>
          <w:p w:rsidR="008D6774" w:rsidRPr="00D41846" w:rsidRDefault="008D6774" w:rsidP="00D41846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lastRenderedPageBreak/>
              <w:t>локомотивної тяги габариту RIC,</w:t>
            </w:r>
          </w:p>
          <w:p w:rsidR="008D6774" w:rsidRPr="00D41846" w:rsidRDefault="008D6774" w:rsidP="00D418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ДКПП 30.20.40,</w:t>
            </w:r>
          </w:p>
          <w:p w:rsidR="008D6774" w:rsidRPr="00D41846" w:rsidRDefault="008D6774" w:rsidP="00D41846">
            <w:pPr>
              <w:spacing w:after="0" w:line="240" w:lineRule="auto"/>
              <w:ind w:left="-108" w:right="-8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2697" w:type="dxa"/>
          </w:tcPr>
          <w:p w:rsidR="008D6774" w:rsidRPr="00D41846" w:rsidRDefault="008D6774" w:rsidP="00D41846">
            <w:pPr>
              <w:spacing w:after="0" w:line="240" w:lineRule="auto"/>
              <w:ind w:left="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lastRenderedPageBreak/>
              <w:t>ДСТУ 4045-2001</w:t>
            </w:r>
          </w:p>
          <w:p w:rsidR="008D6774" w:rsidRPr="00D41846" w:rsidRDefault="009E66B5" w:rsidP="00D41846">
            <w:pPr>
              <w:spacing w:after="0" w:line="240" w:lineRule="auto"/>
              <w:ind w:left="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="008D6774" w:rsidRPr="00D41846">
              <w:rPr>
                <w:rFonts w:ascii="Times New Roman" w:hAnsi="Times New Roman" w:cs="Times New Roman"/>
                <w:lang w:val="uk-UA"/>
              </w:rPr>
              <w:t>Візки вагонів пасажирських магістральних локомотивної тяги. Загальні технічні умо</w:t>
            </w:r>
            <w:r>
              <w:rPr>
                <w:rFonts w:ascii="Times New Roman" w:hAnsi="Times New Roman" w:cs="Times New Roman"/>
                <w:lang w:val="uk-UA"/>
              </w:rPr>
              <w:t>ви», ТУ У 30.2-05763814-</w:t>
            </w:r>
            <w:r>
              <w:rPr>
                <w:rFonts w:ascii="Times New Roman" w:hAnsi="Times New Roman" w:cs="Times New Roman"/>
                <w:lang w:val="uk-UA"/>
              </w:rPr>
              <w:lastRenderedPageBreak/>
              <w:t>096:2013 «</w:t>
            </w:r>
            <w:r w:rsidR="008D6774" w:rsidRPr="00D41846">
              <w:rPr>
                <w:rFonts w:ascii="Times New Roman" w:hAnsi="Times New Roman" w:cs="Times New Roman"/>
                <w:lang w:val="uk-UA"/>
              </w:rPr>
              <w:t>Візки моделей 68-7044, 68-7044 виконання 01, 68-7047, 68-7047 виконання 01 вагонів пасажирських магістральних локомотивної тя</w:t>
            </w:r>
            <w:r>
              <w:rPr>
                <w:rFonts w:ascii="Times New Roman" w:hAnsi="Times New Roman" w:cs="Times New Roman"/>
                <w:lang w:val="uk-UA"/>
              </w:rPr>
              <w:t>ги габариту RIC. Технічні умови»</w:t>
            </w:r>
          </w:p>
        </w:tc>
      </w:tr>
      <w:tr w:rsidR="008D6774" w:rsidRPr="00BF521D" w:rsidTr="00D41846">
        <w:trPr>
          <w:trHeight w:val="1575"/>
          <w:jc w:val="center"/>
        </w:trPr>
        <w:tc>
          <w:tcPr>
            <w:tcW w:w="2263" w:type="dxa"/>
          </w:tcPr>
          <w:p w:rsidR="008D6774" w:rsidRPr="00D41846" w:rsidRDefault="008D6774" w:rsidP="00D41846">
            <w:pPr>
              <w:spacing w:after="0" w:line="240" w:lineRule="auto"/>
              <w:ind w:left="-106" w:right="-126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41846">
              <w:rPr>
                <w:rFonts w:ascii="Times New Roman" w:hAnsi="Times New Roman" w:cs="Times New Roman"/>
                <w:b/>
                <w:lang w:val="uk-UA"/>
              </w:rPr>
              <w:lastRenderedPageBreak/>
              <w:t>UА1.098.0018836-17</w:t>
            </w:r>
          </w:p>
        </w:tc>
        <w:tc>
          <w:tcPr>
            <w:tcW w:w="1276" w:type="dxa"/>
          </w:tcPr>
          <w:p w:rsidR="008D6774" w:rsidRPr="00D41846" w:rsidRDefault="008D6774" w:rsidP="00D418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 xml:space="preserve">27.11.2017 </w:t>
            </w:r>
          </w:p>
          <w:p w:rsidR="008D6774" w:rsidRPr="00D41846" w:rsidRDefault="008D6774" w:rsidP="00D418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 xml:space="preserve">26.11.2019 </w:t>
            </w:r>
          </w:p>
        </w:tc>
        <w:tc>
          <w:tcPr>
            <w:tcW w:w="2693" w:type="dxa"/>
          </w:tcPr>
          <w:p w:rsidR="009E66B5" w:rsidRPr="00D41846" w:rsidRDefault="009E66B5" w:rsidP="009E66B5">
            <w:pPr>
              <w:spacing w:after="0" w:line="240" w:lineRule="auto"/>
              <w:ind w:left="-24" w:right="-5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ПАТ «Крюкі</w:t>
            </w:r>
            <w:r w:rsidRPr="00D41846">
              <w:rPr>
                <w:rFonts w:ascii="Times New Roman" w:hAnsi="Times New Roman" w:cs="Times New Roman"/>
                <w:lang w:val="uk-UA"/>
              </w:rPr>
              <w:t>вській вагонобудівний за</w:t>
            </w:r>
            <w:r>
              <w:rPr>
                <w:rFonts w:ascii="Times New Roman" w:hAnsi="Times New Roman" w:cs="Times New Roman"/>
                <w:lang w:val="uk-UA"/>
              </w:rPr>
              <w:t>вод»</w:t>
            </w:r>
            <w:r w:rsidRPr="00D41846">
              <w:rPr>
                <w:rFonts w:ascii="Times New Roman" w:hAnsi="Times New Roman" w:cs="Times New Roman"/>
                <w:lang w:val="uk-UA"/>
              </w:rPr>
              <w:t xml:space="preserve">, </w:t>
            </w:r>
          </w:p>
          <w:p w:rsidR="009E66B5" w:rsidRPr="00D41846" w:rsidRDefault="009E66B5" w:rsidP="009E66B5">
            <w:pPr>
              <w:spacing w:after="0" w:line="240" w:lineRule="auto"/>
              <w:ind w:left="-24" w:right="-55"/>
              <w:jc w:val="center"/>
              <w:rPr>
                <w:rFonts w:ascii="Times New Roman" w:hAnsi="Times New Roman" w:cs="Times New Roman"/>
                <w:lang w:val="uk-UA"/>
              </w:rPr>
            </w:pPr>
            <w:smartTag w:uri="urn:schemas-microsoft-com:office:smarttags" w:element="metricconverter">
              <w:smartTagPr>
                <w:attr w:name="ProductID" w:val="39621, м"/>
              </w:smartTagPr>
              <w:r w:rsidRPr="00D41846">
                <w:rPr>
                  <w:rFonts w:ascii="Times New Roman" w:hAnsi="Times New Roman" w:cs="Times New Roman"/>
                  <w:lang w:val="uk-UA"/>
                </w:rPr>
                <w:t>39621, м</w:t>
              </w:r>
            </w:smartTag>
            <w:r w:rsidRPr="00D41846">
              <w:rPr>
                <w:rFonts w:ascii="Times New Roman" w:hAnsi="Times New Roman" w:cs="Times New Roman"/>
                <w:lang w:val="uk-UA"/>
              </w:rPr>
              <w:t>. Кременчук Полтавської обл.,</w:t>
            </w:r>
          </w:p>
          <w:p w:rsidR="008D6774" w:rsidRPr="00D41846" w:rsidRDefault="009E66B5" w:rsidP="009E66B5">
            <w:pPr>
              <w:spacing w:after="0" w:line="240" w:lineRule="auto"/>
              <w:ind w:left="-24" w:right="-5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 xml:space="preserve">вул. І. Приходька, 139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D41846">
              <w:rPr>
                <w:rFonts w:ascii="Times New Roman" w:hAnsi="Times New Roman" w:cs="Times New Roman"/>
                <w:lang w:val="uk-UA"/>
              </w:rPr>
              <w:t>код ЄДРПОУ 05763814</w:t>
            </w:r>
          </w:p>
        </w:tc>
        <w:tc>
          <w:tcPr>
            <w:tcW w:w="1842" w:type="dxa"/>
          </w:tcPr>
          <w:p w:rsidR="008D6774" w:rsidRPr="00D41846" w:rsidRDefault="008D6774" w:rsidP="00D41846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візки моделей 68-7047, 68-7047 виконання 01 вагонів пасажирських магістральних</w:t>
            </w:r>
          </w:p>
          <w:p w:rsidR="008D6774" w:rsidRPr="00D41846" w:rsidRDefault="008D6774" w:rsidP="00D41846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локомотивної тяги габариту RIC,</w:t>
            </w:r>
          </w:p>
          <w:p w:rsidR="008D6774" w:rsidRPr="00D41846" w:rsidRDefault="008D6774" w:rsidP="00D418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ДКПП 30.20.40,</w:t>
            </w:r>
          </w:p>
          <w:p w:rsidR="008D6774" w:rsidRPr="00D41846" w:rsidRDefault="008D6774" w:rsidP="00D41846">
            <w:pPr>
              <w:spacing w:after="0" w:line="240" w:lineRule="auto"/>
              <w:ind w:left="-108" w:right="-8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2697" w:type="dxa"/>
          </w:tcPr>
          <w:p w:rsidR="008D6774" w:rsidRPr="00D41846" w:rsidRDefault="008D6774" w:rsidP="00D41846">
            <w:pPr>
              <w:spacing w:after="0" w:line="240" w:lineRule="auto"/>
              <w:ind w:left="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ДСТУ 4045-2001</w:t>
            </w:r>
          </w:p>
          <w:p w:rsidR="008D6774" w:rsidRPr="00D41846" w:rsidRDefault="009E66B5" w:rsidP="00D41846">
            <w:pPr>
              <w:spacing w:after="0" w:line="240" w:lineRule="auto"/>
              <w:ind w:left="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="008D6774" w:rsidRPr="00D41846">
              <w:rPr>
                <w:rFonts w:ascii="Times New Roman" w:hAnsi="Times New Roman" w:cs="Times New Roman"/>
                <w:lang w:val="uk-UA"/>
              </w:rPr>
              <w:t>Візки вагонів пасажирських магістральних локомотивної тяги. Загальні технічні умо</w:t>
            </w:r>
            <w:r>
              <w:rPr>
                <w:rFonts w:ascii="Times New Roman" w:hAnsi="Times New Roman" w:cs="Times New Roman"/>
                <w:lang w:val="uk-UA"/>
              </w:rPr>
              <w:t>ви», ТУ У 30.2-05763814-096:2013 «</w:t>
            </w:r>
            <w:r w:rsidR="008D6774" w:rsidRPr="00D41846">
              <w:rPr>
                <w:rFonts w:ascii="Times New Roman" w:hAnsi="Times New Roman" w:cs="Times New Roman"/>
                <w:lang w:val="uk-UA"/>
              </w:rPr>
              <w:t>Візки моделей 68-7044, 68-7044 виконання 01, 68-7047, 68-7047 виконання 01 вагонів пасажирських магістральних локомотивної тя</w:t>
            </w:r>
            <w:r>
              <w:rPr>
                <w:rFonts w:ascii="Times New Roman" w:hAnsi="Times New Roman" w:cs="Times New Roman"/>
                <w:lang w:val="uk-UA"/>
              </w:rPr>
              <w:t>ги габариту RIC. Технічні умови»</w:t>
            </w:r>
          </w:p>
        </w:tc>
      </w:tr>
      <w:tr w:rsidR="008D6774" w:rsidRPr="00BF521D" w:rsidTr="00D41846">
        <w:trPr>
          <w:trHeight w:val="1575"/>
          <w:jc w:val="center"/>
        </w:trPr>
        <w:tc>
          <w:tcPr>
            <w:tcW w:w="2263" w:type="dxa"/>
          </w:tcPr>
          <w:p w:rsidR="008D6774" w:rsidRPr="00D41846" w:rsidRDefault="008D6774" w:rsidP="00D41846">
            <w:pPr>
              <w:spacing w:after="0" w:line="240" w:lineRule="auto"/>
              <w:ind w:left="-106" w:right="-126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41846">
              <w:rPr>
                <w:rFonts w:ascii="Times New Roman" w:hAnsi="Times New Roman" w:cs="Times New Roman"/>
                <w:b/>
                <w:lang w:val="uk-UA"/>
              </w:rPr>
              <w:t>UА1.098.0018900-17</w:t>
            </w:r>
          </w:p>
        </w:tc>
        <w:tc>
          <w:tcPr>
            <w:tcW w:w="1276" w:type="dxa"/>
          </w:tcPr>
          <w:p w:rsidR="008D6774" w:rsidRPr="00D41846" w:rsidRDefault="008D6774" w:rsidP="00D418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28.11.2017</w:t>
            </w:r>
          </w:p>
          <w:p w:rsidR="008D6774" w:rsidRPr="00D41846" w:rsidRDefault="008D6774" w:rsidP="00D418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 xml:space="preserve">27.11.2019 </w:t>
            </w:r>
          </w:p>
        </w:tc>
        <w:tc>
          <w:tcPr>
            <w:tcW w:w="2693" w:type="dxa"/>
          </w:tcPr>
          <w:p w:rsidR="009E66B5" w:rsidRPr="00D41846" w:rsidRDefault="009E66B5" w:rsidP="009E66B5">
            <w:pPr>
              <w:spacing w:after="0" w:line="240" w:lineRule="auto"/>
              <w:ind w:left="-24" w:right="-5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ПАТ «Крюкі</w:t>
            </w:r>
            <w:r w:rsidRPr="00D41846">
              <w:rPr>
                <w:rFonts w:ascii="Times New Roman" w:hAnsi="Times New Roman" w:cs="Times New Roman"/>
                <w:lang w:val="uk-UA"/>
              </w:rPr>
              <w:t>вській вагонобудівний за</w:t>
            </w:r>
            <w:r>
              <w:rPr>
                <w:rFonts w:ascii="Times New Roman" w:hAnsi="Times New Roman" w:cs="Times New Roman"/>
                <w:lang w:val="uk-UA"/>
              </w:rPr>
              <w:t>вод»</w:t>
            </w:r>
            <w:r w:rsidRPr="00D41846">
              <w:rPr>
                <w:rFonts w:ascii="Times New Roman" w:hAnsi="Times New Roman" w:cs="Times New Roman"/>
                <w:lang w:val="uk-UA"/>
              </w:rPr>
              <w:t xml:space="preserve">, </w:t>
            </w:r>
          </w:p>
          <w:p w:rsidR="009E66B5" w:rsidRPr="00D41846" w:rsidRDefault="009E66B5" w:rsidP="009E66B5">
            <w:pPr>
              <w:spacing w:after="0" w:line="240" w:lineRule="auto"/>
              <w:ind w:left="-24" w:right="-55"/>
              <w:jc w:val="center"/>
              <w:rPr>
                <w:rFonts w:ascii="Times New Roman" w:hAnsi="Times New Roman" w:cs="Times New Roman"/>
                <w:lang w:val="uk-UA"/>
              </w:rPr>
            </w:pPr>
            <w:smartTag w:uri="urn:schemas-microsoft-com:office:smarttags" w:element="metricconverter">
              <w:smartTagPr>
                <w:attr w:name="ProductID" w:val="39621, м"/>
              </w:smartTagPr>
              <w:r w:rsidRPr="00D41846">
                <w:rPr>
                  <w:rFonts w:ascii="Times New Roman" w:hAnsi="Times New Roman" w:cs="Times New Roman"/>
                  <w:lang w:val="uk-UA"/>
                </w:rPr>
                <w:t>39621, м</w:t>
              </w:r>
            </w:smartTag>
            <w:r w:rsidRPr="00D41846">
              <w:rPr>
                <w:rFonts w:ascii="Times New Roman" w:hAnsi="Times New Roman" w:cs="Times New Roman"/>
                <w:lang w:val="uk-UA"/>
              </w:rPr>
              <w:t>. Кременчук Полтавської обл.,</w:t>
            </w:r>
          </w:p>
          <w:p w:rsidR="008D6774" w:rsidRPr="00D41846" w:rsidRDefault="009E66B5" w:rsidP="009E66B5">
            <w:pPr>
              <w:spacing w:after="0" w:line="240" w:lineRule="auto"/>
              <w:ind w:left="-24" w:right="-5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 xml:space="preserve">вул. І. Приходька, 139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D41846">
              <w:rPr>
                <w:rFonts w:ascii="Times New Roman" w:hAnsi="Times New Roman" w:cs="Times New Roman"/>
                <w:lang w:val="uk-UA"/>
              </w:rPr>
              <w:t>код ЄДРПОУ 05763814</w:t>
            </w:r>
          </w:p>
        </w:tc>
        <w:tc>
          <w:tcPr>
            <w:tcW w:w="1842" w:type="dxa"/>
          </w:tcPr>
          <w:p w:rsidR="008D6774" w:rsidRPr="00D41846" w:rsidRDefault="008D6774" w:rsidP="00D41846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вагони криті моделей 11-7094, 11-7094-01,</w:t>
            </w:r>
          </w:p>
          <w:p w:rsidR="008D6774" w:rsidRPr="00D41846" w:rsidRDefault="008D6774" w:rsidP="00D418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ДКПП 30.20.33,</w:t>
            </w:r>
          </w:p>
          <w:p w:rsidR="008D6774" w:rsidRPr="00D41846" w:rsidRDefault="008D6774" w:rsidP="00D41846">
            <w:pPr>
              <w:spacing w:after="0" w:line="240" w:lineRule="auto"/>
              <w:ind w:left="-108" w:right="-8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2697" w:type="dxa"/>
          </w:tcPr>
          <w:p w:rsidR="008D6774" w:rsidRPr="00D41846" w:rsidRDefault="008D6774" w:rsidP="00D41846">
            <w:pPr>
              <w:spacing w:after="0" w:line="240" w:lineRule="auto"/>
              <w:ind w:left="-25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ДСТУ 4045-2001</w:t>
            </w:r>
          </w:p>
          <w:p w:rsidR="008D6774" w:rsidRPr="00D41846" w:rsidRDefault="009E66B5" w:rsidP="00D41846">
            <w:pPr>
              <w:spacing w:after="0" w:line="240" w:lineRule="auto"/>
              <w:ind w:left="-25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="008D6774" w:rsidRPr="00D41846">
              <w:rPr>
                <w:rFonts w:ascii="Times New Roman" w:hAnsi="Times New Roman" w:cs="Times New Roman"/>
                <w:lang w:val="uk-UA"/>
              </w:rPr>
              <w:t>Візки вагонів пасажирських магістральних локомотивної тяги. Загальні технічні умо</w:t>
            </w:r>
            <w:r>
              <w:rPr>
                <w:rFonts w:ascii="Times New Roman" w:hAnsi="Times New Roman" w:cs="Times New Roman"/>
                <w:lang w:val="uk-UA"/>
              </w:rPr>
              <w:t>ви»</w:t>
            </w:r>
            <w:r w:rsidR="008D6774" w:rsidRPr="00D41846">
              <w:rPr>
                <w:rFonts w:ascii="Times New Roman" w:hAnsi="Times New Roman" w:cs="Times New Roman"/>
                <w:lang w:val="uk-UA"/>
              </w:rPr>
              <w:t>; ТУ У 30.2-05763814-096:2013</w:t>
            </w:r>
          </w:p>
          <w:p w:rsidR="008D6774" w:rsidRPr="00D41846" w:rsidRDefault="009E66B5" w:rsidP="00D41846">
            <w:pPr>
              <w:spacing w:after="0" w:line="240" w:lineRule="auto"/>
              <w:ind w:left="-25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="008D6774" w:rsidRPr="00D41846">
              <w:rPr>
                <w:rFonts w:ascii="Times New Roman" w:hAnsi="Times New Roman" w:cs="Times New Roman"/>
                <w:lang w:val="uk-UA"/>
              </w:rPr>
              <w:t>Візки моделей 68-7044, 68-7044 виконання 01,</w:t>
            </w:r>
          </w:p>
          <w:p w:rsidR="008D6774" w:rsidRPr="00D41846" w:rsidRDefault="008D6774" w:rsidP="00D41846">
            <w:pPr>
              <w:spacing w:after="0" w:line="240" w:lineRule="auto"/>
              <w:ind w:left="-25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1846">
              <w:rPr>
                <w:rFonts w:ascii="Times New Roman" w:hAnsi="Times New Roman" w:cs="Times New Roman"/>
                <w:lang w:val="uk-UA"/>
              </w:rPr>
              <w:t>68-7047, 68-7047 виконання 01 вагонів пасажирських магістральних локомотивної тя</w:t>
            </w:r>
            <w:r w:rsidR="009E66B5">
              <w:rPr>
                <w:rFonts w:ascii="Times New Roman" w:hAnsi="Times New Roman" w:cs="Times New Roman"/>
                <w:lang w:val="uk-UA"/>
              </w:rPr>
              <w:t>ги габариту RIC. Технічні умови»</w:t>
            </w:r>
          </w:p>
        </w:tc>
      </w:tr>
      <w:tr w:rsidR="009E66B5" w:rsidRPr="009E66B5" w:rsidTr="00D41846">
        <w:trPr>
          <w:trHeight w:val="1575"/>
          <w:jc w:val="center"/>
        </w:trPr>
        <w:tc>
          <w:tcPr>
            <w:tcW w:w="2263" w:type="dxa"/>
          </w:tcPr>
          <w:p w:rsidR="009E66B5" w:rsidRPr="009E66B5" w:rsidRDefault="009E66B5" w:rsidP="009E66B5">
            <w:pPr>
              <w:spacing w:after="0" w:line="240" w:lineRule="auto"/>
              <w:ind w:left="-106" w:right="-126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9E66B5">
              <w:rPr>
                <w:rFonts w:ascii="Times New Roman" w:hAnsi="Times New Roman" w:cs="Times New Roman"/>
                <w:b/>
                <w:lang w:val="uk-UA"/>
              </w:rPr>
              <w:t>UА1.098.0018974-17</w:t>
            </w:r>
          </w:p>
        </w:tc>
        <w:tc>
          <w:tcPr>
            <w:tcW w:w="1276" w:type="dxa"/>
          </w:tcPr>
          <w:p w:rsidR="009E66B5" w:rsidRPr="009E66B5" w:rsidRDefault="009E66B5" w:rsidP="009E66B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66B5">
              <w:rPr>
                <w:rFonts w:ascii="Times New Roman" w:hAnsi="Times New Roman" w:cs="Times New Roman"/>
                <w:lang w:val="uk-UA"/>
              </w:rPr>
              <w:t xml:space="preserve">29.11.2017 </w:t>
            </w:r>
          </w:p>
          <w:p w:rsidR="009E66B5" w:rsidRPr="009E66B5" w:rsidRDefault="009E66B5" w:rsidP="009E66B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66B5">
              <w:rPr>
                <w:rFonts w:ascii="Times New Roman" w:hAnsi="Times New Roman" w:cs="Times New Roman"/>
                <w:lang w:val="uk-UA"/>
              </w:rPr>
              <w:t xml:space="preserve">19.11.2018 </w:t>
            </w:r>
          </w:p>
        </w:tc>
        <w:tc>
          <w:tcPr>
            <w:tcW w:w="2693" w:type="dxa"/>
          </w:tcPr>
          <w:p w:rsidR="009E66B5" w:rsidRPr="009E66B5" w:rsidRDefault="009E66B5" w:rsidP="009E66B5">
            <w:pPr>
              <w:spacing w:after="0" w:line="240" w:lineRule="auto"/>
              <w:ind w:left="-8" w:right="-5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ТОВ «КОМПАНІЯ ВІС ГРУП ПЛЮС»</w:t>
            </w:r>
            <w:r w:rsidRPr="009E66B5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9E66B5" w:rsidRPr="009E66B5" w:rsidRDefault="009E66B5" w:rsidP="009E66B5">
            <w:pPr>
              <w:spacing w:after="0" w:line="240" w:lineRule="auto"/>
              <w:ind w:left="-8" w:right="-5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66B5">
              <w:rPr>
                <w:rFonts w:ascii="Times New Roman" w:hAnsi="Times New Roman" w:cs="Times New Roman"/>
                <w:lang w:val="uk-UA"/>
              </w:rPr>
              <w:t>61045, м. Харків,</w:t>
            </w:r>
          </w:p>
          <w:p w:rsidR="009E66B5" w:rsidRPr="009E66B5" w:rsidRDefault="009E66B5" w:rsidP="009E66B5">
            <w:pPr>
              <w:spacing w:after="0" w:line="240" w:lineRule="auto"/>
              <w:ind w:left="-8" w:right="-5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66B5">
              <w:rPr>
                <w:rFonts w:ascii="Times New Roman" w:hAnsi="Times New Roman" w:cs="Times New Roman"/>
                <w:lang w:val="uk-UA"/>
              </w:rPr>
              <w:t>вул. Клочківська, 276</w:t>
            </w:r>
            <w:r w:rsidR="0049769B" w:rsidRPr="009E66B5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49769B">
              <w:rPr>
                <w:rFonts w:ascii="Times New Roman" w:hAnsi="Times New Roman" w:cs="Times New Roman"/>
                <w:lang w:val="uk-UA"/>
              </w:rPr>
              <w:br/>
            </w:r>
            <w:r w:rsidR="0049769B" w:rsidRPr="009E66B5">
              <w:rPr>
                <w:rFonts w:ascii="Times New Roman" w:hAnsi="Times New Roman" w:cs="Times New Roman"/>
                <w:lang w:val="uk-UA"/>
              </w:rPr>
              <w:t>код ЄДРПОУ 39579852,</w:t>
            </w:r>
          </w:p>
          <w:p w:rsidR="009E66B5" w:rsidRPr="009E66B5" w:rsidRDefault="009E66B5" w:rsidP="009E66B5">
            <w:pPr>
              <w:spacing w:after="0" w:line="240" w:lineRule="auto"/>
              <w:ind w:left="-8" w:right="-5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66B5">
              <w:rPr>
                <w:rFonts w:ascii="Times New Roman" w:hAnsi="Times New Roman" w:cs="Times New Roman"/>
                <w:lang w:val="uk-UA"/>
              </w:rPr>
              <w:t>на продукцію</w:t>
            </w:r>
          </w:p>
          <w:p w:rsidR="009E66B5" w:rsidRPr="009E66B5" w:rsidRDefault="0049769B" w:rsidP="009E66B5">
            <w:pPr>
              <w:spacing w:after="0" w:line="240" w:lineRule="auto"/>
              <w:ind w:left="-8" w:right="-5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(ООО «</w:t>
            </w:r>
            <w:r w:rsidR="009E66B5" w:rsidRPr="009E66B5">
              <w:rPr>
                <w:rFonts w:ascii="Times New Roman" w:hAnsi="Times New Roman" w:cs="Times New Roman"/>
                <w:lang w:val="uk-UA"/>
              </w:rPr>
              <w:t xml:space="preserve">БРЯНСКИЙ ЗАВОД ПОГЛОЩАЮЩИХ </w:t>
            </w:r>
            <w:r w:rsidR="009E66B5" w:rsidRPr="009E66B5">
              <w:rPr>
                <w:rFonts w:ascii="Times New Roman" w:hAnsi="Times New Roman" w:cs="Times New Roman"/>
                <w:lang w:val="uk-UA"/>
              </w:rPr>
              <w:br/>
              <w:t>АППАРАТОВ</w:t>
            </w:r>
            <w:r>
              <w:rPr>
                <w:rFonts w:ascii="Times New Roman" w:hAnsi="Times New Roman" w:cs="Times New Roman"/>
                <w:lang w:val="uk-UA"/>
              </w:rPr>
              <w:t>»</w:t>
            </w:r>
          </w:p>
          <w:p w:rsidR="009E66B5" w:rsidRPr="009E66B5" w:rsidRDefault="009E66B5" w:rsidP="009E66B5">
            <w:pPr>
              <w:spacing w:after="0" w:line="240" w:lineRule="auto"/>
              <w:ind w:left="-8" w:right="-5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241035, м</w:t>
            </w:r>
            <w:r w:rsidRPr="009E66B5">
              <w:rPr>
                <w:rFonts w:ascii="Times New Roman" w:hAnsi="Times New Roman" w:cs="Times New Roman"/>
                <w:lang w:val="uk-UA"/>
              </w:rPr>
              <w:t xml:space="preserve">. </w:t>
            </w:r>
            <w:r w:rsidR="0049769B">
              <w:rPr>
                <w:rFonts w:ascii="Times New Roman" w:hAnsi="Times New Roman" w:cs="Times New Roman"/>
                <w:lang w:val="uk-UA"/>
              </w:rPr>
              <w:t>Брянс</w:t>
            </w:r>
            <w:r w:rsidR="0049769B" w:rsidRPr="009E66B5">
              <w:rPr>
                <w:rFonts w:ascii="Times New Roman" w:hAnsi="Times New Roman" w:cs="Times New Roman"/>
                <w:lang w:val="uk-UA"/>
              </w:rPr>
              <w:t>к</w:t>
            </w:r>
            <w:r w:rsidRPr="009E66B5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9E66B5" w:rsidRPr="009E66B5" w:rsidRDefault="009E66B5" w:rsidP="00D572BF">
            <w:pPr>
              <w:spacing w:after="0" w:line="240" w:lineRule="auto"/>
              <w:ind w:left="-8" w:right="-5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66B5">
              <w:rPr>
                <w:rFonts w:ascii="Times New Roman" w:hAnsi="Times New Roman" w:cs="Times New Roman"/>
                <w:lang w:val="uk-UA"/>
              </w:rPr>
              <w:t>ул. Кислородная, 1, Ро</w:t>
            </w:r>
            <w:r w:rsidR="0049769B">
              <w:rPr>
                <w:rFonts w:ascii="Times New Roman" w:hAnsi="Times New Roman" w:cs="Times New Roman"/>
                <w:lang w:val="uk-UA"/>
              </w:rPr>
              <w:t>сси</w:t>
            </w:r>
            <w:r w:rsidRPr="009E66B5">
              <w:rPr>
                <w:rFonts w:ascii="Times New Roman" w:hAnsi="Times New Roman" w:cs="Times New Roman"/>
                <w:lang w:val="uk-UA"/>
              </w:rPr>
              <w:t>я</w:t>
            </w:r>
            <w:r w:rsidR="0049769B">
              <w:rPr>
                <w:rFonts w:ascii="Times New Roman" w:hAnsi="Times New Roman" w:cs="Times New Roman"/>
                <w:lang w:val="uk-UA"/>
              </w:rPr>
              <w:t>)</w:t>
            </w:r>
            <w:r w:rsidRPr="009E66B5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842" w:type="dxa"/>
          </w:tcPr>
          <w:p w:rsidR="009E66B5" w:rsidRPr="009E66B5" w:rsidRDefault="009E66B5" w:rsidP="009E66B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66B5">
              <w:rPr>
                <w:rFonts w:ascii="Times New Roman" w:hAnsi="Times New Roman" w:cs="Times New Roman"/>
                <w:lang w:val="uk-UA"/>
              </w:rPr>
              <w:t>Апарати поглинальні ПМКП-110</w:t>
            </w:r>
          </w:p>
          <w:p w:rsidR="009E66B5" w:rsidRPr="009E66B5" w:rsidRDefault="009E66B5" w:rsidP="009E66B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66B5">
              <w:rPr>
                <w:rFonts w:ascii="Times New Roman" w:hAnsi="Times New Roman" w:cs="Times New Roman"/>
                <w:lang w:val="uk-UA"/>
              </w:rPr>
              <w:t>для залізничного рухомого складу</w:t>
            </w:r>
          </w:p>
          <w:p w:rsidR="009E66B5" w:rsidRPr="009E66B5" w:rsidRDefault="009E66B5" w:rsidP="009E66B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66B5">
              <w:rPr>
                <w:rFonts w:ascii="Times New Roman" w:hAnsi="Times New Roman" w:cs="Times New Roman"/>
                <w:lang w:val="uk-UA"/>
              </w:rPr>
              <w:t>(</w:t>
            </w:r>
            <w:r w:rsidR="0049769B">
              <w:rPr>
                <w:rFonts w:ascii="Times New Roman" w:hAnsi="Times New Roman" w:cs="Times New Roman"/>
                <w:lang w:val="uk-UA"/>
              </w:rPr>
              <w:t>кресленик ПМКП-110.00.00.000СБ)</w:t>
            </w:r>
          </w:p>
          <w:p w:rsidR="009E66B5" w:rsidRPr="009E66B5" w:rsidRDefault="009E66B5" w:rsidP="009E66B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66B5">
              <w:rPr>
                <w:rFonts w:ascii="Times New Roman" w:hAnsi="Times New Roman" w:cs="Times New Roman"/>
                <w:lang w:val="uk-UA"/>
              </w:rPr>
              <w:t>УКТ ЗЕД 8607,</w:t>
            </w:r>
          </w:p>
          <w:p w:rsidR="009E66B5" w:rsidRPr="009E66B5" w:rsidRDefault="009E66B5" w:rsidP="009E66B5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66B5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2697" w:type="dxa"/>
          </w:tcPr>
          <w:p w:rsidR="009E66B5" w:rsidRPr="009E66B5" w:rsidRDefault="00A74439" w:rsidP="009E66B5">
            <w:pPr>
              <w:spacing w:after="0" w:line="240" w:lineRule="auto"/>
              <w:ind w:left="-25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ГОСТ 22253-76 «</w:t>
            </w:r>
            <w:r w:rsidR="009E66B5" w:rsidRPr="009E66B5">
              <w:rPr>
                <w:rFonts w:ascii="Times New Roman" w:hAnsi="Times New Roman" w:cs="Times New Roman"/>
                <w:lang w:val="uk-UA"/>
              </w:rPr>
              <w:t>Аппараты поглощающие пружинно-фрикционные для подвижного состава железных дорог</w:t>
            </w:r>
          </w:p>
          <w:p w:rsidR="009E66B5" w:rsidRPr="009E66B5" w:rsidRDefault="009E66B5" w:rsidP="009E66B5">
            <w:pPr>
              <w:spacing w:after="0" w:line="240" w:lineRule="auto"/>
              <w:ind w:left="-25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66B5">
              <w:rPr>
                <w:rFonts w:ascii="Times New Roman" w:hAnsi="Times New Roman" w:cs="Times New Roman"/>
                <w:lang w:val="uk-UA"/>
              </w:rPr>
              <w:t xml:space="preserve">колеи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9E66B5">
                <w:rPr>
                  <w:rFonts w:ascii="Times New Roman" w:hAnsi="Times New Roman" w:cs="Times New Roman"/>
                  <w:lang w:val="uk-UA"/>
                </w:rPr>
                <w:t>1520 мм</w:t>
              </w:r>
            </w:smartTag>
            <w:r w:rsidRPr="009E66B5">
              <w:rPr>
                <w:rFonts w:ascii="Times New Roman" w:hAnsi="Times New Roman" w:cs="Times New Roman"/>
                <w:lang w:val="uk-UA"/>
              </w:rPr>
              <w:t>. Технические</w:t>
            </w:r>
          </w:p>
          <w:p w:rsidR="009E66B5" w:rsidRPr="009E66B5" w:rsidRDefault="009E66B5" w:rsidP="009E66B5">
            <w:pPr>
              <w:spacing w:after="0" w:line="240" w:lineRule="auto"/>
              <w:ind w:left="-25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66B5">
              <w:rPr>
                <w:rFonts w:ascii="Times New Roman" w:hAnsi="Times New Roman" w:cs="Times New Roman"/>
                <w:lang w:val="uk-UA"/>
              </w:rPr>
              <w:t>условия</w:t>
            </w:r>
          </w:p>
        </w:tc>
      </w:tr>
      <w:tr w:rsidR="009E66B5" w:rsidRPr="009E66B5" w:rsidTr="00D41846">
        <w:trPr>
          <w:trHeight w:val="1575"/>
          <w:jc w:val="center"/>
        </w:trPr>
        <w:tc>
          <w:tcPr>
            <w:tcW w:w="2263" w:type="dxa"/>
          </w:tcPr>
          <w:p w:rsidR="009E66B5" w:rsidRPr="009E66B5" w:rsidRDefault="009E66B5" w:rsidP="009E66B5">
            <w:pPr>
              <w:spacing w:after="0" w:line="240" w:lineRule="auto"/>
              <w:ind w:left="-106" w:right="-126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9E66B5">
              <w:rPr>
                <w:rFonts w:ascii="Times New Roman" w:hAnsi="Times New Roman" w:cs="Times New Roman"/>
                <w:b/>
                <w:lang w:val="uk-UA"/>
              </w:rPr>
              <w:lastRenderedPageBreak/>
              <w:t>UА1.098.0019014-17</w:t>
            </w:r>
          </w:p>
        </w:tc>
        <w:tc>
          <w:tcPr>
            <w:tcW w:w="1276" w:type="dxa"/>
          </w:tcPr>
          <w:p w:rsidR="009E66B5" w:rsidRPr="009E66B5" w:rsidRDefault="009E66B5" w:rsidP="009E66B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66B5">
              <w:rPr>
                <w:rFonts w:ascii="Times New Roman" w:hAnsi="Times New Roman" w:cs="Times New Roman"/>
                <w:lang w:val="uk-UA"/>
              </w:rPr>
              <w:t xml:space="preserve">30.11.2017 </w:t>
            </w:r>
          </w:p>
          <w:p w:rsidR="009E66B5" w:rsidRPr="009E66B5" w:rsidRDefault="009E66B5" w:rsidP="009E66B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66B5">
              <w:rPr>
                <w:rFonts w:ascii="Times New Roman" w:hAnsi="Times New Roman" w:cs="Times New Roman"/>
                <w:lang w:val="uk-UA"/>
              </w:rPr>
              <w:t xml:space="preserve">15.09.2018 </w:t>
            </w:r>
          </w:p>
        </w:tc>
        <w:tc>
          <w:tcPr>
            <w:tcW w:w="2693" w:type="dxa"/>
          </w:tcPr>
          <w:p w:rsidR="009E66B5" w:rsidRPr="009E66B5" w:rsidRDefault="009E66B5" w:rsidP="009E66B5">
            <w:pPr>
              <w:spacing w:after="0" w:line="240" w:lineRule="auto"/>
              <w:ind w:left="-8" w:right="-5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66B5">
              <w:rPr>
                <w:rFonts w:ascii="Times New Roman" w:hAnsi="Times New Roman" w:cs="Times New Roman"/>
                <w:lang w:val="uk-UA"/>
              </w:rPr>
              <w:t>П</w:t>
            </w:r>
            <w:r w:rsidR="00A74439">
              <w:rPr>
                <w:rFonts w:ascii="Times New Roman" w:hAnsi="Times New Roman" w:cs="Times New Roman"/>
                <w:lang w:val="uk-UA"/>
              </w:rPr>
              <w:t>рАТ «</w:t>
            </w:r>
            <w:r w:rsidRPr="009E66B5">
              <w:rPr>
                <w:rFonts w:ascii="Times New Roman" w:hAnsi="Times New Roman" w:cs="Times New Roman"/>
                <w:lang w:val="uk-UA"/>
              </w:rPr>
              <w:t>АЗОВЗАГАЛЬ</w:t>
            </w:r>
            <w:r w:rsidR="00A74439">
              <w:rPr>
                <w:rFonts w:ascii="Times New Roman" w:hAnsi="Times New Roman" w:cs="Times New Roman"/>
                <w:lang w:val="uk-UA"/>
              </w:rPr>
              <w:t>МАШ»</w:t>
            </w:r>
            <w:r w:rsidRPr="009E66B5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9E66B5" w:rsidRPr="009E66B5" w:rsidRDefault="009E66B5" w:rsidP="009E66B5">
            <w:pPr>
              <w:spacing w:after="0" w:line="240" w:lineRule="auto"/>
              <w:ind w:left="-8" w:right="-5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66B5">
              <w:rPr>
                <w:rFonts w:ascii="Times New Roman" w:hAnsi="Times New Roman" w:cs="Times New Roman"/>
                <w:lang w:val="uk-UA"/>
              </w:rPr>
              <w:t>87535, м. Маріуполь</w:t>
            </w:r>
          </w:p>
          <w:p w:rsidR="009E66B5" w:rsidRPr="009E66B5" w:rsidRDefault="009E66B5" w:rsidP="009E66B5">
            <w:pPr>
              <w:spacing w:after="0" w:line="240" w:lineRule="auto"/>
              <w:ind w:left="-8" w:right="-5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66B5">
              <w:rPr>
                <w:rFonts w:ascii="Times New Roman" w:hAnsi="Times New Roman" w:cs="Times New Roman"/>
                <w:lang w:val="uk-UA"/>
              </w:rPr>
              <w:t>Донецької обл.,</w:t>
            </w:r>
          </w:p>
          <w:p w:rsidR="009E66B5" w:rsidRPr="009E66B5" w:rsidRDefault="00A74439" w:rsidP="009E66B5">
            <w:pPr>
              <w:spacing w:after="0" w:line="240" w:lineRule="auto"/>
              <w:ind w:left="-8" w:right="-5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пл.</w:t>
            </w:r>
            <w:r w:rsidR="009E66B5" w:rsidRPr="009E66B5">
              <w:rPr>
                <w:rFonts w:ascii="Times New Roman" w:hAnsi="Times New Roman" w:cs="Times New Roman"/>
                <w:lang w:val="uk-UA"/>
              </w:rPr>
              <w:t>Машинобудівльників, 1</w:t>
            </w:r>
            <w:r w:rsidRPr="009E66B5">
              <w:rPr>
                <w:rFonts w:ascii="Times New Roman" w:hAnsi="Times New Roman" w:cs="Times New Roman"/>
                <w:lang w:val="uk-UA"/>
              </w:rPr>
              <w:t xml:space="preserve"> код ЄДРПОУ 13504334</w:t>
            </w:r>
          </w:p>
        </w:tc>
        <w:tc>
          <w:tcPr>
            <w:tcW w:w="1842" w:type="dxa"/>
          </w:tcPr>
          <w:p w:rsidR="009E66B5" w:rsidRPr="009E66B5" w:rsidRDefault="009E66B5" w:rsidP="009E66B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66B5">
              <w:rPr>
                <w:rFonts w:ascii="Times New Roman" w:hAnsi="Times New Roman" w:cs="Times New Roman"/>
                <w:lang w:val="uk-UA"/>
              </w:rPr>
              <w:t>вагони-цистерни моделі 15-1755П</w:t>
            </w:r>
          </w:p>
          <w:p w:rsidR="009E66B5" w:rsidRPr="009E66B5" w:rsidRDefault="009E66B5" w:rsidP="009E66B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66B5">
              <w:rPr>
                <w:rFonts w:ascii="Times New Roman" w:hAnsi="Times New Roman" w:cs="Times New Roman"/>
                <w:lang w:val="uk-UA"/>
              </w:rPr>
              <w:t>для рослинних олій,</w:t>
            </w:r>
          </w:p>
          <w:p w:rsidR="009E66B5" w:rsidRPr="009E66B5" w:rsidRDefault="009E66B5" w:rsidP="009E66B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66B5">
              <w:rPr>
                <w:rFonts w:ascii="Times New Roman" w:hAnsi="Times New Roman" w:cs="Times New Roman"/>
                <w:lang w:val="uk-UA"/>
              </w:rPr>
              <w:t>ДКПП 30.20.33,</w:t>
            </w:r>
          </w:p>
          <w:p w:rsidR="009E66B5" w:rsidRPr="009E66B5" w:rsidRDefault="009E66B5" w:rsidP="009E66B5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66B5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2697" w:type="dxa"/>
          </w:tcPr>
          <w:p w:rsidR="009E66B5" w:rsidRPr="009E66B5" w:rsidRDefault="009E66B5" w:rsidP="009E66B5">
            <w:pPr>
              <w:spacing w:after="0" w:line="240" w:lineRule="auto"/>
              <w:ind w:left="-25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66B5">
              <w:rPr>
                <w:rFonts w:ascii="Times New Roman" w:hAnsi="Times New Roman" w:cs="Times New Roman"/>
                <w:lang w:val="uk-UA"/>
              </w:rPr>
              <w:t>ДСТУ 3445-96 (ГОСТ 10674-97)</w:t>
            </w:r>
          </w:p>
          <w:p w:rsidR="009E66B5" w:rsidRPr="009E66B5" w:rsidRDefault="00A74439" w:rsidP="009E66B5">
            <w:pPr>
              <w:spacing w:after="0" w:line="240" w:lineRule="auto"/>
              <w:ind w:left="-25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="009E66B5" w:rsidRPr="009E66B5">
              <w:rPr>
                <w:rFonts w:ascii="Times New Roman" w:hAnsi="Times New Roman" w:cs="Times New Roman"/>
                <w:lang w:val="uk-UA"/>
              </w:rPr>
              <w:t xml:space="preserve">Вагони-цистерни магістральних залізниць колії </w:t>
            </w:r>
            <w:smartTag w:uri="urn:schemas-microsoft-com:office:smarttags" w:element="metricconverter">
              <w:smartTagPr>
                <w:attr w:name="ProductID" w:val="1520 мм"/>
              </w:smartTagPr>
              <w:r w:rsidR="009E66B5" w:rsidRPr="009E66B5">
                <w:rPr>
                  <w:rFonts w:ascii="Times New Roman" w:hAnsi="Times New Roman" w:cs="Times New Roman"/>
                  <w:lang w:val="uk-UA"/>
                </w:rPr>
                <w:t>1520 мм</w:t>
              </w:r>
            </w:smartTag>
            <w:r w:rsidR="009E66B5" w:rsidRPr="009E66B5">
              <w:rPr>
                <w:rFonts w:ascii="Times New Roman" w:hAnsi="Times New Roman" w:cs="Times New Roman"/>
                <w:lang w:val="uk-UA"/>
              </w:rPr>
              <w:t>. Загальні техні</w:t>
            </w:r>
            <w:r>
              <w:rPr>
                <w:rFonts w:ascii="Times New Roman" w:hAnsi="Times New Roman" w:cs="Times New Roman"/>
                <w:lang w:val="uk-UA"/>
              </w:rPr>
              <w:t>чні умови»</w:t>
            </w:r>
            <w:r w:rsidR="009E66B5" w:rsidRPr="009E66B5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9E66B5" w:rsidRPr="009E66B5" w:rsidRDefault="00A74439" w:rsidP="009E66B5">
            <w:pPr>
              <w:spacing w:after="0" w:line="240" w:lineRule="auto"/>
              <w:ind w:left="-25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ТУ У 35.2-32258888-557:2005 «Вагони-цистерни. Технічні умови»</w:t>
            </w:r>
          </w:p>
        </w:tc>
      </w:tr>
    </w:tbl>
    <w:p w:rsidR="00935215" w:rsidRPr="00BF521D" w:rsidRDefault="00935215" w:rsidP="00BF521D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1D464D" w:rsidRPr="00BF521D" w:rsidRDefault="001D464D" w:rsidP="00BF521D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lang w:val="uk-UA" w:eastAsia="ru-RU"/>
        </w:rPr>
      </w:pPr>
      <w:r w:rsidRPr="00BF521D">
        <w:rPr>
          <w:rFonts w:ascii="Times New Roman" w:eastAsia="Times New Roman" w:hAnsi="Times New Roman" w:cs="Times New Roman"/>
          <w:b/>
          <w:lang w:val="uk-UA" w:eastAsia="ru-RU"/>
        </w:rPr>
        <w:t>ІНФОРМАЦІЯ ЩОДО ВИДАНИХ АТЕСТАТІВ</w:t>
      </w:r>
    </w:p>
    <w:p w:rsidR="001D464D" w:rsidRPr="00BF521D" w:rsidRDefault="001D464D" w:rsidP="00BF521D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lang w:val="uk-UA" w:eastAsia="ru-RU"/>
        </w:rPr>
      </w:pPr>
    </w:p>
    <w:p w:rsidR="001D464D" w:rsidRPr="00BF521D" w:rsidRDefault="00D572BF" w:rsidP="00BF521D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lang w:val="uk-UA" w:eastAsia="ru-RU"/>
        </w:rPr>
      </w:pPr>
      <w:r>
        <w:rPr>
          <w:rFonts w:ascii="Times New Roman" w:eastAsia="Times New Roman" w:hAnsi="Times New Roman" w:cs="Times New Roman"/>
          <w:b/>
          <w:lang w:val="uk-UA" w:eastAsia="ru-RU"/>
        </w:rPr>
        <w:t>ДЕРЖАВНИМ ПІДПРИЄМСТВОМ «</w:t>
      </w:r>
      <w:r w:rsidR="001D464D" w:rsidRPr="00BF521D">
        <w:rPr>
          <w:rFonts w:ascii="Times New Roman" w:eastAsia="Times New Roman" w:hAnsi="Times New Roman" w:cs="Times New Roman"/>
          <w:b/>
          <w:lang w:val="uk-UA" w:eastAsia="ru-RU"/>
        </w:rPr>
        <w:t>ДНІПРОПЕТРОВСЬКИЙ ОРГАН З СЕРТИ</w:t>
      </w:r>
      <w:r>
        <w:rPr>
          <w:rFonts w:ascii="Times New Roman" w:eastAsia="Times New Roman" w:hAnsi="Times New Roman" w:cs="Times New Roman"/>
          <w:b/>
          <w:lang w:val="uk-UA" w:eastAsia="ru-RU"/>
        </w:rPr>
        <w:t>ФІКАЦІЇ ЗАЛІЗНИЧНОГО ТРАНСПОРТУ»</w:t>
      </w:r>
      <w:r w:rsidR="001D464D" w:rsidRPr="00BF521D">
        <w:rPr>
          <w:rFonts w:ascii="Times New Roman" w:eastAsia="Times New Roman" w:hAnsi="Times New Roman" w:cs="Times New Roman"/>
          <w:b/>
          <w:lang w:val="uk-UA" w:eastAsia="ru-RU"/>
        </w:rPr>
        <w:t xml:space="preserve"> </w:t>
      </w:r>
      <w:r w:rsidR="001D464D" w:rsidRPr="00BF521D">
        <w:rPr>
          <w:rFonts w:ascii="Times New Roman" w:eastAsia="Times New Roman" w:hAnsi="Times New Roman" w:cs="Times New Roman"/>
          <w:lang w:val="uk-UA" w:eastAsia="ru-RU"/>
        </w:rPr>
        <w:t>видано атестати виробництва :</w:t>
      </w:r>
    </w:p>
    <w:p w:rsidR="001D464D" w:rsidRPr="00BF521D" w:rsidRDefault="001D464D" w:rsidP="00BF521D">
      <w:pPr>
        <w:spacing w:after="0" w:line="240" w:lineRule="auto"/>
        <w:rPr>
          <w:rFonts w:ascii="Times New Roman" w:hAnsi="Times New Roman" w:cs="Times New Roman"/>
          <w:lang w:val="uk-UA"/>
        </w:rPr>
      </w:pPr>
    </w:p>
    <w:tbl>
      <w:tblPr>
        <w:tblW w:w="107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1418"/>
        <w:gridCol w:w="2551"/>
        <w:gridCol w:w="1701"/>
        <w:gridCol w:w="2834"/>
      </w:tblGrid>
      <w:tr w:rsidR="001D464D" w:rsidRPr="00BF521D" w:rsidTr="00AE4528">
        <w:trPr>
          <w:trHeight w:val="1575"/>
          <w:jc w:val="center"/>
        </w:trPr>
        <w:tc>
          <w:tcPr>
            <w:tcW w:w="2263" w:type="dxa"/>
          </w:tcPr>
          <w:p w:rsidR="001D464D" w:rsidRPr="00BF521D" w:rsidRDefault="001D464D" w:rsidP="00BF521D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BF521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Реєстраційний номер</w:t>
            </w:r>
          </w:p>
        </w:tc>
        <w:tc>
          <w:tcPr>
            <w:tcW w:w="1418" w:type="dxa"/>
          </w:tcPr>
          <w:p w:rsidR="001D464D" w:rsidRPr="00BF521D" w:rsidRDefault="001D464D" w:rsidP="00BF521D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BF521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Дата реєстрації та термін дії</w:t>
            </w:r>
          </w:p>
        </w:tc>
        <w:tc>
          <w:tcPr>
            <w:tcW w:w="2551" w:type="dxa"/>
          </w:tcPr>
          <w:p w:rsidR="001D464D" w:rsidRPr="00BF521D" w:rsidRDefault="001D464D" w:rsidP="00BF521D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BF521D">
              <w:rPr>
                <w:rFonts w:ascii="Times New Roman" w:eastAsia="Calibri" w:hAnsi="Times New Roman" w:cs="Times New Roman"/>
                <w:b/>
                <w:lang w:val="uk-UA"/>
              </w:rPr>
              <w:t>Заявник (назва та код ЄДРПОУ)</w:t>
            </w:r>
          </w:p>
        </w:tc>
        <w:tc>
          <w:tcPr>
            <w:tcW w:w="1701" w:type="dxa"/>
          </w:tcPr>
          <w:p w:rsidR="001D464D" w:rsidRPr="00BF521D" w:rsidRDefault="001D464D" w:rsidP="00BF521D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BF521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Назва продукції</w:t>
            </w:r>
          </w:p>
        </w:tc>
        <w:tc>
          <w:tcPr>
            <w:tcW w:w="2834" w:type="dxa"/>
          </w:tcPr>
          <w:p w:rsidR="001D464D" w:rsidRPr="00BF521D" w:rsidRDefault="001D464D" w:rsidP="00BF521D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BF521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Відповідає вимогам (нормативний документ, який зареєстрований в установленому порядку)</w:t>
            </w:r>
          </w:p>
        </w:tc>
      </w:tr>
      <w:tr w:rsidR="001D464D" w:rsidRPr="00BF521D" w:rsidTr="00AE4528">
        <w:trPr>
          <w:trHeight w:val="340"/>
          <w:jc w:val="center"/>
        </w:trPr>
        <w:tc>
          <w:tcPr>
            <w:tcW w:w="2263" w:type="dxa"/>
          </w:tcPr>
          <w:p w:rsidR="001D464D" w:rsidRPr="00BF521D" w:rsidRDefault="001D464D" w:rsidP="00BF521D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BF521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</w:t>
            </w:r>
          </w:p>
        </w:tc>
        <w:tc>
          <w:tcPr>
            <w:tcW w:w="1418" w:type="dxa"/>
          </w:tcPr>
          <w:p w:rsidR="001D464D" w:rsidRPr="00BF521D" w:rsidRDefault="001D464D" w:rsidP="00BF521D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BF521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</w:t>
            </w:r>
          </w:p>
        </w:tc>
        <w:tc>
          <w:tcPr>
            <w:tcW w:w="2551" w:type="dxa"/>
          </w:tcPr>
          <w:p w:rsidR="001D464D" w:rsidRPr="00BF521D" w:rsidRDefault="001D464D" w:rsidP="00BF521D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BF521D">
              <w:rPr>
                <w:rFonts w:ascii="Times New Roman" w:eastAsia="Calibri" w:hAnsi="Times New Roman" w:cs="Times New Roman"/>
                <w:b/>
                <w:lang w:val="uk-UA"/>
              </w:rPr>
              <w:t>3</w:t>
            </w:r>
          </w:p>
        </w:tc>
        <w:tc>
          <w:tcPr>
            <w:tcW w:w="1701" w:type="dxa"/>
          </w:tcPr>
          <w:p w:rsidR="001D464D" w:rsidRPr="00BF521D" w:rsidRDefault="001D464D" w:rsidP="00BF521D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BF521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</w:t>
            </w:r>
          </w:p>
        </w:tc>
        <w:tc>
          <w:tcPr>
            <w:tcW w:w="2834" w:type="dxa"/>
          </w:tcPr>
          <w:p w:rsidR="001D464D" w:rsidRPr="00BF521D" w:rsidRDefault="001D464D" w:rsidP="00BF521D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BF521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5</w:t>
            </w:r>
          </w:p>
        </w:tc>
      </w:tr>
      <w:tr w:rsidR="001D464D" w:rsidRPr="00BF521D" w:rsidTr="00AE4528">
        <w:trPr>
          <w:trHeight w:val="340"/>
          <w:jc w:val="center"/>
        </w:trPr>
        <w:tc>
          <w:tcPr>
            <w:tcW w:w="2263" w:type="dxa"/>
          </w:tcPr>
          <w:p w:rsidR="001D464D" w:rsidRPr="00BF521D" w:rsidRDefault="001D464D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UA3.099. 0308-17</w:t>
            </w:r>
          </w:p>
        </w:tc>
        <w:tc>
          <w:tcPr>
            <w:tcW w:w="1418" w:type="dxa"/>
          </w:tcPr>
          <w:p w:rsidR="001D464D" w:rsidRPr="00BF521D" w:rsidRDefault="001D464D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22.09.2017 19.03.2018</w:t>
            </w:r>
          </w:p>
        </w:tc>
        <w:tc>
          <w:tcPr>
            <w:tcW w:w="2551" w:type="dxa"/>
          </w:tcPr>
          <w:p w:rsidR="001D464D" w:rsidRPr="00BF521D" w:rsidRDefault="001D464D" w:rsidP="00D572B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ВСП «Тернопільський колійний ремонтно-механічний завод» філії «Центр з ремонту та експлуатації колі</w:t>
            </w:r>
            <w:r w:rsidR="00D572BF">
              <w:rPr>
                <w:rFonts w:ascii="Times New Roman" w:hAnsi="Times New Roman" w:cs="Times New Roman"/>
                <w:lang w:val="uk-UA"/>
              </w:rPr>
              <w:t>йних машин» ПАТ «Укрзалізниця»</w:t>
            </w:r>
            <w:r w:rsidR="00D572BF">
              <w:rPr>
                <w:rFonts w:ascii="Times New Roman" w:hAnsi="Times New Roman" w:cs="Times New Roman"/>
                <w:lang w:val="uk-UA"/>
              </w:rPr>
              <w:br/>
            </w:r>
            <w:r w:rsidRPr="00BF521D">
              <w:rPr>
                <w:rFonts w:ascii="Times New Roman" w:hAnsi="Times New Roman" w:cs="Times New Roman"/>
                <w:lang w:val="uk-UA"/>
              </w:rPr>
              <w:t>46003,м.Тернопіль,</w:t>
            </w:r>
            <w:r w:rsidR="00D572BF">
              <w:rPr>
                <w:rFonts w:ascii="Times New Roman" w:hAnsi="Times New Roman" w:cs="Times New Roman"/>
                <w:lang w:val="uk-UA"/>
              </w:rPr>
              <w:br/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вул.Бродівська,61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>код ЄДРПОУ</w:t>
            </w:r>
            <w:r w:rsidR="00D572BF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BF521D">
              <w:rPr>
                <w:rFonts w:ascii="Times New Roman" w:hAnsi="Times New Roman" w:cs="Times New Roman"/>
                <w:lang w:val="uk-UA"/>
              </w:rPr>
              <w:t>40123454/642</w:t>
            </w:r>
          </w:p>
        </w:tc>
        <w:tc>
          <w:tcPr>
            <w:tcW w:w="1701" w:type="dxa"/>
          </w:tcPr>
          <w:p w:rsidR="001D464D" w:rsidRPr="00BF521D" w:rsidRDefault="001D464D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з поточного ремонту машини для заміни шпал МЗШ; та капітального ремонту спеціального рухомого складу  залізниці (детальніше у Додатку 1)</w:t>
            </w:r>
          </w:p>
        </w:tc>
        <w:tc>
          <w:tcPr>
            <w:tcW w:w="2834" w:type="dxa"/>
          </w:tcPr>
          <w:p w:rsidR="001D464D" w:rsidRPr="00BF521D" w:rsidRDefault="001D464D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пп. 4.2, 6.3, 7.1, 7.4, 7.5, 8.1, 8.6 ГОСТ 15.601-98 «СРПП Техническое обслуживание и ремонт техники. Основные положения» та згідно Додатку 2</w:t>
            </w:r>
          </w:p>
        </w:tc>
      </w:tr>
      <w:tr w:rsidR="001D464D" w:rsidRPr="00BF521D" w:rsidTr="00AE4528">
        <w:trPr>
          <w:trHeight w:val="340"/>
          <w:jc w:val="center"/>
        </w:trPr>
        <w:tc>
          <w:tcPr>
            <w:tcW w:w="2263" w:type="dxa"/>
          </w:tcPr>
          <w:p w:rsidR="001D464D" w:rsidRPr="00BF521D" w:rsidRDefault="001D464D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UA3.099. 0310-17</w:t>
            </w:r>
          </w:p>
        </w:tc>
        <w:tc>
          <w:tcPr>
            <w:tcW w:w="1418" w:type="dxa"/>
          </w:tcPr>
          <w:p w:rsidR="001D464D" w:rsidRPr="00BF521D" w:rsidRDefault="001D464D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27.09.2017 26.09.2020</w:t>
            </w:r>
          </w:p>
        </w:tc>
        <w:tc>
          <w:tcPr>
            <w:tcW w:w="2551" w:type="dxa"/>
          </w:tcPr>
          <w:p w:rsidR="001D464D" w:rsidRPr="00BF521D" w:rsidRDefault="001D464D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ТОВ «ПОЛТАВСЬКИЙ РЕМОНТНИЙ ЗАВОД ЗАЛІЗНИЧНОЇ ТЕХНІКИ», 36034,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 xml:space="preserve">м. Полтава,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>вул. Буровиків, 6.</w:t>
            </w:r>
          </w:p>
          <w:p w:rsidR="001D464D" w:rsidRPr="00BF521D" w:rsidRDefault="001D464D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  Адреса виробництва: 36015, м. Полтава, </w:t>
            </w:r>
            <w:r w:rsidR="00C158CF" w:rsidRPr="00BF521D">
              <w:rPr>
                <w:rFonts w:ascii="Times New Roman" w:hAnsi="Times New Roman" w:cs="Times New Roman"/>
                <w:lang w:val="uk-UA"/>
              </w:rPr>
              <w:br/>
            </w:r>
            <w:r w:rsidRPr="00BF521D">
              <w:rPr>
                <w:rFonts w:ascii="Times New Roman" w:hAnsi="Times New Roman" w:cs="Times New Roman"/>
                <w:lang w:val="uk-UA"/>
              </w:rPr>
              <w:t>вул. Сортувальна, 3</w:t>
            </w:r>
          </w:p>
        </w:tc>
        <w:tc>
          <w:tcPr>
            <w:tcW w:w="1701" w:type="dxa"/>
          </w:tcPr>
          <w:p w:rsidR="001D464D" w:rsidRPr="00BF521D" w:rsidRDefault="001D464D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капітальний ремонт автомотрис дизельних монтажних АГВ, АДМ, АДМскм, АДМ-1, АДМ-1.3</w:t>
            </w:r>
          </w:p>
        </w:tc>
        <w:tc>
          <w:tcPr>
            <w:tcW w:w="2834" w:type="dxa"/>
          </w:tcPr>
          <w:p w:rsidR="001D464D" w:rsidRPr="00BF521D" w:rsidRDefault="001D464D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пп. 4.2, 6.3, 7.1, 7.4, 7.5, 8.1, 8.6 ГОСТ 15.601-98 «СРПП. Техническое обслуживание и ремонт техники. Основные положения» та додатку</w:t>
            </w:r>
          </w:p>
        </w:tc>
      </w:tr>
      <w:tr w:rsidR="007F37DE" w:rsidRPr="00BF521D" w:rsidTr="00AE4528">
        <w:trPr>
          <w:trHeight w:val="340"/>
          <w:jc w:val="center"/>
        </w:trPr>
        <w:tc>
          <w:tcPr>
            <w:tcW w:w="2263" w:type="dxa"/>
          </w:tcPr>
          <w:p w:rsidR="007F37DE" w:rsidRPr="007F37DE" w:rsidRDefault="007F37DE" w:rsidP="007F37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F37DE">
              <w:rPr>
                <w:rFonts w:ascii="Times New Roman" w:hAnsi="Times New Roman" w:cs="Times New Roman"/>
                <w:b/>
                <w:lang w:val="uk-UA"/>
              </w:rPr>
              <w:t>UA3.099.0318-17</w:t>
            </w:r>
          </w:p>
        </w:tc>
        <w:tc>
          <w:tcPr>
            <w:tcW w:w="1418" w:type="dxa"/>
          </w:tcPr>
          <w:p w:rsidR="007F37DE" w:rsidRPr="007F37DE" w:rsidRDefault="007F37DE" w:rsidP="007F37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F37DE">
              <w:rPr>
                <w:rFonts w:ascii="Times New Roman" w:hAnsi="Times New Roman" w:cs="Times New Roman"/>
                <w:lang w:val="uk-UA"/>
              </w:rPr>
              <w:t>06.10.2017 03.10.2020</w:t>
            </w:r>
          </w:p>
        </w:tc>
        <w:tc>
          <w:tcPr>
            <w:tcW w:w="2551" w:type="dxa"/>
          </w:tcPr>
          <w:p w:rsidR="007F37DE" w:rsidRPr="007F37DE" w:rsidRDefault="007F37DE" w:rsidP="006F2C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F37DE">
              <w:rPr>
                <w:rFonts w:ascii="Times New Roman" w:hAnsi="Times New Roman" w:cs="Times New Roman"/>
                <w:lang w:val="uk-UA"/>
              </w:rPr>
              <w:t>В</w:t>
            </w:r>
            <w:r>
              <w:rPr>
                <w:rFonts w:ascii="Times New Roman" w:hAnsi="Times New Roman" w:cs="Times New Roman"/>
                <w:lang w:val="uk-UA"/>
              </w:rPr>
              <w:t>П «Р</w:t>
            </w:r>
            <w:r w:rsidRPr="007F37DE">
              <w:rPr>
                <w:rFonts w:ascii="Times New Roman" w:hAnsi="Times New Roman" w:cs="Times New Roman"/>
                <w:lang w:val="uk-UA"/>
              </w:rPr>
              <w:t>емонтне вагонне д</w:t>
            </w:r>
            <w:r>
              <w:rPr>
                <w:rFonts w:ascii="Times New Roman" w:hAnsi="Times New Roman" w:cs="Times New Roman"/>
                <w:lang w:val="uk-UA"/>
              </w:rPr>
              <w:t>епо Козятин Регіональної філії «</w:t>
            </w:r>
            <w:r w:rsidRPr="007F37DE">
              <w:rPr>
                <w:rFonts w:ascii="Times New Roman" w:hAnsi="Times New Roman" w:cs="Times New Roman"/>
                <w:lang w:val="uk-UA"/>
              </w:rPr>
              <w:t>П</w:t>
            </w:r>
            <w:r w:rsidR="006F2C03">
              <w:rPr>
                <w:rFonts w:ascii="Times New Roman" w:hAnsi="Times New Roman" w:cs="Times New Roman"/>
                <w:lang w:val="uk-UA"/>
              </w:rPr>
              <w:t>івденно-Західна залізниця»</w:t>
            </w:r>
            <w:r w:rsidR="006F2C03">
              <w:rPr>
                <w:rFonts w:ascii="Times New Roman" w:hAnsi="Times New Roman" w:cs="Times New Roman"/>
                <w:lang w:val="uk-UA"/>
              </w:rPr>
              <w:br/>
              <w:t xml:space="preserve"> ПАТ «</w:t>
            </w:r>
            <w:r w:rsidRPr="007F37DE">
              <w:rPr>
                <w:rFonts w:ascii="Times New Roman" w:hAnsi="Times New Roman" w:cs="Times New Roman"/>
                <w:lang w:val="uk-UA"/>
              </w:rPr>
              <w:t>Укр</w:t>
            </w:r>
            <w:r w:rsidR="006F2C03">
              <w:rPr>
                <w:rFonts w:ascii="Times New Roman" w:hAnsi="Times New Roman" w:cs="Times New Roman"/>
                <w:lang w:val="uk-UA"/>
              </w:rPr>
              <w:t>з</w:t>
            </w:r>
            <w:r w:rsidRPr="007F37DE">
              <w:rPr>
                <w:rFonts w:ascii="Times New Roman" w:hAnsi="Times New Roman" w:cs="Times New Roman"/>
                <w:lang w:val="uk-UA"/>
              </w:rPr>
              <w:t>алізниця</w:t>
            </w:r>
            <w:r w:rsidR="006F2C03">
              <w:rPr>
                <w:rFonts w:ascii="Times New Roman" w:hAnsi="Times New Roman" w:cs="Times New Roman"/>
                <w:lang w:val="uk-UA"/>
              </w:rPr>
              <w:t>»</w:t>
            </w:r>
            <w:r w:rsidRPr="007F37DE">
              <w:rPr>
                <w:rFonts w:ascii="Times New Roman" w:hAnsi="Times New Roman" w:cs="Times New Roman"/>
                <w:lang w:val="uk-UA"/>
              </w:rPr>
              <w:t>,  Україна, 22100,</w:t>
            </w:r>
            <w:r w:rsidR="006F2C03">
              <w:rPr>
                <w:rFonts w:ascii="Times New Roman" w:hAnsi="Times New Roman" w:cs="Times New Roman"/>
                <w:lang w:val="uk-UA"/>
              </w:rPr>
              <w:br/>
            </w:r>
            <w:r w:rsidRPr="007F37DE">
              <w:rPr>
                <w:rFonts w:ascii="Times New Roman" w:hAnsi="Times New Roman" w:cs="Times New Roman"/>
                <w:lang w:val="uk-UA"/>
              </w:rPr>
              <w:t xml:space="preserve"> м. Козятин, </w:t>
            </w:r>
            <w:r w:rsidR="006F2C03">
              <w:rPr>
                <w:rFonts w:ascii="Times New Roman" w:hAnsi="Times New Roman" w:cs="Times New Roman"/>
                <w:lang w:val="uk-UA"/>
              </w:rPr>
              <w:br/>
            </w:r>
            <w:r w:rsidRPr="007F37DE">
              <w:rPr>
                <w:rFonts w:ascii="Times New Roman" w:hAnsi="Times New Roman" w:cs="Times New Roman"/>
                <w:lang w:val="uk-UA"/>
              </w:rPr>
              <w:t xml:space="preserve">Вінницької обл., </w:t>
            </w:r>
            <w:r w:rsidR="006F2C03">
              <w:rPr>
                <w:rFonts w:ascii="Times New Roman" w:hAnsi="Times New Roman" w:cs="Times New Roman"/>
                <w:lang w:val="uk-UA"/>
              </w:rPr>
              <w:br/>
            </w:r>
            <w:r w:rsidRPr="007F37DE">
              <w:rPr>
                <w:rFonts w:ascii="Times New Roman" w:hAnsi="Times New Roman" w:cs="Times New Roman"/>
                <w:lang w:val="uk-UA"/>
              </w:rPr>
              <w:t>вул. Васьковського, 1</w:t>
            </w:r>
            <w:r w:rsidR="006F2C03" w:rsidRPr="007F37DE">
              <w:rPr>
                <w:rFonts w:ascii="Times New Roman" w:hAnsi="Times New Roman" w:cs="Times New Roman"/>
                <w:lang w:val="uk-UA"/>
              </w:rPr>
              <w:t>,</w:t>
            </w:r>
            <w:r w:rsidR="006F2C03">
              <w:rPr>
                <w:rFonts w:ascii="Times New Roman" w:hAnsi="Times New Roman" w:cs="Times New Roman"/>
                <w:lang w:val="uk-UA"/>
              </w:rPr>
              <w:br/>
            </w:r>
            <w:r w:rsidR="006F2C03" w:rsidRPr="007F37DE">
              <w:rPr>
                <w:rFonts w:ascii="Times New Roman" w:hAnsi="Times New Roman" w:cs="Times New Roman"/>
                <w:lang w:val="uk-UA"/>
              </w:rPr>
              <w:t xml:space="preserve"> код ЄДРПОУ 40081221/397</w:t>
            </w:r>
          </w:p>
        </w:tc>
        <w:tc>
          <w:tcPr>
            <w:tcW w:w="1701" w:type="dxa"/>
          </w:tcPr>
          <w:p w:rsidR="007F37DE" w:rsidRPr="007F37DE" w:rsidRDefault="007F37DE" w:rsidP="007F37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F37DE">
              <w:rPr>
                <w:rFonts w:ascii="Times New Roman" w:hAnsi="Times New Roman" w:cs="Times New Roman"/>
                <w:lang w:val="uk-UA"/>
              </w:rPr>
              <w:t>з капітального ремонту вантажних вагонів (детальніше у Додатку 1)</w:t>
            </w:r>
          </w:p>
        </w:tc>
        <w:tc>
          <w:tcPr>
            <w:tcW w:w="2834" w:type="dxa"/>
          </w:tcPr>
          <w:p w:rsidR="007F37DE" w:rsidRPr="007F37DE" w:rsidRDefault="006F2C03" w:rsidP="007F37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п. 2.2; 2.3 ГОСТ 3475-81 «</w:t>
            </w:r>
            <w:r w:rsidR="007F37DE" w:rsidRPr="007F37DE">
              <w:rPr>
                <w:rFonts w:ascii="Times New Roman" w:hAnsi="Times New Roman" w:cs="Times New Roman"/>
                <w:lang w:val="uk-UA"/>
              </w:rPr>
              <w:t xml:space="preserve">Устройство автосцепное подвижного состава железных дорог колеи 1520 </w:t>
            </w:r>
            <w:r>
              <w:rPr>
                <w:rFonts w:ascii="Times New Roman" w:hAnsi="Times New Roman" w:cs="Times New Roman"/>
                <w:lang w:val="uk-UA"/>
              </w:rPr>
              <w:t>(1524) мм. Установочные размеры»</w:t>
            </w:r>
            <w:r w:rsidR="007F37DE" w:rsidRPr="007F37DE">
              <w:rPr>
                <w:rFonts w:ascii="Times New Roman" w:hAnsi="Times New Roman" w:cs="Times New Roman"/>
                <w:lang w:val="uk-UA"/>
              </w:rPr>
              <w:t>; та згідно Додатку 2</w:t>
            </w:r>
          </w:p>
        </w:tc>
      </w:tr>
      <w:tr w:rsidR="007F37DE" w:rsidRPr="00BF521D" w:rsidTr="00AE4528">
        <w:trPr>
          <w:trHeight w:val="340"/>
          <w:jc w:val="center"/>
        </w:trPr>
        <w:tc>
          <w:tcPr>
            <w:tcW w:w="2263" w:type="dxa"/>
          </w:tcPr>
          <w:p w:rsidR="007F37DE" w:rsidRPr="007F37DE" w:rsidRDefault="007F37DE" w:rsidP="007F37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F37DE">
              <w:rPr>
                <w:rFonts w:ascii="Times New Roman" w:hAnsi="Times New Roman" w:cs="Times New Roman"/>
                <w:b/>
                <w:lang w:val="uk-UA"/>
              </w:rPr>
              <w:t>UA3.099.0358-17</w:t>
            </w:r>
          </w:p>
        </w:tc>
        <w:tc>
          <w:tcPr>
            <w:tcW w:w="1418" w:type="dxa"/>
          </w:tcPr>
          <w:p w:rsidR="007F37DE" w:rsidRPr="007F37DE" w:rsidRDefault="007F37DE" w:rsidP="007F37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F37DE">
              <w:rPr>
                <w:rFonts w:ascii="Times New Roman" w:hAnsi="Times New Roman" w:cs="Times New Roman"/>
                <w:lang w:val="uk-UA"/>
              </w:rPr>
              <w:t>07.11.2017  06.11.2020</w:t>
            </w:r>
          </w:p>
        </w:tc>
        <w:tc>
          <w:tcPr>
            <w:tcW w:w="2551" w:type="dxa"/>
          </w:tcPr>
          <w:p w:rsidR="007F37DE" w:rsidRPr="007F37DE" w:rsidRDefault="007F37DE" w:rsidP="00D572BF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F37DE">
              <w:rPr>
                <w:rFonts w:ascii="Times New Roman" w:hAnsi="Times New Roman" w:cs="Times New Roman"/>
                <w:lang w:val="uk-UA"/>
              </w:rPr>
              <w:t>В</w:t>
            </w:r>
            <w:r w:rsidR="006F2C03">
              <w:rPr>
                <w:rFonts w:ascii="Times New Roman" w:hAnsi="Times New Roman" w:cs="Times New Roman"/>
                <w:lang w:val="uk-UA"/>
              </w:rPr>
              <w:t xml:space="preserve">П </w:t>
            </w:r>
            <w:r w:rsidR="00E75B63">
              <w:rPr>
                <w:rFonts w:ascii="Times New Roman" w:hAnsi="Times New Roman" w:cs="Times New Roman"/>
                <w:lang w:val="uk-UA"/>
              </w:rPr>
              <w:t xml:space="preserve">служби вагонного господарства «Ремонтне </w:t>
            </w:r>
            <w:r w:rsidR="00E75B63">
              <w:rPr>
                <w:rFonts w:ascii="Times New Roman" w:hAnsi="Times New Roman" w:cs="Times New Roman"/>
                <w:lang w:val="uk-UA"/>
              </w:rPr>
              <w:lastRenderedPageBreak/>
              <w:t>вагонне депо Помічна» регіональної філії «Одеська залізниця» ПАТ «</w:t>
            </w:r>
            <w:r w:rsidRPr="007F37DE">
              <w:rPr>
                <w:rFonts w:ascii="Times New Roman" w:hAnsi="Times New Roman" w:cs="Times New Roman"/>
                <w:lang w:val="uk-UA"/>
              </w:rPr>
              <w:t>Укр</w:t>
            </w:r>
            <w:r w:rsidR="00E75B63">
              <w:rPr>
                <w:rFonts w:ascii="Times New Roman" w:hAnsi="Times New Roman" w:cs="Times New Roman"/>
                <w:lang w:val="uk-UA"/>
              </w:rPr>
              <w:t>залізниця» ю</w:t>
            </w:r>
            <w:r w:rsidRPr="007F37DE">
              <w:rPr>
                <w:rFonts w:ascii="Times New Roman" w:hAnsi="Times New Roman" w:cs="Times New Roman"/>
                <w:lang w:val="uk-UA"/>
              </w:rPr>
              <w:t xml:space="preserve">ридична адреса: 65012, м. Одеса, </w:t>
            </w:r>
            <w:r w:rsidR="00E75B63">
              <w:rPr>
                <w:rFonts w:ascii="Times New Roman" w:hAnsi="Times New Roman" w:cs="Times New Roman"/>
                <w:lang w:val="uk-UA"/>
              </w:rPr>
              <w:br/>
            </w:r>
            <w:r w:rsidRPr="007F37DE">
              <w:rPr>
                <w:rFonts w:ascii="Times New Roman" w:hAnsi="Times New Roman" w:cs="Times New Roman"/>
                <w:lang w:val="uk-UA"/>
              </w:rPr>
              <w:t>вул. Пантелеймонівська,</w:t>
            </w:r>
            <w:r w:rsidR="00D572BF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7F37DE">
              <w:rPr>
                <w:rFonts w:ascii="Times New Roman" w:hAnsi="Times New Roman" w:cs="Times New Roman"/>
                <w:lang w:val="uk-UA"/>
              </w:rPr>
              <w:t>19</w:t>
            </w:r>
          </w:p>
        </w:tc>
        <w:tc>
          <w:tcPr>
            <w:tcW w:w="1701" w:type="dxa"/>
          </w:tcPr>
          <w:p w:rsidR="007F37DE" w:rsidRPr="007F37DE" w:rsidRDefault="007F37DE" w:rsidP="007F37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F37DE">
              <w:rPr>
                <w:rFonts w:ascii="Times New Roman" w:hAnsi="Times New Roman" w:cs="Times New Roman"/>
                <w:lang w:val="uk-UA"/>
              </w:rPr>
              <w:lastRenderedPageBreak/>
              <w:t xml:space="preserve">стан виробництва з </w:t>
            </w:r>
            <w:r w:rsidRPr="007F37DE">
              <w:rPr>
                <w:rFonts w:ascii="Times New Roman" w:hAnsi="Times New Roman" w:cs="Times New Roman"/>
                <w:lang w:val="uk-UA"/>
              </w:rPr>
              <w:lastRenderedPageBreak/>
              <w:t>капітального ремонту вантажних вагонів</w:t>
            </w:r>
          </w:p>
        </w:tc>
        <w:tc>
          <w:tcPr>
            <w:tcW w:w="2834" w:type="dxa"/>
          </w:tcPr>
          <w:p w:rsidR="007F37DE" w:rsidRPr="007F37DE" w:rsidRDefault="007F37DE" w:rsidP="007F37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F37DE">
              <w:rPr>
                <w:rFonts w:ascii="Times New Roman" w:hAnsi="Times New Roman" w:cs="Times New Roman"/>
                <w:lang w:val="uk-UA"/>
              </w:rPr>
              <w:lastRenderedPageBreak/>
              <w:t>п.4.2, п.6.3, п.7.1, п.7.4, п.7.</w:t>
            </w:r>
            <w:r w:rsidR="00E75B63">
              <w:rPr>
                <w:rFonts w:ascii="Times New Roman" w:hAnsi="Times New Roman" w:cs="Times New Roman"/>
                <w:lang w:val="uk-UA"/>
              </w:rPr>
              <w:t xml:space="preserve">5, п.8.1, п.8.6 ГОСТ </w:t>
            </w:r>
            <w:r w:rsidR="00E75B63">
              <w:rPr>
                <w:rFonts w:ascii="Times New Roman" w:hAnsi="Times New Roman" w:cs="Times New Roman"/>
                <w:lang w:val="uk-UA"/>
              </w:rPr>
              <w:lastRenderedPageBreak/>
              <w:t>15.601-98 «</w:t>
            </w:r>
            <w:r w:rsidRPr="007F37DE">
              <w:rPr>
                <w:rFonts w:ascii="Times New Roman" w:hAnsi="Times New Roman" w:cs="Times New Roman"/>
                <w:lang w:val="uk-UA"/>
              </w:rPr>
              <w:t>Система разработки и постановки продукцию на производство. Техническо</w:t>
            </w:r>
            <w:r w:rsidR="00E75B63">
              <w:rPr>
                <w:rFonts w:ascii="Times New Roman" w:hAnsi="Times New Roman" w:cs="Times New Roman"/>
                <w:lang w:val="uk-UA"/>
              </w:rPr>
              <w:t>е обслуживание и ремонт техники»</w:t>
            </w:r>
            <w:r w:rsidRPr="007F37DE">
              <w:rPr>
                <w:rFonts w:ascii="Times New Roman" w:hAnsi="Times New Roman" w:cs="Times New Roman"/>
                <w:lang w:val="uk-UA"/>
              </w:rPr>
              <w:t>; та згідно Додатку 2</w:t>
            </w:r>
          </w:p>
        </w:tc>
      </w:tr>
      <w:tr w:rsidR="007F37DE" w:rsidRPr="00BF521D" w:rsidTr="00AE4528">
        <w:trPr>
          <w:trHeight w:val="340"/>
          <w:jc w:val="center"/>
        </w:trPr>
        <w:tc>
          <w:tcPr>
            <w:tcW w:w="2263" w:type="dxa"/>
          </w:tcPr>
          <w:p w:rsidR="007F37DE" w:rsidRPr="007F37DE" w:rsidRDefault="007F37DE" w:rsidP="007F37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F37DE">
              <w:rPr>
                <w:rFonts w:ascii="Times New Roman" w:hAnsi="Times New Roman" w:cs="Times New Roman"/>
                <w:b/>
                <w:lang w:val="uk-UA"/>
              </w:rPr>
              <w:lastRenderedPageBreak/>
              <w:t>UA3.099.0365-17</w:t>
            </w:r>
          </w:p>
        </w:tc>
        <w:tc>
          <w:tcPr>
            <w:tcW w:w="1418" w:type="dxa"/>
          </w:tcPr>
          <w:p w:rsidR="007F37DE" w:rsidRPr="007F37DE" w:rsidRDefault="007F37DE" w:rsidP="007F37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F37DE">
              <w:rPr>
                <w:rFonts w:ascii="Times New Roman" w:hAnsi="Times New Roman" w:cs="Times New Roman"/>
                <w:lang w:val="uk-UA"/>
              </w:rPr>
              <w:t>13.11.2017  12.11.2020</w:t>
            </w:r>
          </w:p>
        </w:tc>
        <w:tc>
          <w:tcPr>
            <w:tcW w:w="2551" w:type="dxa"/>
          </w:tcPr>
          <w:p w:rsidR="007F37DE" w:rsidRPr="007F37DE" w:rsidRDefault="007F37DE" w:rsidP="00E75B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F37DE">
              <w:rPr>
                <w:rFonts w:ascii="Times New Roman" w:hAnsi="Times New Roman" w:cs="Times New Roman"/>
                <w:lang w:val="uk-UA"/>
              </w:rPr>
              <w:t>В</w:t>
            </w:r>
            <w:r w:rsidR="00E75B63">
              <w:rPr>
                <w:rFonts w:ascii="Times New Roman" w:hAnsi="Times New Roman" w:cs="Times New Roman"/>
                <w:lang w:val="uk-UA"/>
              </w:rPr>
              <w:t>П</w:t>
            </w:r>
            <w:r w:rsidRPr="007F37DE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E75B63">
              <w:rPr>
                <w:rFonts w:ascii="Times New Roman" w:hAnsi="Times New Roman" w:cs="Times New Roman"/>
                <w:lang w:val="uk-UA"/>
              </w:rPr>
              <w:t>служби вагонного господарства  «</w:t>
            </w:r>
            <w:r w:rsidRPr="007F37DE">
              <w:rPr>
                <w:rFonts w:ascii="Times New Roman" w:hAnsi="Times New Roman" w:cs="Times New Roman"/>
                <w:lang w:val="uk-UA"/>
              </w:rPr>
              <w:t>Експлу</w:t>
            </w:r>
            <w:r w:rsidR="00E75B63">
              <w:rPr>
                <w:rFonts w:ascii="Times New Roman" w:hAnsi="Times New Roman" w:cs="Times New Roman"/>
                <w:lang w:val="uk-UA"/>
              </w:rPr>
              <w:t>атаційне вагонне депо Подільськ»</w:t>
            </w:r>
            <w:r w:rsidRPr="007F37DE">
              <w:rPr>
                <w:rFonts w:ascii="Times New Roman" w:hAnsi="Times New Roman" w:cs="Times New Roman"/>
                <w:lang w:val="uk-UA"/>
              </w:rPr>
              <w:t xml:space="preserve"> регіональної</w:t>
            </w:r>
            <w:r w:rsidR="00E75B63">
              <w:rPr>
                <w:rFonts w:ascii="Times New Roman" w:hAnsi="Times New Roman" w:cs="Times New Roman"/>
                <w:lang w:val="uk-UA"/>
              </w:rPr>
              <w:t xml:space="preserve"> філії "Одеська залізниця" ПАТ «</w:t>
            </w:r>
            <w:r w:rsidRPr="007F37DE">
              <w:rPr>
                <w:rFonts w:ascii="Times New Roman" w:hAnsi="Times New Roman" w:cs="Times New Roman"/>
                <w:lang w:val="uk-UA"/>
              </w:rPr>
              <w:t>Укр</w:t>
            </w:r>
            <w:r w:rsidR="00E75B63">
              <w:rPr>
                <w:rFonts w:ascii="Times New Roman" w:hAnsi="Times New Roman" w:cs="Times New Roman"/>
                <w:lang w:val="uk-UA"/>
              </w:rPr>
              <w:t>залізниця»</w:t>
            </w:r>
            <w:r w:rsidRPr="007F37DE">
              <w:rPr>
                <w:rFonts w:ascii="Times New Roman" w:hAnsi="Times New Roman" w:cs="Times New Roman"/>
                <w:lang w:val="uk-UA"/>
              </w:rPr>
              <w:t xml:space="preserve">  Україна, 66300, Одеська обл., м. Подільськ, </w:t>
            </w:r>
            <w:r w:rsidR="00E75B63">
              <w:rPr>
                <w:rFonts w:ascii="Times New Roman" w:hAnsi="Times New Roman" w:cs="Times New Roman"/>
                <w:lang w:val="uk-UA"/>
              </w:rPr>
              <w:br/>
            </w:r>
            <w:r w:rsidRPr="007F37DE">
              <w:rPr>
                <w:rFonts w:ascii="Times New Roman" w:hAnsi="Times New Roman" w:cs="Times New Roman"/>
                <w:lang w:val="uk-UA"/>
              </w:rPr>
              <w:t>вул. Залізничників, 121, код ЄДРПОУ 40081200/150</w:t>
            </w:r>
          </w:p>
        </w:tc>
        <w:tc>
          <w:tcPr>
            <w:tcW w:w="1701" w:type="dxa"/>
          </w:tcPr>
          <w:p w:rsidR="007F37DE" w:rsidRPr="007F37DE" w:rsidRDefault="007F37DE" w:rsidP="00D572BF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F37DE">
              <w:rPr>
                <w:rFonts w:ascii="Times New Roman" w:hAnsi="Times New Roman" w:cs="Times New Roman"/>
                <w:lang w:val="uk-UA"/>
              </w:rPr>
              <w:t>з капітального та середнього ремонту снігоприбиральної машини СМ-2 та снігоочищувача СДП, СДП-М</w:t>
            </w:r>
          </w:p>
        </w:tc>
        <w:tc>
          <w:tcPr>
            <w:tcW w:w="2834" w:type="dxa"/>
          </w:tcPr>
          <w:p w:rsidR="007F37DE" w:rsidRPr="007F37DE" w:rsidRDefault="007F37DE" w:rsidP="007F37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F37DE">
              <w:rPr>
                <w:rFonts w:ascii="Times New Roman" w:hAnsi="Times New Roman" w:cs="Times New Roman"/>
                <w:lang w:val="uk-UA"/>
              </w:rPr>
              <w:t xml:space="preserve">п.п 4.2, 6.3, 7.1, 7.4, 7.5, 8.1, 8.6 </w:t>
            </w:r>
            <w:r w:rsidR="00E75B63">
              <w:rPr>
                <w:rFonts w:ascii="Times New Roman" w:hAnsi="Times New Roman" w:cs="Times New Roman"/>
                <w:lang w:val="uk-UA"/>
              </w:rPr>
              <w:t>ГОСТ 15.601-98 «</w:t>
            </w:r>
            <w:r w:rsidRPr="007F37DE">
              <w:rPr>
                <w:rFonts w:ascii="Times New Roman" w:hAnsi="Times New Roman" w:cs="Times New Roman"/>
                <w:lang w:val="uk-UA"/>
              </w:rPr>
              <w:t>СРПП. Техническое обслуживание и рем</w:t>
            </w:r>
            <w:r w:rsidR="00E75B63">
              <w:rPr>
                <w:rFonts w:ascii="Times New Roman" w:hAnsi="Times New Roman" w:cs="Times New Roman"/>
                <w:lang w:val="uk-UA"/>
              </w:rPr>
              <w:t>онт техники. Основные положения»</w:t>
            </w:r>
            <w:r w:rsidRPr="007F37DE">
              <w:rPr>
                <w:rFonts w:ascii="Times New Roman" w:hAnsi="Times New Roman" w:cs="Times New Roman"/>
                <w:lang w:val="uk-UA"/>
              </w:rPr>
              <w:t>,  та згідно Додатку 1</w:t>
            </w:r>
          </w:p>
        </w:tc>
      </w:tr>
      <w:tr w:rsidR="007F37DE" w:rsidRPr="00BF521D" w:rsidTr="00AE4528">
        <w:trPr>
          <w:trHeight w:val="340"/>
          <w:jc w:val="center"/>
        </w:trPr>
        <w:tc>
          <w:tcPr>
            <w:tcW w:w="2263" w:type="dxa"/>
          </w:tcPr>
          <w:p w:rsidR="007F37DE" w:rsidRPr="007F37DE" w:rsidRDefault="007F37DE" w:rsidP="007F37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F37DE">
              <w:rPr>
                <w:rFonts w:ascii="Times New Roman" w:hAnsi="Times New Roman" w:cs="Times New Roman"/>
                <w:b/>
                <w:lang w:val="uk-UA"/>
              </w:rPr>
              <w:t>UA3.099.0400-17</w:t>
            </w:r>
          </w:p>
        </w:tc>
        <w:tc>
          <w:tcPr>
            <w:tcW w:w="1418" w:type="dxa"/>
          </w:tcPr>
          <w:p w:rsidR="007F37DE" w:rsidRPr="007F37DE" w:rsidRDefault="007F37DE" w:rsidP="007F37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F37DE">
              <w:rPr>
                <w:rFonts w:ascii="Times New Roman" w:hAnsi="Times New Roman" w:cs="Times New Roman"/>
                <w:lang w:val="uk-UA"/>
              </w:rPr>
              <w:t>28.11.2017  27.11.2020</w:t>
            </w:r>
          </w:p>
        </w:tc>
        <w:tc>
          <w:tcPr>
            <w:tcW w:w="2551" w:type="dxa"/>
          </w:tcPr>
          <w:p w:rsidR="007F37DE" w:rsidRPr="007F37DE" w:rsidRDefault="007F37DE" w:rsidP="007F37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F37DE">
              <w:rPr>
                <w:rFonts w:ascii="Times New Roman" w:hAnsi="Times New Roman" w:cs="Times New Roman"/>
                <w:lang w:val="uk-UA"/>
              </w:rPr>
              <w:t>С</w:t>
            </w:r>
            <w:r w:rsidR="00E75B63">
              <w:rPr>
                <w:rFonts w:ascii="Times New Roman" w:hAnsi="Times New Roman" w:cs="Times New Roman"/>
                <w:lang w:val="uk-UA"/>
              </w:rPr>
              <w:t>П «</w:t>
            </w:r>
            <w:r w:rsidRPr="007F37DE">
              <w:rPr>
                <w:rFonts w:ascii="Times New Roman" w:hAnsi="Times New Roman" w:cs="Times New Roman"/>
                <w:lang w:val="uk-UA"/>
              </w:rPr>
              <w:t>Пологівське вагонне депо</w:t>
            </w:r>
            <w:r w:rsidR="00E75B63">
              <w:rPr>
                <w:rFonts w:ascii="Times New Roman" w:hAnsi="Times New Roman" w:cs="Times New Roman"/>
                <w:lang w:val="uk-UA"/>
              </w:rPr>
              <w:t>»</w:t>
            </w:r>
            <w:r w:rsidRPr="007F37DE">
              <w:rPr>
                <w:rFonts w:ascii="Times New Roman" w:hAnsi="Times New Roman" w:cs="Times New Roman"/>
                <w:lang w:val="uk-UA"/>
              </w:rPr>
              <w:t xml:space="preserve"> регіональної філії "Придніпровська залізниця" </w:t>
            </w:r>
            <w:r w:rsidR="00E75B63">
              <w:rPr>
                <w:rFonts w:ascii="Times New Roman" w:hAnsi="Times New Roman" w:cs="Times New Roman"/>
                <w:lang w:val="uk-UA"/>
              </w:rPr>
              <w:t>ПАТ «</w:t>
            </w:r>
            <w:r w:rsidRPr="007F37DE">
              <w:rPr>
                <w:rFonts w:ascii="Times New Roman" w:hAnsi="Times New Roman" w:cs="Times New Roman"/>
                <w:lang w:val="uk-UA"/>
              </w:rPr>
              <w:t>Укр</w:t>
            </w:r>
            <w:r w:rsidR="00E75B63">
              <w:rPr>
                <w:rFonts w:ascii="Times New Roman" w:hAnsi="Times New Roman" w:cs="Times New Roman"/>
                <w:lang w:val="uk-UA"/>
              </w:rPr>
              <w:t>залізниця»</w:t>
            </w:r>
          </w:p>
          <w:p w:rsidR="007F37DE" w:rsidRPr="007F37DE" w:rsidRDefault="00E75B63" w:rsidP="007F37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ю</w:t>
            </w:r>
            <w:r w:rsidR="007F37DE" w:rsidRPr="007F37DE">
              <w:rPr>
                <w:rFonts w:ascii="Times New Roman" w:hAnsi="Times New Roman" w:cs="Times New Roman"/>
                <w:lang w:val="uk-UA"/>
              </w:rPr>
              <w:t xml:space="preserve">ридична адреса:49600, м. Дніпро, </w:t>
            </w:r>
            <w:r>
              <w:rPr>
                <w:rFonts w:ascii="Times New Roman" w:hAnsi="Times New Roman" w:cs="Times New Roman"/>
                <w:lang w:val="uk-UA"/>
              </w:rPr>
              <w:br/>
              <w:t>пр.</w:t>
            </w:r>
            <w:r w:rsidR="007F37DE" w:rsidRPr="007F37DE">
              <w:rPr>
                <w:rFonts w:ascii="Times New Roman" w:hAnsi="Times New Roman" w:cs="Times New Roman"/>
                <w:lang w:val="uk-UA"/>
              </w:rPr>
              <w:t xml:space="preserve"> Яворницького, 108</w:t>
            </w:r>
          </w:p>
          <w:p w:rsidR="00D572BF" w:rsidRDefault="00E75B63" w:rsidP="007F37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</w:t>
            </w:r>
            <w:r w:rsidR="007F37DE" w:rsidRPr="007F37DE">
              <w:rPr>
                <w:rFonts w:ascii="Times New Roman" w:hAnsi="Times New Roman" w:cs="Times New Roman"/>
                <w:lang w:val="uk-UA"/>
              </w:rPr>
              <w:t xml:space="preserve">дреса виробництва: 70600, Запорізька обл., м. Пологи, </w:t>
            </w:r>
          </w:p>
          <w:p w:rsidR="007F37DE" w:rsidRPr="007F37DE" w:rsidRDefault="007F37DE" w:rsidP="007F37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F37DE">
              <w:rPr>
                <w:rFonts w:ascii="Times New Roman" w:hAnsi="Times New Roman" w:cs="Times New Roman"/>
                <w:lang w:val="uk-UA"/>
              </w:rPr>
              <w:t>вул. Ломоносова, 1</w:t>
            </w:r>
          </w:p>
        </w:tc>
        <w:tc>
          <w:tcPr>
            <w:tcW w:w="1701" w:type="dxa"/>
          </w:tcPr>
          <w:p w:rsidR="007F37DE" w:rsidRPr="007F37DE" w:rsidRDefault="007F37DE" w:rsidP="007F37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F37DE">
              <w:rPr>
                <w:rFonts w:ascii="Times New Roman" w:hAnsi="Times New Roman" w:cs="Times New Roman"/>
                <w:lang w:val="uk-UA"/>
              </w:rPr>
              <w:t>з капітального ремонту вантажних вагонів (Додаток 1)</w:t>
            </w:r>
          </w:p>
        </w:tc>
        <w:tc>
          <w:tcPr>
            <w:tcW w:w="2834" w:type="dxa"/>
          </w:tcPr>
          <w:p w:rsidR="007F37DE" w:rsidRPr="007F37DE" w:rsidRDefault="007F37DE" w:rsidP="007F37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F37DE">
              <w:rPr>
                <w:rFonts w:ascii="Times New Roman" w:hAnsi="Times New Roman" w:cs="Times New Roman"/>
                <w:lang w:val="uk-UA"/>
              </w:rPr>
              <w:t>п.п 4.2, 6.3, 7.1, 7.4</w:t>
            </w:r>
            <w:r w:rsidR="00E75B63">
              <w:rPr>
                <w:rFonts w:ascii="Times New Roman" w:hAnsi="Times New Roman" w:cs="Times New Roman"/>
                <w:lang w:val="uk-UA"/>
              </w:rPr>
              <w:t>, 7.5, 8.1, 8.6 ГОСТ 15.601-98 «</w:t>
            </w:r>
            <w:r w:rsidRPr="007F37DE">
              <w:rPr>
                <w:rFonts w:ascii="Times New Roman" w:hAnsi="Times New Roman" w:cs="Times New Roman"/>
                <w:lang w:val="uk-UA"/>
              </w:rPr>
              <w:t>СРПП. Техническое обслуживание и рем</w:t>
            </w:r>
            <w:r w:rsidR="00E75B63">
              <w:rPr>
                <w:rFonts w:ascii="Times New Roman" w:hAnsi="Times New Roman" w:cs="Times New Roman"/>
                <w:lang w:val="uk-UA"/>
              </w:rPr>
              <w:t>онт техники. Основные положения»</w:t>
            </w:r>
            <w:r w:rsidRPr="007F37DE">
              <w:rPr>
                <w:rFonts w:ascii="Times New Roman" w:hAnsi="Times New Roman" w:cs="Times New Roman"/>
                <w:lang w:val="uk-UA"/>
              </w:rPr>
              <w:t>, та згідно Додатку 2</w:t>
            </w:r>
          </w:p>
        </w:tc>
      </w:tr>
    </w:tbl>
    <w:p w:rsidR="001D464D" w:rsidRPr="00BF521D" w:rsidRDefault="001D464D" w:rsidP="00BF521D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AE4528" w:rsidRPr="00BF521D" w:rsidRDefault="00AE4528" w:rsidP="00BF521D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BF521D">
        <w:rPr>
          <w:rFonts w:ascii="Times New Roman" w:eastAsia="Times New Roman" w:hAnsi="Times New Roman" w:cs="Times New Roman"/>
          <w:b/>
          <w:lang w:val="uk-UA" w:eastAsia="ru-RU"/>
        </w:rPr>
        <w:t>Органом з сертифікації продукції вагонобуд</w:t>
      </w:r>
      <w:r w:rsidR="00D572BF">
        <w:rPr>
          <w:rFonts w:ascii="Times New Roman" w:eastAsia="Times New Roman" w:hAnsi="Times New Roman" w:cs="Times New Roman"/>
          <w:b/>
          <w:lang w:val="uk-UA" w:eastAsia="ru-RU"/>
        </w:rPr>
        <w:t>ування Державного підприємства «</w:t>
      </w:r>
      <w:r w:rsidRPr="00BF521D">
        <w:rPr>
          <w:rFonts w:ascii="Times New Roman" w:eastAsia="Times New Roman" w:hAnsi="Times New Roman" w:cs="Times New Roman"/>
          <w:b/>
          <w:lang w:val="uk-UA" w:eastAsia="ru-RU"/>
        </w:rPr>
        <w:t>Український науково-дослідний інститут вагонобудува</w:t>
      </w:r>
      <w:r w:rsidR="00D572BF">
        <w:rPr>
          <w:rFonts w:ascii="Times New Roman" w:eastAsia="Times New Roman" w:hAnsi="Times New Roman" w:cs="Times New Roman"/>
          <w:b/>
          <w:lang w:val="uk-UA" w:eastAsia="ru-RU"/>
        </w:rPr>
        <w:t>ння»</w:t>
      </w:r>
      <w:r w:rsidRPr="00BF521D">
        <w:rPr>
          <w:rFonts w:ascii="Times New Roman" w:eastAsia="Times New Roman" w:hAnsi="Times New Roman" w:cs="Times New Roman"/>
          <w:b/>
          <w:lang w:val="uk-UA" w:eastAsia="ru-RU"/>
        </w:rPr>
        <w:t xml:space="preserve"> (ОС ПВ ДП «УкрНДІВ»)</w:t>
      </w:r>
      <w:r w:rsidRPr="00BF521D">
        <w:rPr>
          <w:rFonts w:ascii="Times New Roman" w:eastAsia="Times New Roman" w:hAnsi="Times New Roman" w:cs="Times New Roman"/>
          <w:lang w:val="uk-UA" w:eastAsia="ru-RU"/>
        </w:rPr>
        <w:t xml:space="preserve"> видано атестати виробництва</w:t>
      </w:r>
    </w:p>
    <w:tbl>
      <w:tblPr>
        <w:tblStyle w:val="a7"/>
        <w:tblW w:w="1097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411"/>
        <w:gridCol w:w="1276"/>
        <w:gridCol w:w="2551"/>
        <w:gridCol w:w="2625"/>
        <w:gridCol w:w="2109"/>
      </w:tblGrid>
      <w:tr w:rsidR="00AE4528" w:rsidRPr="00BF521D" w:rsidTr="00AE4528">
        <w:tc>
          <w:tcPr>
            <w:tcW w:w="2411" w:type="dxa"/>
          </w:tcPr>
          <w:p w:rsidR="00AE4528" w:rsidRPr="00BF521D" w:rsidRDefault="00AE4528" w:rsidP="00BF521D">
            <w:pPr>
              <w:widowControl w:val="0"/>
              <w:adjustRightInd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BF521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Реєстраційний номер</w:t>
            </w:r>
          </w:p>
        </w:tc>
        <w:tc>
          <w:tcPr>
            <w:tcW w:w="1276" w:type="dxa"/>
          </w:tcPr>
          <w:p w:rsidR="00AE4528" w:rsidRPr="00BF521D" w:rsidRDefault="00AE4528" w:rsidP="00BF521D">
            <w:pPr>
              <w:widowControl w:val="0"/>
              <w:adjustRightInd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BF521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Дата реєстрації та термін дії</w:t>
            </w:r>
          </w:p>
        </w:tc>
        <w:tc>
          <w:tcPr>
            <w:tcW w:w="2551" w:type="dxa"/>
          </w:tcPr>
          <w:p w:rsidR="00AE4528" w:rsidRPr="00BF521D" w:rsidRDefault="00AE4528" w:rsidP="00BF521D">
            <w:pPr>
              <w:widowControl w:val="0"/>
              <w:adjustRightInd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BF521D">
              <w:rPr>
                <w:rFonts w:ascii="Times New Roman" w:eastAsia="Calibri" w:hAnsi="Times New Roman" w:cs="Times New Roman"/>
                <w:b/>
                <w:lang w:val="uk-UA"/>
              </w:rPr>
              <w:t>Заявник (назва та код ЄДРПОУ)</w:t>
            </w:r>
          </w:p>
        </w:tc>
        <w:tc>
          <w:tcPr>
            <w:tcW w:w="2625" w:type="dxa"/>
          </w:tcPr>
          <w:p w:rsidR="00AE4528" w:rsidRPr="00BF521D" w:rsidRDefault="00AE4528" w:rsidP="00BF521D">
            <w:pPr>
              <w:widowControl w:val="0"/>
              <w:adjustRightInd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BF521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Назва продукції</w:t>
            </w:r>
          </w:p>
        </w:tc>
        <w:tc>
          <w:tcPr>
            <w:tcW w:w="2109" w:type="dxa"/>
          </w:tcPr>
          <w:p w:rsidR="00AE4528" w:rsidRPr="00BF521D" w:rsidRDefault="00AE4528" w:rsidP="00BF521D">
            <w:pPr>
              <w:widowControl w:val="0"/>
              <w:adjustRightInd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BF521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Відповідає вимогам (нормативний документ, який зареєстрований в установленому порядку)</w:t>
            </w:r>
          </w:p>
        </w:tc>
      </w:tr>
      <w:tr w:rsidR="00AE4528" w:rsidRPr="00BF521D" w:rsidTr="00AE4528">
        <w:tc>
          <w:tcPr>
            <w:tcW w:w="2411" w:type="dxa"/>
          </w:tcPr>
          <w:p w:rsidR="00AE4528" w:rsidRPr="00BF521D" w:rsidRDefault="00AE4528" w:rsidP="00BF521D">
            <w:pPr>
              <w:widowControl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BF521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</w:t>
            </w:r>
          </w:p>
        </w:tc>
        <w:tc>
          <w:tcPr>
            <w:tcW w:w="1276" w:type="dxa"/>
          </w:tcPr>
          <w:p w:rsidR="00AE4528" w:rsidRPr="00BF521D" w:rsidRDefault="00AE4528" w:rsidP="00BF521D">
            <w:pPr>
              <w:widowControl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BF521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</w:t>
            </w:r>
          </w:p>
        </w:tc>
        <w:tc>
          <w:tcPr>
            <w:tcW w:w="2551" w:type="dxa"/>
          </w:tcPr>
          <w:p w:rsidR="00AE4528" w:rsidRPr="00BF521D" w:rsidRDefault="00AE4528" w:rsidP="00BF521D">
            <w:pPr>
              <w:widowControl w:val="0"/>
              <w:adjustRightInd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BF521D">
              <w:rPr>
                <w:rFonts w:ascii="Times New Roman" w:eastAsia="Calibri" w:hAnsi="Times New Roman" w:cs="Times New Roman"/>
                <w:b/>
                <w:lang w:val="uk-UA"/>
              </w:rPr>
              <w:t>3</w:t>
            </w:r>
          </w:p>
        </w:tc>
        <w:tc>
          <w:tcPr>
            <w:tcW w:w="2625" w:type="dxa"/>
          </w:tcPr>
          <w:p w:rsidR="00AE4528" w:rsidRPr="00BF521D" w:rsidRDefault="00AE4528" w:rsidP="00BF521D">
            <w:pPr>
              <w:widowControl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BF521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</w:t>
            </w:r>
          </w:p>
        </w:tc>
        <w:tc>
          <w:tcPr>
            <w:tcW w:w="2109" w:type="dxa"/>
          </w:tcPr>
          <w:p w:rsidR="00AE4528" w:rsidRPr="00BF521D" w:rsidRDefault="00AE4528" w:rsidP="00BF521D">
            <w:pPr>
              <w:widowControl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BF521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5</w:t>
            </w:r>
          </w:p>
        </w:tc>
      </w:tr>
      <w:tr w:rsidR="00AE4528" w:rsidRPr="00BF521D" w:rsidTr="00AE4528">
        <w:tc>
          <w:tcPr>
            <w:tcW w:w="2411" w:type="dxa"/>
          </w:tcPr>
          <w:p w:rsidR="00AE4528" w:rsidRPr="00BF521D" w:rsidRDefault="00AE4528" w:rsidP="00BF521D">
            <w:pPr>
              <w:ind w:left="-108" w:right="34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UА3.098.0268-17</w:t>
            </w:r>
          </w:p>
        </w:tc>
        <w:tc>
          <w:tcPr>
            <w:tcW w:w="1276" w:type="dxa"/>
          </w:tcPr>
          <w:p w:rsidR="00AE4528" w:rsidRPr="00BF521D" w:rsidRDefault="00AE4528" w:rsidP="00BF521D">
            <w:pPr>
              <w:ind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23.08.2017</w:t>
            </w:r>
          </w:p>
          <w:p w:rsidR="00AE4528" w:rsidRPr="00BF521D" w:rsidRDefault="00AE4528" w:rsidP="00BF521D">
            <w:pPr>
              <w:ind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22.08.2020</w:t>
            </w:r>
          </w:p>
        </w:tc>
        <w:tc>
          <w:tcPr>
            <w:tcW w:w="2551" w:type="dxa"/>
          </w:tcPr>
          <w:p w:rsidR="00AE4528" w:rsidRPr="00BF521D" w:rsidRDefault="00AE4528" w:rsidP="00BF521D">
            <w:pPr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snapToGrid w:val="0"/>
                <w:lang w:val="uk-UA"/>
              </w:rPr>
              <w:t>Філія «РЕФРИЖЕРАТОРНА ВАГОННА КОМПАНІЯ» (ФІЛІЯ «РВК») ПАТ «Укрзалізниця</w:t>
            </w:r>
            <w:r w:rsidRPr="00BF521D">
              <w:rPr>
                <w:rFonts w:ascii="Times New Roman" w:hAnsi="Times New Roman" w:cs="Times New Roman"/>
                <w:lang w:val="uk-UA"/>
              </w:rPr>
              <w:t>»,</w:t>
            </w:r>
          </w:p>
          <w:p w:rsidR="00AE4528" w:rsidRPr="00BF521D" w:rsidRDefault="00AE4528" w:rsidP="00BF521D">
            <w:pPr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08502, м. Фастів,</w:t>
            </w:r>
          </w:p>
          <w:p w:rsidR="00AE4528" w:rsidRPr="00BF521D" w:rsidRDefault="00AE4528" w:rsidP="00BF521D">
            <w:pPr>
              <w:ind w:left="-106" w:right="-110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вул. Шептицького, 1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>код ЄДРПОУ 40081326</w:t>
            </w:r>
          </w:p>
        </w:tc>
        <w:tc>
          <w:tcPr>
            <w:tcW w:w="2625" w:type="dxa"/>
          </w:tcPr>
          <w:p w:rsidR="00AE4528" w:rsidRPr="00BF521D" w:rsidRDefault="00AE4528" w:rsidP="00BF521D">
            <w:pPr>
              <w:ind w:right="3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виробництво з ДР, КР та КРП критих вагонів типу 918, вагонів-термосів, платформ для контейнерів, критих вагонів, реф. секцій БМЗ та ЦБ-5, вузлів та деталей рухомого складу, виробництво з переобладнання ізотермічного рухомого складу в вагони типу 918, виробництво з КР </w:t>
            </w:r>
            <w:r w:rsidRPr="00BF521D">
              <w:rPr>
                <w:rFonts w:ascii="Times New Roman" w:hAnsi="Times New Roman" w:cs="Times New Roman"/>
                <w:lang w:val="uk-UA"/>
              </w:rPr>
              <w:lastRenderedPageBreak/>
              <w:t>ходових частин кранів типу ЕДК та КЖДЕ,</w:t>
            </w:r>
          </w:p>
          <w:p w:rsidR="00AE4528" w:rsidRPr="00BF521D" w:rsidRDefault="00AE4528" w:rsidP="00BF521D">
            <w:pPr>
              <w:ind w:right="3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ДКПП 30.20.20, 30.20.31, 30.20.33, 30.20.40,</w:t>
            </w:r>
          </w:p>
          <w:p w:rsidR="00AE4528" w:rsidRPr="00BF521D" w:rsidRDefault="00AE4528" w:rsidP="00BF521D">
            <w:pPr>
              <w:ind w:right="3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33.17.11, 30.20.91,</w:t>
            </w:r>
          </w:p>
          <w:p w:rsidR="00AE4528" w:rsidRPr="00BF521D" w:rsidRDefault="00AE4528" w:rsidP="00BF521D">
            <w:pPr>
              <w:ind w:right="34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2109" w:type="dxa"/>
          </w:tcPr>
          <w:p w:rsidR="00AE4528" w:rsidRPr="00BF521D" w:rsidRDefault="00AE4528" w:rsidP="00BF521D">
            <w:pPr>
              <w:ind w:left="-106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lastRenderedPageBreak/>
              <w:t>ГОСТ 15.601-98,</w:t>
            </w:r>
          </w:p>
          <w:p w:rsidR="00AE4528" w:rsidRPr="00BF521D" w:rsidRDefault="00AE4528" w:rsidP="00BF521D">
            <w:pPr>
              <w:ind w:left="-106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ЦВ-ЦЛ-0013, ЦВ-0015;</w:t>
            </w:r>
          </w:p>
          <w:p w:rsidR="00AE4528" w:rsidRPr="00BF521D" w:rsidRDefault="00AE4528" w:rsidP="00BF521D">
            <w:pPr>
              <w:ind w:left="-106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ЦВ-ЦЛ-ЦТ-0014,</w:t>
            </w:r>
          </w:p>
          <w:p w:rsidR="00AE4528" w:rsidRPr="00BF521D" w:rsidRDefault="00AE4528" w:rsidP="00BF521D">
            <w:pPr>
              <w:ind w:left="-106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ЦВ-0037; ЦВ-0038;</w:t>
            </w:r>
          </w:p>
          <w:p w:rsidR="00AE4528" w:rsidRPr="00BF521D" w:rsidRDefault="00AE4528" w:rsidP="00BF521D">
            <w:pPr>
              <w:ind w:left="-106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ЦВ-0044; ЦВ-0016;</w:t>
            </w:r>
          </w:p>
          <w:p w:rsidR="00AE4528" w:rsidRPr="00BF521D" w:rsidRDefault="00AE4528" w:rsidP="00BF521D">
            <w:pPr>
              <w:ind w:left="-106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ЦВ-0019; ЦВ-0030;</w:t>
            </w:r>
          </w:p>
          <w:p w:rsidR="00AE4528" w:rsidRPr="00BF521D" w:rsidRDefault="00AE4528" w:rsidP="00BF521D">
            <w:pPr>
              <w:ind w:left="-106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ЦВ-0045; ЦВ-0088;</w:t>
            </w:r>
          </w:p>
          <w:p w:rsidR="00AE4528" w:rsidRPr="00BF521D" w:rsidRDefault="00AE4528" w:rsidP="00BF521D">
            <w:pPr>
              <w:ind w:left="-106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ЦВ-0122; ЦВ-0124;</w:t>
            </w:r>
          </w:p>
          <w:p w:rsidR="00AE4528" w:rsidRPr="00BF521D" w:rsidRDefault="00AE4528" w:rsidP="00BF521D">
            <w:pPr>
              <w:ind w:left="-106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ЦВ-0142; ЦВ-0143;</w:t>
            </w:r>
          </w:p>
          <w:p w:rsidR="00AE4528" w:rsidRPr="00BF521D" w:rsidRDefault="00AE4528" w:rsidP="00BF521D">
            <w:pPr>
              <w:ind w:left="-106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СТП 04-001:2015;</w:t>
            </w:r>
          </w:p>
          <w:p w:rsidR="00AE4528" w:rsidRPr="00BF521D" w:rsidRDefault="00AE4528" w:rsidP="00BF521D">
            <w:pPr>
              <w:ind w:left="-106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ДИ-251; ТУ-32 «Укрзализпром»-085-97; ТУ-29.2-</w:t>
            </w:r>
            <w:r w:rsidRPr="00BF521D">
              <w:rPr>
                <w:rFonts w:ascii="Times New Roman" w:hAnsi="Times New Roman" w:cs="Times New Roman"/>
                <w:lang w:val="uk-UA"/>
              </w:rPr>
              <w:lastRenderedPageBreak/>
              <w:t>21674530-003-2004; ТУ-29.2-21674530-036:2009; ДИ-36-2003; ДСТУ 7530:2014;</w:t>
            </w:r>
          </w:p>
          <w:p w:rsidR="00AE4528" w:rsidRPr="00BF521D" w:rsidRDefault="00AE4528" w:rsidP="00BF521D">
            <w:pPr>
              <w:ind w:left="-106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ЦП-0013; ЦП-0023;</w:t>
            </w:r>
          </w:p>
          <w:p w:rsidR="00AE4528" w:rsidRPr="00BF521D" w:rsidRDefault="00AE4528" w:rsidP="00BF521D">
            <w:pPr>
              <w:ind w:left="-73" w:right="-86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ЦРБ-0032</w:t>
            </w:r>
          </w:p>
        </w:tc>
      </w:tr>
      <w:tr w:rsidR="00AE4528" w:rsidRPr="00BF521D" w:rsidTr="00AE4528">
        <w:tc>
          <w:tcPr>
            <w:tcW w:w="2411" w:type="dxa"/>
          </w:tcPr>
          <w:p w:rsidR="00AE4528" w:rsidRPr="00BF521D" w:rsidRDefault="00AE4528" w:rsidP="00BF521D">
            <w:pPr>
              <w:ind w:left="-108" w:right="34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lastRenderedPageBreak/>
              <w:t>UА3.098.0269-17</w:t>
            </w:r>
          </w:p>
        </w:tc>
        <w:tc>
          <w:tcPr>
            <w:tcW w:w="1276" w:type="dxa"/>
          </w:tcPr>
          <w:p w:rsidR="00AE4528" w:rsidRPr="00BF521D" w:rsidRDefault="00AE4528" w:rsidP="00BF521D">
            <w:pPr>
              <w:ind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23.08.2017</w:t>
            </w:r>
          </w:p>
          <w:p w:rsidR="00AE4528" w:rsidRPr="00BF521D" w:rsidRDefault="00AE4528" w:rsidP="00BF521D">
            <w:pPr>
              <w:ind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22.08.2020</w:t>
            </w:r>
          </w:p>
        </w:tc>
        <w:tc>
          <w:tcPr>
            <w:tcW w:w="2551" w:type="dxa"/>
          </w:tcPr>
          <w:p w:rsidR="00AE4528" w:rsidRPr="00BF521D" w:rsidRDefault="00AE4528" w:rsidP="00BF521D">
            <w:pPr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ПАТ «ДНІПРОВАГОНМАШ»,</w:t>
            </w:r>
          </w:p>
          <w:p w:rsidR="00AE4528" w:rsidRPr="00BF521D" w:rsidRDefault="00AE4528" w:rsidP="00BF521D">
            <w:pPr>
              <w:ind w:left="-10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51925, м. Кам’янське Дніпропетровської обл.,</w:t>
            </w:r>
          </w:p>
          <w:p w:rsidR="00AE4528" w:rsidRPr="00BF521D" w:rsidRDefault="00AE4528" w:rsidP="00BF521D">
            <w:pPr>
              <w:ind w:left="-107" w:right="-111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вул. Українська, 4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>код ЄДРПОУ 05669819</w:t>
            </w:r>
          </w:p>
        </w:tc>
        <w:tc>
          <w:tcPr>
            <w:tcW w:w="2625" w:type="dxa"/>
          </w:tcPr>
          <w:p w:rsidR="00AE4528" w:rsidRPr="00BF521D" w:rsidRDefault="00AE4528" w:rsidP="00BF521D">
            <w:pPr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виробництво з КР вантажних вагонів (напіввагонів, вагонів-хоперів, вагонів-платформ), вузлів та деталей рухомого складу,</w:t>
            </w:r>
          </w:p>
          <w:p w:rsidR="00AE4528" w:rsidRPr="00BF521D" w:rsidRDefault="00AE4528" w:rsidP="00BF521D">
            <w:pPr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ДКПП 30.20.33, 30.20.40,</w:t>
            </w:r>
          </w:p>
          <w:p w:rsidR="00AE4528" w:rsidRPr="00BF521D" w:rsidRDefault="00AE4528" w:rsidP="00BF521D">
            <w:pPr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33.17.11, 30.20.91,</w:t>
            </w:r>
          </w:p>
          <w:p w:rsidR="00AE4528" w:rsidRPr="00BF521D" w:rsidRDefault="00AE4528" w:rsidP="00BF521D">
            <w:pPr>
              <w:ind w:right="-110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2109" w:type="dxa"/>
          </w:tcPr>
          <w:p w:rsidR="00AE4528" w:rsidRPr="00BF521D" w:rsidRDefault="00AE4528" w:rsidP="00BF521D">
            <w:pPr>
              <w:ind w:left="-106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ГОСТ 15.601-98,</w:t>
            </w:r>
          </w:p>
          <w:p w:rsidR="00AE4528" w:rsidRPr="00BF521D" w:rsidRDefault="00AE4528" w:rsidP="00BF521D">
            <w:pPr>
              <w:ind w:left="-106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ЦВ-ЦЛ-0013;</w:t>
            </w:r>
          </w:p>
          <w:p w:rsidR="00AE4528" w:rsidRPr="00BF521D" w:rsidRDefault="00AE4528" w:rsidP="00BF521D">
            <w:pPr>
              <w:ind w:left="-106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ЦВ-ЦЛ-ЦТ-0014;</w:t>
            </w:r>
          </w:p>
          <w:p w:rsidR="00AE4528" w:rsidRPr="00BF521D" w:rsidRDefault="00AE4528" w:rsidP="00BF521D">
            <w:pPr>
              <w:ind w:left="-73" w:right="-86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ЦВ-0015; ЦВ-0016; ЦВ-0019; ЦВ-0038; ЦВ-0118; ЦВ-0143; СТП 04-001:2015</w:t>
            </w:r>
          </w:p>
        </w:tc>
      </w:tr>
      <w:tr w:rsidR="00AE4528" w:rsidRPr="00FE5597" w:rsidTr="00AE4528">
        <w:tc>
          <w:tcPr>
            <w:tcW w:w="2411" w:type="dxa"/>
          </w:tcPr>
          <w:p w:rsidR="00AE4528" w:rsidRPr="00BF521D" w:rsidRDefault="00AE4528" w:rsidP="00BF521D">
            <w:pPr>
              <w:ind w:lef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UА3.098.0302-17</w:t>
            </w:r>
          </w:p>
          <w:p w:rsidR="00AE4528" w:rsidRPr="00BF521D" w:rsidRDefault="00AE4528" w:rsidP="00BF521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276" w:type="dxa"/>
          </w:tcPr>
          <w:p w:rsidR="00AE4528" w:rsidRPr="00BF521D" w:rsidRDefault="00AE4528" w:rsidP="00BF521D">
            <w:pPr>
              <w:ind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21.09.2017</w:t>
            </w:r>
          </w:p>
          <w:p w:rsidR="00AE4528" w:rsidRPr="00BF521D" w:rsidRDefault="00AE4528" w:rsidP="00BF521D">
            <w:pPr>
              <w:ind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20.09.2020</w:t>
            </w:r>
          </w:p>
        </w:tc>
        <w:tc>
          <w:tcPr>
            <w:tcW w:w="2551" w:type="dxa"/>
          </w:tcPr>
          <w:p w:rsidR="00AE4528" w:rsidRPr="00BF521D" w:rsidRDefault="00AE4528" w:rsidP="00BF521D">
            <w:pPr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ПАТ «Крюківський вагонобудівний завод»,</w:t>
            </w:r>
          </w:p>
          <w:p w:rsidR="00AE4528" w:rsidRPr="00BF521D" w:rsidRDefault="00AE4528" w:rsidP="00BF521D">
            <w:pPr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39621, м. Кременчук Полтавської обл.,</w:t>
            </w:r>
          </w:p>
          <w:p w:rsidR="00AE4528" w:rsidRPr="00BF521D" w:rsidRDefault="00AE4528" w:rsidP="00BF521D">
            <w:pPr>
              <w:ind w:left="-108" w:right="-125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вул. І. Приходька, 139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>код ЄДРПОУ 05763814</w:t>
            </w:r>
          </w:p>
        </w:tc>
        <w:tc>
          <w:tcPr>
            <w:tcW w:w="2625" w:type="dxa"/>
          </w:tcPr>
          <w:p w:rsidR="00AE4528" w:rsidRPr="00BF521D" w:rsidRDefault="004E619D" w:rsidP="00BF521D">
            <w:pPr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в</w:t>
            </w:r>
            <w:r w:rsidR="00AE4528" w:rsidRPr="00BF521D">
              <w:rPr>
                <w:rFonts w:ascii="Times New Roman" w:hAnsi="Times New Roman" w:cs="Times New Roman"/>
                <w:lang w:val="uk-UA"/>
              </w:rPr>
              <w:t>иробництво з ТО-1,  ТО-2, ТО-3, ПР-1, ПР-2, ПР-3, КР-1, КР-2 та модернізацій вагонів електропоїзду ЕКр1; виробництво з ТО-1,  ТО-2, ТО-3, ДР, КР-1 та модернізацій пасажирських вагонів локомотивної тяги, ремонту їх вузлів та деталей,</w:t>
            </w:r>
          </w:p>
          <w:p w:rsidR="00AE4528" w:rsidRPr="00BF521D" w:rsidRDefault="00AE4528" w:rsidP="00BF521D">
            <w:pPr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ДКПП 30.20.20, 30.20.32,</w:t>
            </w:r>
          </w:p>
          <w:p w:rsidR="00AE4528" w:rsidRPr="00BF521D" w:rsidRDefault="00AE4528" w:rsidP="00BF521D">
            <w:pPr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33.17.11,</w:t>
            </w:r>
          </w:p>
          <w:p w:rsidR="00AE4528" w:rsidRPr="00BF521D" w:rsidRDefault="00AE4528" w:rsidP="00BF521D">
            <w:pPr>
              <w:ind w:left="-108" w:right="-12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  <w:p w:rsidR="00AE4528" w:rsidRPr="00BF521D" w:rsidRDefault="00AE4528" w:rsidP="00BF521D">
            <w:pPr>
              <w:ind w:left="-108" w:right="-125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</w:p>
        </w:tc>
        <w:tc>
          <w:tcPr>
            <w:tcW w:w="2109" w:type="dxa"/>
          </w:tcPr>
          <w:p w:rsidR="00AE4528" w:rsidRPr="00BF521D" w:rsidRDefault="00AE4528" w:rsidP="00BF521D">
            <w:pPr>
              <w:ind w:left="-106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ГОСТ 15.601-98,</w:t>
            </w:r>
          </w:p>
          <w:p w:rsidR="00AE4528" w:rsidRPr="00BF521D" w:rsidRDefault="00AE4528" w:rsidP="00BF521D">
            <w:pPr>
              <w:ind w:left="-106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ЕКр1.000.000 ИО, ЕКр1.000.000 РК, 7061.000.000РЭ,</w:t>
            </w:r>
          </w:p>
          <w:p w:rsidR="00AE4528" w:rsidRPr="00BF521D" w:rsidRDefault="00AE4528" w:rsidP="00BF521D">
            <w:pPr>
              <w:ind w:left="-106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ЦВ-ЦЛ-0013,</w:t>
            </w:r>
          </w:p>
          <w:p w:rsidR="00AE4528" w:rsidRPr="00BF521D" w:rsidRDefault="00AE4528" w:rsidP="00BF521D">
            <w:pPr>
              <w:ind w:left="-106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ЦВ-ЦЛ-ЦТ-0014,</w:t>
            </w:r>
          </w:p>
          <w:p w:rsidR="00AE4528" w:rsidRPr="00BF521D" w:rsidRDefault="00AE4528" w:rsidP="00BF521D">
            <w:pPr>
              <w:ind w:left="-106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ЦТ-ЦВ-ЦЛ-0015,</w:t>
            </w:r>
          </w:p>
          <w:p w:rsidR="00AE4528" w:rsidRPr="00BF521D" w:rsidRDefault="00AE4528" w:rsidP="00BF521D">
            <w:pPr>
              <w:ind w:left="-106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ЦЛ-0021, ЦЛ-0022, ЦЛ-0025,</w:t>
            </w:r>
          </w:p>
          <w:p w:rsidR="00AE4528" w:rsidRPr="00BF521D" w:rsidRDefault="00AE4528" w:rsidP="00BF521D">
            <w:pPr>
              <w:ind w:left="-108" w:right="-125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ЦЛ-0034, ЦЛ-0036, ЦВ-0043, ЦЛ-0080, ЦЛ-0084</w:t>
            </w:r>
          </w:p>
        </w:tc>
      </w:tr>
      <w:tr w:rsidR="00AE4528" w:rsidRPr="00FE5597" w:rsidTr="00AE4528">
        <w:tc>
          <w:tcPr>
            <w:tcW w:w="2411" w:type="dxa"/>
          </w:tcPr>
          <w:p w:rsidR="00AE4528" w:rsidRPr="00BF521D" w:rsidRDefault="00AE4528" w:rsidP="00BF521D">
            <w:pPr>
              <w:ind w:lef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UА3.098.0303-17</w:t>
            </w:r>
          </w:p>
        </w:tc>
        <w:tc>
          <w:tcPr>
            <w:tcW w:w="1276" w:type="dxa"/>
          </w:tcPr>
          <w:p w:rsidR="00AE4528" w:rsidRPr="00BF521D" w:rsidRDefault="00AE4528" w:rsidP="00BF521D">
            <w:pPr>
              <w:ind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21.09.2017</w:t>
            </w:r>
          </w:p>
          <w:p w:rsidR="00AE4528" w:rsidRPr="00BF521D" w:rsidRDefault="00AE4528" w:rsidP="00BF521D">
            <w:pPr>
              <w:ind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20.09.2020</w:t>
            </w:r>
          </w:p>
        </w:tc>
        <w:tc>
          <w:tcPr>
            <w:tcW w:w="2551" w:type="dxa"/>
          </w:tcPr>
          <w:p w:rsidR="00AE4528" w:rsidRPr="00BF521D" w:rsidRDefault="004E619D" w:rsidP="00BF521D">
            <w:pPr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ПАТ «</w:t>
            </w:r>
            <w:r w:rsidR="00AE4528" w:rsidRPr="00BF521D">
              <w:rPr>
                <w:rFonts w:ascii="Times New Roman" w:hAnsi="Times New Roman" w:cs="Times New Roman"/>
                <w:lang w:val="uk-UA"/>
              </w:rPr>
              <w:t>Крюківський вагонобудівний за</w:t>
            </w:r>
            <w:r w:rsidRPr="00BF521D">
              <w:rPr>
                <w:rFonts w:ascii="Times New Roman" w:hAnsi="Times New Roman" w:cs="Times New Roman"/>
                <w:lang w:val="uk-UA"/>
              </w:rPr>
              <w:t>вод»</w:t>
            </w:r>
            <w:r w:rsidR="00AE4528" w:rsidRPr="00BF521D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AE4528" w:rsidRPr="00BF521D" w:rsidRDefault="00AE4528" w:rsidP="00BF521D">
            <w:pPr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39621, м. Кременчук Полтавської обл.,</w:t>
            </w:r>
          </w:p>
          <w:p w:rsidR="00AE4528" w:rsidRPr="00BF521D" w:rsidRDefault="00AE4528" w:rsidP="00BF521D">
            <w:pPr>
              <w:ind w:left="-108" w:right="-125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вул. І. Приходька, 139</w:t>
            </w:r>
            <w:r w:rsidR="004E619D" w:rsidRPr="00BF521D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4E619D" w:rsidRPr="00BF521D">
              <w:rPr>
                <w:rFonts w:ascii="Times New Roman" w:hAnsi="Times New Roman" w:cs="Times New Roman"/>
                <w:lang w:val="uk-UA"/>
              </w:rPr>
              <w:br/>
              <w:t>код ЄДРПОУ 05763814</w:t>
            </w:r>
          </w:p>
        </w:tc>
        <w:tc>
          <w:tcPr>
            <w:tcW w:w="2625" w:type="dxa"/>
          </w:tcPr>
          <w:p w:rsidR="00AE4528" w:rsidRPr="00BF521D" w:rsidRDefault="004E619D" w:rsidP="00BF521D">
            <w:pPr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в</w:t>
            </w:r>
            <w:r w:rsidR="00AE4528" w:rsidRPr="00BF521D">
              <w:rPr>
                <w:rFonts w:ascii="Times New Roman" w:hAnsi="Times New Roman" w:cs="Times New Roman"/>
                <w:lang w:val="uk-UA"/>
              </w:rPr>
              <w:t>иробництво дільниці півскатновізкового цеху з ремонту гальмівного обладнання візків залізничного транспорту соціального призначення,</w:t>
            </w:r>
          </w:p>
          <w:p w:rsidR="00AE4528" w:rsidRPr="00BF521D" w:rsidRDefault="00AE4528" w:rsidP="00BF521D">
            <w:pPr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ДКПП 33.17.11,</w:t>
            </w:r>
          </w:p>
          <w:p w:rsidR="00AE4528" w:rsidRPr="00BF521D" w:rsidRDefault="00AE4528" w:rsidP="00BF521D">
            <w:pPr>
              <w:ind w:left="-108" w:right="-125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2109" w:type="dxa"/>
          </w:tcPr>
          <w:p w:rsidR="00AE4528" w:rsidRPr="00BF521D" w:rsidRDefault="00AE4528" w:rsidP="00BF521D">
            <w:pPr>
              <w:ind w:left="-106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ГОСТ 15.601-98,</w:t>
            </w:r>
          </w:p>
          <w:p w:rsidR="00AE4528" w:rsidRPr="00BF521D" w:rsidRDefault="00AE4528" w:rsidP="00BF521D">
            <w:pPr>
              <w:autoSpaceDN w:val="0"/>
              <w:ind w:left="-106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ЦВ-ЦЛ-0013,</w:t>
            </w:r>
          </w:p>
          <w:p w:rsidR="00AE4528" w:rsidRPr="00BF521D" w:rsidRDefault="00AE4528" w:rsidP="00BF521D">
            <w:pPr>
              <w:autoSpaceDN w:val="0"/>
              <w:ind w:left="-106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ЦТ-ЦВ-ЦЛ-0015,</w:t>
            </w:r>
          </w:p>
          <w:p w:rsidR="00AE4528" w:rsidRPr="00BF521D" w:rsidRDefault="00AE4528" w:rsidP="00BF521D">
            <w:pPr>
              <w:ind w:left="-108" w:right="-125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ЦЛ-0080, ЦЛ-0084, ЦВ-0011, 732-ЦВ-ЦЛ, БКМ.000.000ЗНР, ДПКр-2.400.000 ІВ, ДПКр-2.000.000 ИО, ЕКр1.000.000 РК, 7061.000.000РЭ</w:t>
            </w:r>
          </w:p>
        </w:tc>
      </w:tr>
      <w:tr w:rsidR="00AE4528" w:rsidRPr="00FE5597" w:rsidTr="00AE4528">
        <w:tc>
          <w:tcPr>
            <w:tcW w:w="2411" w:type="dxa"/>
          </w:tcPr>
          <w:p w:rsidR="00AE4528" w:rsidRPr="00BF521D" w:rsidRDefault="00AE4528" w:rsidP="00BF521D">
            <w:pPr>
              <w:ind w:right="-125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UА3.098.0304-17</w:t>
            </w:r>
          </w:p>
        </w:tc>
        <w:tc>
          <w:tcPr>
            <w:tcW w:w="1276" w:type="dxa"/>
          </w:tcPr>
          <w:p w:rsidR="00AE4528" w:rsidRPr="00BF521D" w:rsidRDefault="00AE4528" w:rsidP="00BF521D">
            <w:pPr>
              <w:ind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21.09.2017</w:t>
            </w:r>
          </w:p>
          <w:p w:rsidR="00AE4528" w:rsidRPr="00BF521D" w:rsidRDefault="00AE4528" w:rsidP="00BF521D">
            <w:pPr>
              <w:ind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20.09.2020</w:t>
            </w:r>
          </w:p>
        </w:tc>
        <w:tc>
          <w:tcPr>
            <w:tcW w:w="2551" w:type="dxa"/>
          </w:tcPr>
          <w:p w:rsidR="00AE4528" w:rsidRPr="00BF521D" w:rsidRDefault="00AE4528" w:rsidP="00BF521D">
            <w:pPr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ПАТ </w:t>
            </w:r>
            <w:r w:rsidR="004E619D" w:rsidRPr="00BF521D">
              <w:rPr>
                <w:rFonts w:ascii="Times New Roman" w:hAnsi="Times New Roman" w:cs="Times New Roman"/>
                <w:lang w:val="uk-UA"/>
              </w:rPr>
              <w:t>«</w:t>
            </w:r>
            <w:r w:rsidRPr="00BF521D">
              <w:rPr>
                <w:rFonts w:ascii="Times New Roman" w:hAnsi="Times New Roman" w:cs="Times New Roman"/>
                <w:lang w:val="uk-UA"/>
              </w:rPr>
              <w:t>Крюківський вагонобудівний за</w:t>
            </w:r>
            <w:r w:rsidR="004E619D" w:rsidRPr="00BF521D">
              <w:rPr>
                <w:rFonts w:ascii="Times New Roman" w:hAnsi="Times New Roman" w:cs="Times New Roman"/>
                <w:lang w:val="uk-UA"/>
              </w:rPr>
              <w:t>вод»</w:t>
            </w:r>
            <w:r w:rsidRPr="00BF521D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AE4528" w:rsidRPr="00BF521D" w:rsidRDefault="00AE4528" w:rsidP="00BF521D">
            <w:pPr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39621, м. Кременчук Полтавської обл.,</w:t>
            </w:r>
          </w:p>
          <w:p w:rsidR="004E619D" w:rsidRPr="00BF521D" w:rsidRDefault="00AE4528" w:rsidP="00BF521D">
            <w:pPr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вул. І. Приходька, 139</w:t>
            </w:r>
            <w:r w:rsidR="004E619D" w:rsidRPr="00BF521D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4E619D" w:rsidRPr="00BF521D">
              <w:rPr>
                <w:rFonts w:ascii="Times New Roman" w:hAnsi="Times New Roman" w:cs="Times New Roman"/>
                <w:lang w:val="uk-UA"/>
              </w:rPr>
              <w:br/>
              <w:t>код ЄДРПОУ 05763814,</w:t>
            </w:r>
          </w:p>
          <w:p w:rsidR="00AE4528" w:rsidRPr="00BF521D" w:rsidRDefault="00AE4528" w:rsidP="00BF521D">
            <w:pPr>
              <w:ind w:left="-107" w:right="-111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</w:p>
        </w:tc>
        <w:tc>
          <w:tcPr>
            <w:tcW w:w="2625" w:type="dxa"/>
          </w:tcPr>
          <w:p w:rsidR="00AE4528" w:rsidRPr="00BF521D" w:rsidRDefault="00C71CC2" w:rsidP="00BF521D">
            <w:pPr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в</w:t>
            </w:r>
            <w:r w:rsidR="00AE4528" w:rsidRPr="00BF521D">
              <w:rPr>
                <w:rFonts w:ascii="Times New Roman" w:hAnsi="Times New Roman" w:cs="Times New Roman"/>
                <w:lang w:val="uk-UA"/>
              </w:rPr>
              <w:t>иробництво дільниці півскатновізкового цеху з виготовлення та ремонту колісних пар візків залізничного транспорту соціального призначення,</w:t>
            </w:r>
          </w:p>
          <w:p w:rsidR="00AE4528" w:rsidRPr="00BF521D" w:rsidRDefault="00AE4528" w:rsidP="00BF521D">
            <w:pPr>
              <w:ind w:right="-110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ДКПП 30.20.40, 33.17.11, серійне виробництво</w:t>
            </w:r>
          </w:p>
        </w:tc>
        <w:tc>
          <w:tcPr>
            <w:tcW w:w="2109" w:type="dxa"/>
          </w:tcPr>
          <w:p w:rsidR="00AE4528" w:rsidRPr="00BF521D" w:rsidRDefault="00AE4528" w:rsidP="00BF521D">
            <w:pPr>
              <w:ind w:left="-106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ГОСТ 15.601-98,</w:t>
            </w:r>
          </w:p>
          <w:p w:rsidR="00AE4528" w:rsidRPr="00BF521D" w:rsidRDefault="00AE4528" w:rsidP="00BF521D">
            <w:pPr>
              <w:ind w:left="-106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ТУ У 35.2-01124454-055:2007, ЦВ-ЦЛ-0058, ЦВ-ЦЛ-0062,</w:t>
            </w:r>
          </w:p>
          <w:p w:rsidR="00AE4528" w:rsidRPr="00BF521D" w:rsidRDefault="00AE4528" w:rsidP="00BF521D">
            <w:pPr>
              <w:ind w:left="-106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ЦВ-ЦЛ-0092,</w:t>
            </w:r>
          </w:p>
          <w:p w:rsidR="00AE4528" w:rsidRPr="00BF521D" w:rsidRDefault="00AE4528" w:rsidP="00BF521D">
            <w:pPr>
              <w:ind w:left="-106" w:right="-82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ВНД 32.0.07.001-2001, ЕКр1.000.000 РК, 7061.000.000РЭ</w:t>
            </w:r>
          </w:p>
        </w:tc>
      </w:tr>
      <w:tr w:rsidR="004E619D" w:rsidRPr="00BF521D" w:rsidTr="00AE4528">
        <w:tc>
          <w:tcPr>
            <w:tcW w:w="2411" w:type="dxa"/>
          </w:tcPr>
          <w:p w:rsidR="004E619D" w:rsidRPr="00BF521D" w:rsidRDefault="004E619D" w:rsidP="00BF521D">
            <w:pPr>
              <w:ind w:right="-125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UА3.098.0305-17</w:t>
            </w:r>
          </w:p>
        </w:tc>
        <w:tc>
          <w:tcPr>
            <w:tcW w:w="1276" w:type="dxa"/>
          </w:tcPr>
          <w:p w:rsidR="004E619D" w:rsidRPr="00BF521D" w:rsidRDefault="004E619D" w:rsidP="00BF521D">
            <w:pPr>
              <w:ind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21.09.2017</w:t>
            </w:r>
          </w:p>
          <w:p w:rsidR="004E619D" w:rsidRPr="00BF521D" w:rsidRDefault="004E619D" w:rsidP="00BF521D">
            <w:pPr>
              <w:ind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20.09.2020</w:t>
            </w:r>
          </w:p>
        </w:tc>
        <w:tc>
          <w:tcPr>
            <w:tcW w:w="2551" w:type="dxa"/>
          </w:tcPr>
          <w:p w:rsidR="004E619D" w:rsidRPr="00BF521D" w:rsidRDefault="004E619D" w:rsidP="00BF521D">
            <w:pPr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ПАТ «Крюківський вагонобудівний завод»,</w:t>
            </w:r>
          </w:p>
          <w:p w:rsidR="004E619D" w:rsidRPr="00BF521D" w:rsidRDefault="004E619D" w:rsidP="00BF521D">
            <w:pPr>
              <w:ind w:left="-107" w:righ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39621, м. Кременчук Полтавської обл.,</w:t>
            </w:r>
          </w:p>
          <w:p w:rsidR="004E619D" w:rsidRPr="00BF521D" w:rsidRDefault="004E619D" w:rsidP="00BF521D">
            <w:pPr>
              <w:ind w:left="-107" w:right="-111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вул. І. Приходька, 139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>код ЄДРПОУ 05763814</w:t>
            </w:r>
          </w:p>
        </w:tc>
        <w:tc>
          <w:tcPr>
            <w:tcW w:w="2625" w:type="dxa"/>
          </w:tcPr>
          <w:p w:rsidR="004E619D" w:rsidRPr="00BF521D" w:rsidRDefault="004E619D" w:rsidP="00BF521D">
            <w:pPr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виробництво дільниці півскатновізкового цеху з виготовлення та ремонту візків залізничного транспорту соціального призначення,</w:t>
            </w:r>
          </w:p>
          <w:p w:rsidR="004E619D" w:rsidRPr="00BF521D" w:rsidRDefault="004E619D" w:rsidP="00BF521D">
            <w:pPr>
              <w:ind w:right="-110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ДКПП 30.20.40, 33.17.11, серійне виробництво</w:t>
            </w:r>
          </w:p>
        </w:tc>
        <w:tc>
          <w:tcPr>
            <w:tcW w:w="2109" w:type="dxa"/>
          </w:tcPr>
          <w:p w:rsidR="004E619D" w:rsidRPr="00BF521D" w:rsidRDefault="004E619D" w:rsidP="00BF521D">
            <w:pPr>
              <w:ind w:left="-106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ГОСТ 15.601-98,</w:t>
            </w:r>
          </w:p>
          <w:p w:rsidR="004E619D" w:rsidRPr="00BF521D" w:rsidRDefault="004E619D" w:rsidP="00BF521D">
            <w:pPr>
              <w:ind w:left="-106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ТУ У 35.2-05763814-054:2009, ТУ У 35.2-05763814-080:2010,</w:t>
            </w:r>
          </w:p>
          <w:p w:rsidR="004E619D" w:rsidRPr="00BF521D" w:rsidRDefault="004E619D" w:rsidP="00BF521D">
            <w:pPr>
              <w:ind w:left="-106" w:right="-82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ТУ У 35.2-05763814-085:2010, ТУ У 30.2-05763814-099:2013, ЦЛ-0061, ЦЛ-0080 , </w:t>
            </w:r>
            <w:r w:rsidRPr="00BF521D">
              <w:rPr>
                <w:rFonts w:ascii="Times New Roman" w:hAnsi="Times New Roman" w:cs="Times New Roman"/>
                <w:lang w:val="uk-UA"/>
              </w:rPr>
              <w:lastRenderedPageBreak/>
              <w:t>ЕКр1.000.000 РК, 7061.000.000РЭ</w:t>
            </w:r>
          </w:p>
        </w:tc>
      </w:tr>
      <w:tr w:rsidR="00E75B63" w:rsidRPr="00FE5597" w:rsidTr="002E6BFA">
        <w:tc>
          <w:tcPr>
            <w:tcW w:w="2411" w:type="dxa"/>
          </w:tcPr>
          <w:p w:rsidR="00E75B63" w:rsidRPr="006C6B9F" w:rsidRDefault="00E75B63" w:rsidP="006C6B9F">
            <w:pPr>
              <w:ind w:left="-108"/>
              <w:jc w:val="center"/>
              <w:rPr>
                <w:rFonts w:ascii="Times New Roman" w:hAnsi="Times New Roman" w:cs="Times New Roman"/>
                <w:b/>
                <w:highlight w:val="yellow"/>
                <w:lang w:val="uk-UA"/>
              </w:rPr>
            </w:pPr>
            <w:r w:rsidRPr="006C6B9F">
              <w:rPr>
                <w:rFonts w:ascii="Times New Roman" w:hAnsi="Times New Roman" w:cs="Times New Roman"/>
                <w:b/>
                <w:lang w:val="uk-UA"/>
              </w:rPr>
              <w:lastRenderedPageBreak/>
              <w:t>UА3.098.0315-17</w:t>
            </w:r>
          </w:p>
        </w:tc>
        <w:tc>
          <w:tcPr>
            <w:tcW w:w="1276" w:type="dxa"/>
          </w:tcPr>
          <w:p w:rsidR="00E75B63" w:rsidRPr="006C6B9F" w:rsidRDefault="00E75B63" w:rsidP="006C6B9F">
            <w:pPr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 xml:space="preserve">03.10.2017 </w:t>
            </w:r>
          </w:p>
          <w:p w:rsidR="00E75B63" w:rsidRPr="006C6B9F" w:rsidRDefault="00E75B63" w:rsidP="006C6B9F">
            <w:pPr>
              <w:ind w:left="-108" w:right="-108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 xml:space="preserve">02.10.2020 </w:t>
            </w:r>
          </w:p>
        </w:tc>
        <w:tc>
          <w:tcPr>
            <w:tcW w:w="2551" w:type="dxa"/>
          </w:tcPr>
          <w:p w:rsidR="00E75B63" w:rsidRPr="006C6B9F" w:rsidRDefault="00E75B63" w:rsidP="006C6B9F">
            <w:pPr>
              <w:ind w:left="-35" w:right="-8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 xml:space="preserve">ТОВ «Жмеринське </w:t>
            </w:r>
            <w:r w:rsidRPr="006C6B9F">
              <w:rPr>
                <w:rFonts w:ascii="Times New Roman" w:hAnsi="Times New Roman" w:cs="Times New Roman"/>
                <w:lang w:val="uk-UA"/>
              </w:rPr>
              <w:br/>
              <w:t xml:space="preserve">підприємство </w:t>
            </w:r>
            <w:r w:rsidRPr="006C6B9F">
              <w:rPr>
                <w:rFonts w:ascii="Times New Roman" w:hAnsi="Times New Roman" w:cs="Times New Roman"/>
                <w:lang w:val="uk-UA"/>
              </w:rPr>
              <w:br/>
              <w:t>«ЕКСПРЕС»</w:t>
            </w:r>
          </w:p>
          <w:p w:rsidR="00E75B63" w:rsidRPr="006C6B9F" w:rsidRDefault="00E75B63" w:rsidP="006C6B9F">
            <w:pPr>
              <w:ind w:left="-35" w:right="-8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(ТОВ «ЕКСПРЕС»),</w:t>
            </w:r>
          </w:p>
          <w:p w:rsidR="00E75B63" w:rsidRPr="006C6B9F" w:rsidRDefault="00E75B63" w:rsidP="006C6B9F">
            <w:pPr>
              <w:ind w:left="-35" w:right="-8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23100, м. Жмеринка</w:t>
            </w:r>
          </w:p>
          <w:p w:rsidR="00E75B63" w:rsidRPr="006C6B9F" w:rsidRDefault="00E75B63" w:rsidP="006C6B9F">
            <w:pPr>
              <w:ind w:left="-35" w:right="-8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Вінницької обл.,</w:t>
            </w:r>
          </w:p>
          <w:p w:rsidR="00E75B63" w:rsidRPr="006C6B9F" w:rsidRDefault="00E75B63" w:rsidP="006C6B9F">
            <w:pPr>
              <w:ind w:left="-35" w:right="-111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 xml:space="preserve">вул. Шекінська, 1 </w:t>
            </w:r>
            <w:r w:rsidRPr="006C6B9F">
              <w:rPr>
                <w:rFonts w:ascii="Times New Roman" w:hAnsi="Times New Roman" w:cs="Times New Roman"/>
                <w:lang w:val="uk-UA"/>
              </w:rPr>
              <w:br/>
              <w:t>код ЄДРПОУ 01057545</w:t>
            </w:r>
          </w:p>
        </w:tc>
        <w:tc>
          <w:tcPr>
            <w:tcW w:w="2625" w:type="dxa"/>
          </w:tcPr>
          <w:p w:rsidR="00E75B63" w:rsidRPr="006C6B9F" w:rsidRDefault="00E75B63" w:rsidP="006C6B9F">
            <w:pPr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 xml:space="preserve">виробництва з (ТО-2, ТО-3), поточного </w:t>
            </w:r>
            <w:r w:rsidRPr="006C6B9F">
              <w:rPr>
                <w:rFonts w:ascii="Times New Roman" w:hAnsi="Times New Roman" w:cs="Times New Roman"/>
                <w:lang w:val="uk-UA"/>
              </w:rPr>
              <w:br/>
              <w:t>ремонту (ПР-1, ПР-2,</w:t>
            </w:r>
          </w:p>
          <w:p w:rsidR="00E75B63" w:rsidRPr="006C6B9F" w:rsidRDefault="00E75B63" w:rsidP="006C6B9F">
            <w:pPr>
              <w:ind w:right="-69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ПР-3), капітального ремонту (КР-1, КР-2) та модернізацій тепловозів серій ТЕМ, ТГМ, ТГК, ЧМЕ</w:t>
            </w:r>
            <w:r w:rsidRPr="006C6B9F">
              <w:rPr>
                <w:rFonts w:ascii="Times New Roman" w:hAnsi="Times New Roman" w:cs="Times New Roman"/>
                <w:snapToGrid w:val="0"/>
                <w:lang w:val="uk-UA"/>
              </w:rPr>
              <w:t xml:space="preserve">, ремонту їх устаткування, вузлів та деталей, </w:t>
            </w:r>
            <w:r w:rsidRPr="006C6B9F">
              <w:rPr>
                <w:rFonts w:ascii="Times New Roman" w:hAnsi="Times New Roman" w:cs="Times New Roman"/>
                <w:lang w:val="uk-UA"/>
              </w:rPr>
              <w:t>ДКПП 33.17.11, серійне виробництво</w:t>
            </w:r>
          </w:p>
        </w:tc>
        <w:tc>
          <w:tcPr>
            <w:tcW w:w="2109" w:type="dxa"/>
            <w:vAlign w:val="center"/>
          </w:tcPr>
          <w:p w:rsidR="00E75B63" w:rsidRPr="006C6B9F" w:rsidRDefault="00E75B63" w:rsidP="006C6B9F">
            <w:pPr>
              <w:ind w:left="61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 xml:space="preserve">ГОСТ 15.601-98, </w:t>
            </w:r>
            <w:r w:rsidRPr="006C6B9F">
              <w:rPr>
                <w:rFonts w:ascii="Times New Roman" w:hAnsi="Times New Roman" w:cs="Times New Roman"/>
                <w:lang w:val="uk-UA"/>
              </w:rPr>
              <w:br/>
              <w:t>«Правила текущего ремонта тепловозов ТГМ1 и ТГМ23»;</w:t>
            </w:r>
          </w:p>
          <w:p w:rsidR="00E75B63" w:rsidRPr="006C6B9F" w:rsidRDefault="00E75B63" w:rsidP="006C6B9F">
            <w:pPr>
              <w:ind w:left="61" w:right="-108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ЦТВР-205; ЦТ-0124; ЦТ-0187; ЦТ-0058; ЦТ-ЦВ-ЦЛ-0015; 24.02.04.21-83РК; Т100.00.00.00 РК;      ЦТ-3792; Т206.00.00.00РК</w:t>
            </w:r>
          </w:p>
        </w:tc>
      </w:tr>
      <w:tr w:rsidR="00E75B63" w:rsidRPr="00BF521D" w:rsidTr="002E6BFA">
        <w:tc>
          <w:tcPr>
            <w:tcW w:w="2411" w:type="dxa"/>
          </w:tcPr>
          <w:p w:rsidR="00E75B63" w:rsidRPr="006C6B9F" w:rsidRDefault="00E75B63" w:rsidP="006C6B9F">
            <w:pPr>
              <w:ind w:lef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C6B9F">
              <w:rPr>
                <w:rFonts w:ascii="Times New Roman" w:hAnsi="Times New Roman" w:cs="Times New Roman"/>
                <w:b/>
                <w:lang w:val="uk-UA"/>
              </w:rPr>
              <w:t>UА3.098.0316-17</w:t>
            </w:r>
          </w:p>
        </w:tc>
        <w:tc>
          <w:tcPr>
            <w:tcW w:w="1276" w:type="dxa"/>
          </w:tcPr>
          <w:p w:rsidR="00E75B63" w:rsidRPr="006C6B9F" w:rsidRDefault="00E75B63" w:rsidP="006C6B9F">
            <w:pPr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 xml:space="preserve">03.10.2017 </w:t>
            </w:r>
          </w:p>
          <w:p w:rsidR="00E75B63" w:rsidRPr="006C6B9F" w:rsidRDefault="00E75B63" w:rsidP="006C6B9F">
            <w:pPr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 xml:space="preserve">23.03.2020 </w:t>
            </w:r>
          </w:p>
        </w:tc>
        <w:tc>
          <w:tcPr>
            <w:tcW w:w="2551" w:type="dxa"/>
          </w:tcPr>
          <w:p w:rsidR="00E75B63" w:rsidRPr="006C6B9F" w:rsidRDefault="00E75B63" w:rsidP="006C6B9F">
            <w:pPr>
              <w:ind w:left="-35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ТОВ «ВАГОНОРЕМОНТНА ТРАНСПОРТНА КОМПАНІЯ»,</w:t>
            </w:r>
          </w:p>
          <w:p w:rsidR="00E75B63" w:rsidRPr="006C6B9F" w:rsidRDefault="00D572BF" w:rsidP="006C6B9F">
            <w:pPr>
              <w:ind w:left="-35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69076, </w:t>
            </w:r>
            <w:r w:rsidR="00E75B63" w:rsidRPr="006C6B9F">
              <w:rPr>
                <w:rFonts w:ascii="Times New Roman" w:hAnsi="Times New Roman" w:cs="Times New Roman"/>
                <w:lang w:val="uk-UA"/>
              </w:rPr>
              <w:t>м. Запоріжжя,</w:t>
            </w:r>
          </w:p>
          <w:p w:rsidR="00E75B63" w:rsidRPr="006C6B9F" w:rsidRDefault="00D572BF" w:rsidP="006C6B9F">
            <w:pPr>
              <w:ind w:left="-35" w:right="-111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Новобудов,3, оф.</w:t>
            </w:r>
            <w:r w:rsidR="00E75B63" w:rsidRPr="006C6B9F">
              <w:rPr>
                <w:rFonts w:ascii="Times New Roman" w:hAnsi="Times New Roman" w:cs="Times New Roman"/>
                <w:lang w:val="uk-UA"/>
              </w:rPr>
              <w:t xml:space="preserve">606 </w:t>
            </w:r>
            <w:r w:rsidR="00E75B63" w:rsidRPr="006C6B9F">
              <w:rPr>
                <w:rFonts w:ascii="Times New Roman" w:hAnsi="Times New Roman" w:cs="Times New Roman"/>
                <w:lang w:val="uk-UA"/>
              </w:rPr>
              <w:br/>
              <w:t>код ЄДРПОУ 38263689</w:t>
            </w:r>
          </w:p>
        </w:tc>
        <w:tc>
          <w:tcPr>
            <w:tcW w:w="2625" w:type="dxa"/>
          </w:tcPr>
          <w:p w:rsidR="00E75B63" w:rsidRPr="006C6B9F" w:rsidRDefault="00E75B63" w:rsidP="006C6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 xml:space="preserve">виробництво з </w:t>
            </w:r>
            <w:r w:rsidRPr="006C6B9F">
              <w:rPr>
                <w:rFonts w:ascii="Times New Roman" w:hAnsi="Times New Roman" w:cs="Times New Roman"/>
                <w:lang w:val="uk-UA"/>
              </w:rPr>
              <w:br/>
              <w:t xml:space="preserve">технічного </w:t>
            </w:r>
            <w:r w:rsidRPr="006C6B9F">
              <w:rPr>
                <w:rFonts w:ascii="Times New Roman" w:hAnsi="Times New Roman" w:cs="Times New Roman"/>
                <w:lang w:val="uk-UA"/>
              </w:rPr>
              <w:br/>
              <w:t xml:space="preserve">обслуговування з відчепленням при підготовці під </w:t>
            </w:r>
            <w:r w:rsidRPr="006C6B9F">
              <w:rPr>
                <w:rFonts w:ascii="Times New Roman" w:hAnsi="Times New Roman" w:cs="Times New Roman"/>
                <w:lang w:val="uk-UA"/>
              </w:rPr>
              <w:br/>
              <w:t xml:space="preserve">навантаження напіввагонів та </w:t>
            </w:r>
            <w:r w:rsidRPr="006C6B9F">
              <w:rPr>
                <w:rFonts w:ascii="Times New Roman" w:hAnsi="Times New Roman" w:cs="Times New Roman"/>
                <w:lang w:val="uk-UA"/>
              </w:rPr>
              <w:br/>
              <w:t>вагонів-хоперів,</w:t>
            </w:r>
          </w:p>
          <w:p w:rsidR="00E75B63" w:rsidRPr="006C6B9F" w:rsidRDefault="00E75B63" w:rsidP="006C6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ДКПП 33.17.11,</w:t>
            </w:r>
          </w:p>
          <w:p w:rsidR="00E75B63" w:rsidRPr="006C6B9F" w:rsidRDefault="00E75B63" w:rsidP="006C6B9F">
            <w:pPr>
              <w:ind w:left="-17" w:right="-83" w:hanging="10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2109" w:type="dxa"/>
            <w:vAlign w:val="center"/>
          </w:tcPr>
          <w:p w:rsidR="00E75B63" w:rsidRPr="006C6B9F" w:rsidRDefault="00E75B63" w:rsidP="006C6B9F">
            <w:pPr>
              <w:ind w:left="61" w:right="-108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ГОСТ 15.601-98</w:t>
            </w:r>
          </w:p>
          <w:p w:rsidR="00E75B63" w:rsidRPr="006C6B9F" w:rsidRDefault="00E75B63" w:rsidP="006C6B9F">
            <w:pPr>
              <w:ind w:left="61" w:right="-108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ГОСТ 5264-80,</w:t>
            </w:r>
          </w:p>
          <w:p w:rsidR="00E75B63" w:rsidRPr="006C6B9F" w:rsidRDefault="00E75B63" w:rsidP="006C6B9F">
            <w:pPr>
              <w:ind w:left="61" w:right="-108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ГОСТ 11534-75,</w:t>
            </w:r>
          </w:p>
          <w:p w:rsidR="00E75B63" w:rsidRPr="006C6B9F" w:rsidRDefault="00E75B63" w:rsidP="006C6B9F">
            <w:pPr>
              <w:ind w:left="61" w:right="-82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 xml:space="preserve">ЦВ-0045, ЦВ-0043, </w:t>
            </w:r>
            <w:r w:rsidRPr="006C6B9F">
              <w:rPr>
                <w:rFonts w:ascii="Times New Roman" w:hAnsi="Times New Roman" w:cs="Times New Roman"/>
                <w:lang w:val="uk-UA"/>
              </w:rPr>
              <w:br/>
              <w:t xml:space="preserve">ЦВ-0030, ЦВ-0142, </w:t>
            </w:r>
            <w:r w:rsidRPr="006C6B9F">
              <w:rPr>
                <w:rFonts w:ascii="Times New Roman" w:hAnsi="Times New Roman" w:cs="Times New Roman"/>
                <w:lang w:val="uk-UA"/>
              </w:rPr>
              <w:br/>
              <w:t xml:space="preserve">ЦВ-ЦЛ-0013, </w:t>
            </w:r>
          </w:p>
          <w:p w:rsidR="00E75B63" w:rsidRPr="006C6B9F" w:rsidRDefault="00E75B63" w:rsidP="006C6B9F">
            <w:pPr>
              <w:ind w:left="61" w:right="-82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ЦВ-ЦЛ-ЦТ-0014,</w:t>
            </w:r>
          </w:p>
          <w:p w:rsidR="00E75B63" w:rsidRPr="006C6B9F" w:rsidRDefault="00E75B63" w:rsidP="006C6B9F">
            <w:pPr>
              <w:ind w:left="61" w:right="-82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ЦВ-0015,  ЦВ-0143, СТП 04-001:2015,  №216 ПКБ ЦВ,</w:t>
            </w:r>
          </w:p>
          <w:p w:rsidR="00E75B63" w:rsidRPr="006C6B9F" w:rsidRDefault="00E75B63" w:rsidP="006C6B9F">
            <w:pPr>
              <w:ind w:left="61" w:right="-111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ЦВ-0019</w:t>
            </w:r>
          </w:p>
        </w:tc>
      </w:tr>
      <w:tr w:rsidR="00E75B63" w:rsidRPr="00BF521D" w:rsidTr="002E6BFA">
        <w:tc>
          <w:tcPr>
            <w:tcW w:w="2411" w:type="dxa"/>
          </w:tcPr>
          <w:p w:rsidR="00E75B63" w:rsidRPr="006C6B9F" w:rsidRDefault="00E75B63" w:rsidP="006C6B9F">
            <w:pPr>
              <w:ind w:lef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C6B9F">
              <w:rPr>
                <w:rFonts w:ascii="Times New Roman" w:hAnsi="Times New Roman" w:cs="Times New Roman"/>
                <w:b/>
                <w:lang w:val="uk-UA"/>
              </w:rPr>
              <w:t>UА3.098.0331-17</w:t>
            </w:r>
          </w:p>
        </w:tc>
        <w:tc>
          <w:tcPr>
            <w:tcW w:w="1276" w:type="dxa"/>
          </w:tcPr>
          <w:p w:rsidR="00E75B63" w:rsidRPr="006C6B9F" w:rsidRDefault="00E75B63" w:rsidP="006C6B9F">
            <w:pPr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 xml:space="preserve">17.10.2017 </w:t>
            </w:r>
          </w:p>
          <w:p w:rsidR="00E75B63" w:rsidRPr="006C6B9F" w:rsidRDefault="00E75B63" w:rsidP="006C6B9F">
            <w:pPr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 xml:space="preserve">16.10.2020 </w:t>
            </w:r>
          </w:p>
        </w:tc>
        <w:tc>
          <w:tcPr>
            <w:tcW w:w="2551" w:type="dxa"/>
          </w:tcPr>
          <w:p w:rsidR="00E75B63" w:rsidRPr="006C6B9F" w:rsidRDefault="00E75B63" w:rsidP="006C6B9F">
            <w:pPr>
              <w:ind w:left="-21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СП «КОСТЯНТИНІВСЬКЕ</w:t>
            </w:r>
          </w:p>
          <w:p w:rsidR="00E75B63" w:rsidRPr="006C6B9F" w:rsidRDefault="00E75B63" w:rsidP="006C6B9F">
            <w:pPr>
              <w:ind w:left="-21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ВАГОННЕ ДЕПО»</w:t>
            </w:r>
          </w:p>
          <w:p w:rsidR="00E75B63" w:rsidRPr="006C6B9F" w:rsidRDefault="00E75B63" w:rsidP="006C6B9F">
            <w:pPr>
              <w:ind w:left="-21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 xml:space="preserve">Регіональної філії «Донецька залізниця» </w:t>
            </w:r>
            <w:r w:rsidRPr="006C6B9F">
              <w:rPr>
                <w:rFonts w:ascii="Times New Roman" w:hAnsi="Times New Roman" w:cs="Times New Roman"/>
                <w:lang w:val="uk-UA"/>
              </w:rPr>
              <w:br/>
              <w:t>ПАТ «Укрзалізниця»</w:t>
            </w:r>
          </w:p>
          <w:p w:rsidR="00E75B63" w:rsidRPr="006C6B9F" w:rsidRDefault="00E75B63" w:rsidP="006C6B9F">
            <w:pPr>
              <w:ind w:left="-21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85103, м. Костянтинівка Донецької обл.,</w:t>
            </w:r>
          </w:p>
          <w:p w:rsidR="00E75B63" w:rsidRPr="006C6B9F" w:rsidRDefault="00E75B63" w:rsidP="006C6B9F">
            <w:pPr>
              <w:ind w:left="-2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 xml:space="preserve">вул. Залізнична, 9 </w:t>
            </w:r>
            <w:r w:rsidRPr="006C6B9F">
              <w:rPr>
                <w:rFonts w:ascii="Times New Roman" w:hAnsi="Times New Roman" w:cs="Times New Roman"/>
                <w:lang w:val="uk-UA"/>
              </w:rPr>
              <w:br/>
              <w:t>код ЄДРПОУ 40150216</w:t>
            </w:r>
          </w:p>
        </w:tc>
        <w:tc>
          <w:tcPr>
            <w:tcW w:w="2625" w:type="dxa"/>
          </w:tcPr>
          <w:p w:rsidR="00E75B63" w:rsidRPr="006C6B9F" w:rsidRDefault="00E75B63" w:rsidP="006C6B9F">
            <w:pPr>
              <w:ind w:left="3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 xml:space="preserve">виробництва з КР, ДР вантажних вагонів: критих універсальних вагонів; напіввагонів; критих </w:t>
            </w:r>
            <w:r w:rsidRPr="006C6B9F">
              <w:rPr>
                <w:rFonts w:ascii="Times New Roman" w:hAnsi="Times New Roman" w:cs="Times New Roman"/>
                <w:lang w:val="uk-UA"/>
              </w:rPr>
              <w:br/>
              <w:t xml:space="preserve">вагонів-хоперів для перевезення мінеральних добрив, зерна, </w:t>
            </w:r>
            <w:r w:rsidRPr="006C6B9F">
              <w:rPr>
                <w:rFonts w:ascii="Times New Roman" w:hAnsi="Times New Roman" w:cs="Times New Roman"/>
                <w:lang w:val="uk-UA"/>
              </w:rPr>
              <w:br/>
              <w:t xml:space="preserve">цементу, окатишів і агломерату; платформ універсальних; </w:t>
            </w:r>
            <w:r w:rsidRPr="006C6B9F">
              <w:rPr>
                <w:rFonts w:ascii="Times New Roman" w:hAnsi="Times New Roman" w:cs="Times New Roman"/>
                <w:lang w:val="uk-UA"/>
              </w:rPr>
              <w:br/>
              <w:t xml:space="preserve">хоперів-дозаторів; </w:t>
            </w:r>
            <w:r w:rsidRPr="006C6B9F">
              <w:rPr>
                <w:rFonts w:ascii="Times New Roman" w:hAnsi="Times New Roman" w:cs="Times New Roman"/>
                <w:lang w:val="uk-UA"/>
              </w:rPr>
              <w:br/>
              <w:t>цистерн без ремонту котла; вагонів-думпкарів; вагоповірочного вагону та ТО вантажних вагонів з відчепленням</w:t>
            </w:r>
          </w:p>
        </w:tc>
        <w:tc>
          <w:tcPr>
            <w:tcW w:w="2109" w:type="dxa"/>
            <w:vAlign w:val="center"/>
          </w:tcPr>
          <w:p w:rsidR="00E75B63" w:rsidRPr="006C6B9F" w:rsidRDefault="00E75B63" w:rsidP="006C6B9F">
            <w:pPr>
              <w:ind w:left="28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ГОСТ 15.601-98,</w:t>
            </w:r>
          </w:p>
          <w:p w:rsidR="00E75B63" w:rsidRPr="006C6B9F" w:rsidRDefault="00E75B63" w:rsidP="006C6B9F">
            <w:pPr>
              <w:ind w:left="28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 xml:space="preserve">ЦВ-ЦЛ-0013, </w:t>
            </w:r>
          </w:p>
          <w:p w:rsidR="00E75B63" w:rsidRPr="006C6B9F" w:rsidRDefault="00E75B63" w:rsidP="006C6B9F">
            <w:pPr>
              <w:ind w:left="28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 xml:space="preserve"> ЦВ-ЦЛ-ЦТ-0014,  ЦВ-0015, ЦВ-0016, ЦВ-0019, ЦВ-0030, ЦВ-0032, ЦВ-0038, ЦВ-0044, ЦВ-0115,</w:t>
            </w:r>
            <w:r w:rsidR="006C6B9F" w:rsidRPr="006C6B9F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ЦВ-0116, ЦВ-0142, ЦВ-0143, </w:t>
            </w:r>
          </w:p>
          <w:p w:rsidR="00E75B63" w:rsidRPr="006C6B9F" w:rsidRDefault="00E75B63" w:rsidP="006C6B9F">
            <w:pPr>
              <w:ind w:left="28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СТП 04-001:2015</w:t>
            </w:r>
          </w:p>
        </w:tc>
      </w:tr>
      <w:tr w:rsidR="00E75B63" w:rsidRPr="00BF521D" w:rsidTr="00AE4528">
        <w:tc>
          <w:tcPr>
            <w:tcW w:w="2411" w:type="dxa"/>
          </w:tcPr>
          <w:p w:rsidR="00E75B63" w:rsidRPr="006C6B9F" w:rsidRDefault="00E75B63" w:rsidP="006C6B9F">
            <w:pPr>
              <w:ind w:left="-106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C6B9F">
              <w:rPr>
                <w:rFonts w:ascii="Times New Roman" w:hAnsi="Times New Roman" w:cs="Times New Roman"/>
                <w:b/>
                <w:lang w:val="uk-UA"/>
              </w:rPr>
              <w:t>UА3.098.0364-17</w:t>
            </w:r>
          </w:p>
        </w:tc>
        <w:tc>
          <w:tcPr>
            <w:tcW w:w="1276" w:type="dxa"/>
          </w:tcPr>
          <w:p w:rsidR="00E75B63" w:rsidRPr="006C6B9F" w:rsidRDefault="00E75B63" w:rsidP="006C6B9F">
            <w:pPr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 xml:space="preserve">10.11.2017 </w:t>
            </w:r>
          </w:p>
          <w:p w:rsidR="00E75B63" w:rsidRPr="006C6B9F" w:rsidRDefault="00E75B63" w:rsidP="006C6B9F">
            <w:pPr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 xml:space="preserve">09.11.2020 </w:t>
            </w:r>
          </w:p>
        </w:tc>
        <w:tc>
          <w:tcPr>
            <w:tcW w:w="2551" w:type="dxa"/>
          </w:tcPr>
          <w:p w:rsidR="00E75B63" w:rsidRPr="006C6B9F" w:rsidRDefault="006C6B9F" w:rsidP="006C6B9F">
            <w:pPr>
              <w:ind w:left="-3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ВСП «</w:t>
            </w:r>
            <w:r w:rsidR="00E75B63" w:rsidRPr="006C6B9F">
              <w:rPr>
                <w:rFonts w:ascii="Times New Roman" w:hAnsi="Times New Roman" w:cs="Times New Roman"/>
                <w:lang w:val="uk-UA"/>
              </w:rPr>
              <w:t xml:space="preserve">РЕМОНТНЕ </w:t>
            </w:r>
            <w:r w:rsidR="00E75B63" w:rsidRPr="006C6B9F">
              <w:rPr>
                <w:rFonts w:ascii="Times New Roman" w:hAnsi="Times New Roman" w:cs="Times New Roman"/>
                <w:lang w:val="uk-UA"/>
              </w:rPr>
              <w:br/>
              <w:t xml:space="preserve">ВАГОННЕ ДЕПО </w:t>
            </w:r>
            <w:r w:rsidR="00E75B63" w:rsidRPr="006C6B9F">
              <w:rPr>
                <w:rFonts w:ascii="Times New Roman" w:hAnsi="Times New Roman" w:cs="Times New Roman"/>
                <w:lang w:val="uk-UA"/>
              </w:rPr>
              <w:br/>
              <w:t>ЗДО</w:t>
            </w:r>
            <w:r w:rsidRPr="006C6B9F">
              <w:rPr>
                <w:rFonts w:ascii="Times New Roman" w:hAnsi="Times New Roman" w:cs="Times New Roman"/>
                <w:lang w:val="uk-UA"/>
              </w:rPr>
              <w:t>ЛБУНІВ»</w:t>
            </w:r>
          </w:p>
          <w:p w:rsidR="00E75B63" w:rsidRPr="006C6B9F" w:rsidRDefault="006C6B9F" w:rsidP="006C6B9F">
            <w:pPr>
              <w:ind w:left="-3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регіональна філія «</w:t>
            </w:r>
            <w:r w:rsidR="00E75B63" w:rsidRPr="006C6B9F">
              <w:rPr>
                <w:rFonts w:ascii="Times New Roman" w:hAnsi="Times New Roman" w:cs="Times New Roman"/>
                <w:lang w:val="uk-UA"/>
              </w:rPr>
              <w:t>Львівська залізниця</w:t>
            </w:r>
            <w:r w:rsidRPr="006C6B9F">
              <w:rPr>
                <w:rFonts w:ascii="Times New Roman" w:hAnsi="Times New Roman" w:cs="Times New Roman"/>
                <w:lang w:val="uk-UA"/>
              </w:rPr>
              <w:t>» ПАТ «</w:t>
            </w:r>
            <w:r w:rsidR="00E75B63" w:rsidRPr="006C6B9F">
              <w:rPr>
                <w:rFonts w:ascii="Times New Roman" w:hAnsi="Times New Roman" w:cs="Times New Roman"/>
                <w:lang w:val="uk-UA"/>
              </w:rPr>
              <w:t>У</w:t>
            </w:r>
            <w:r w:rsidRPr="006C6B9F">
              <w:rPr>
                <w:rFonts w:ascii="Times New Roman" w:hAnsi="Times New Roman" w:cs="Times New Roman"/>
                <w:lang w:val="uk-UA"/>
              </w:rPr>
              <w:t>крзалізниця»</w:t>
            </w:r>
          </w:p>
          <w:p w:rsidR="00E75B63" w:rsidRPr="006C6B9F" w:rsidRDefault="00E75B63" w:rsidP="006C6B9F">
            <w:pPr>
              <w:ind w:left="-3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юр</w:t>
            </w:r>
            <w:r w:rsidR="006C6B9F" w:rsidRPr="006C6B9F">
              <w:rPr>
                <w:rFonts w:ascii="Times New Roman" w:hAnsi="Times New Roman" w:cs="Times New Roman"/>
                <w:lang w:val="uk-UA"/>
              </w:rPr>
              <w:t>идична</w:t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 адреса: </w:t>
            </w:r>
            <w:r w:rsidR="006C6B9F" w:rsidRPr="006C6B9F"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03680 м. Київ-150, </w:t>
            </w:r>
            <w:r w:rsidRPr="006C6B9F">
              <w:rPr>
                <w:rFonts w:ascii="Times New Roman" w:hAnsi="Times New Roman" w:cs="Times New Roman"/>
                <w:lang w:val="uk-UA"/>
              </w:rPr>
              <w:br/>
              <w:t xml:space="preserve">вул. Тверська, 5, </w:t>
            </w:r>
            <w:r w:rsidRPr="006C6B9F">
              <w:rPr>
                <w:rFonts w:ascii="Times New Roman" w:hAnsi="Times New Roman" w:cs="Times New Roman"/>
                <w:lang w:val="uk-UA"/>
              </w:rPr>
              <w:br/>
              <w:t>регіональна філія «Львівська залізниця», 79007, м. Львів, вул. Гоголя, 1;</w:t>
            </w:r>
          </w:p>
          <w:p w:rsidR="00E75B63" w:rsidRPr="006C6B9F" w:rsidRDefault="00E75B63" w:rsidP="006C6B9F">
            <w:pPr>
              <w:ind w:left="-36"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адреса розміщення виробництва: 35704,</w:t>
            </w:r>
            <w:r w:rsidR="006C6B9F" w:rsidRPr="006C6B9F"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 м. Здолбунів Рівненської обл., вул. Міцкевича, 1</w:t>
            </w:r>
            <w:r w:rsidR="006C6B9F" w:rsidRPr="006C6B9F">
              <w:rPr>
                <w:rFonts w:ascii="Times New Roman" w:hAnsi="Times New Roman" w:cs="Times New Roman"/>
                <w:lang w:val="uk-UA"/>
              </w:rPr>
              <w:t>, код ЄДРПОУ 40081195</w:t>
            </w:r>
          </w:p>
        </w:tc>
        <w:tc>
          <w:tcPr>
            <w:tcW w:w="2625" w:type="dxa"/>
          </w:tcPr>
          <w:p w:rsidR="00E75B63" w:rsidRPr="006C6B9F" w:rsidRDefault="00E75B63" w:rsidP="006C6B9F">
            <w:pPr>
              <w:ind w:right="-9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 xml:space="preserve">виробництво з КР критих універсальних вагонів, напіввагонів, платформ </w:t>
            </w:r>
            <w:r w:rsidRPr="006C6B9F">
              <w:rPr>
                <w:rFonts w:ascii="Times New Roman" w:hAnsi="Times New Roman" w:cs="Times New Roman"/>
                <w:lang w:val="uk-UA"/>
              </w:rPr>
              <w:br/>
              <w:t xml:space="preserve">універсальних та спеціалізованих, </w:t>
            </w:r>
            <w:r w:rsidRPr="006C6B9F">
              <w:rPr>
                <w:rFonts w:ascii="Times New Roman" w:hAnsi="Times New Roman" w:cs="Times New Roman"/>
                <w:lang w:val="uk-UA"/>
              </w:rPr>
              <w:br/>
              <w:t xml:space="preserve">вагонів-самоскидів, критих вагонів-хоперів для перевезення: зерна, мінеральних добрив, цементу, цистерн (без ремонту котла) для перевезення </w:t>
            </w:r>
            <w:r w:rsidRPr="006C6B9F">
              <w:rPr>
                <w:rFonts w:ascii="Times New Roman" w:hAnsi="Times New Roman" w:cs="Times New Roman"/>
                <w:lang w:val="uk-UA"/>
              </w:rPr>
              <w:br/>
              <w:t>хімічних речовин,</w:t>
            </w:r>
            <w:r w:rsidRPr="006C6B9F">
              <w:rPr>
                <w:rFonts w:ascii="Times New Roman" w:hAnsi="Times New Roman" w:cs="Times New Roman"/>
                <w:lang w:val="uk-UA"/>
              </w:rPr>
              <w:br/>
              <w:t>газових,</w:t>
            </w:r>
          </w:p>
          <w:p w:rsidR="00E75B63" w:rsidRPr="006C6B9F" w:rsidRDefault="00E75B63" w:rsidP="006C6B9F">
            <w:pPr>
              <w:ind w:right="-9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ДКПП 33.17.11,</w:t>
            </w:r>
          </w:p>
          <w:p w:rsidR="00E75B63" w:rsidRPr="006C6B9F" w:rsidRDefault="00E75B63" w:rsidP="006C6B9F">
            <w:pPr>
              <w:ind w:right="-9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2109" w:type="dxa"/>
          </w:tcPr>
          <w:p w:rsidR="00E75B63" w:rsidRPr="006C6B9F" w:rsidRDefault="00E75B63" w:rsidP="006C6B9F">
            <w:pPr>
              <w:ind w:left="-38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ГОСТ 15.601-98,</w:t>
            </w:r>
          </w:p>
          <w:p w:rsidR="00E75B63" w:rsidRPr="006C6B9F" w:rsidRDefault="00E75B63" w:rsidP="006C6B9F">
            <w:pPr>
              <w:ind w:left="-38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ЦВ-ЦЛ-0013,</w:t>
            </w:r>
          </w:p>
          <w:p w:rsidR="00E75B63" w:rsidRPr="006C6B9F" w:rsidRDefault="006C6B9F" w:rsidP="006C6B9F">
            <w:pPr>
              <w:ind w:left="-38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 xml:space="preserve">ЦВ-ЦЛ-ЦТ-0014, </w:t>
            </w:r>
            <w:r w:rsidRPr="006C6B9F">
              <w:rPr>
                <w:rFonts w:ascii="Times New Roman" w:hAnsi="Times New Roman" w:cs="Times New Roman"/>
                <w:lang w:val="uk-UA"/>
              </w:rPr>
              <w:br/>
            </w:r>
            <w:r w:rsidR="00E75B63" w:rsidRPr="006C6B9F">
              <w:rPr>
                <w:rFonts w:ascii="Times New Roman" w:hAnsi="Times New Roman" w:cs="Times New Roman"/>
                <w:lang w:val="uk-UA"/>
              </w:rPr>
              <w:t>ЦВ-0015,  ЦВ-0016, ЦВ-0019, ЦВ-0032, ЦВ-0038, ЦВ-0044,  ЦВ-0115, ЦВ-0116,  ЦВ-0143,</w:t>
            </w:r>
          </w:p>
          <w:p w:rsidR="00E75B63" w:rsidRPr="006C6B9F" w:rsidRDefault="00E75B63" w:rsidP="006C6B9F">
            <w:pPr>
              <w:ind w:left="-38" w:right="-8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СТП 04-001:2015</w:t>
            </w:r>
          </w:p>
        </w:tc>
      </w:tr>
      <w:tr w:rsidR="00E75B63" w:rsidRPr="00BF521D" w:rsidTr="002E6BFA">
        <w:tc>
          <w:tcPr>
            <w:tcW w:w="2411" w:type="dxa"/>
          </w:tcPr>
          <w:p w:rsidR="00E75B63" w:rsidRPr="006C6B9F" w:rsidRDefault="00E75B63" w:rsidP="006C6B9F">
            <w:pPr>
              <w:ind w:lef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C6B9F">
              <w:rPr>
                <w:rFonts w:ascii="Times New Roman" w:hAnsi="Times New Roman" w:cs="Times New Roman"/>
                <w:b/>
                <w:lang w:val="uk-UA"/>
              </w:rPr>
              <w:lastRenderedPageBreak/>
              <w:t>UА3.098.0398-17</w:t>
            </w:r>
          </w:p>
        </w:tc>
        <w:tc>
          <w:tcPr>
            <w:tcW w:w="1276" w:type="dxa"/>
          </w:tcPr>
          <w:p w:rsidR="00E75B63" w:rsidRPr="006C6B9F" w:rsidRDefault="00E75B63" w:rsidP="006C6B9F">
            <w:pPr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 xml:space="preserve">27.11.2017 </w:t>
            </w:r>
          </w:p>
          <w:p w:rsidR="00E75B63" w:rsidRPr="006C6B9F" w:rsidRDefault="00E75B63" w:rsidP="006C6B9F">
            <w:pPr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 xml:space="preserve">26.11.2020 </w:t>
            </w:r>
          </w:p>
        </w:tc>
        <w:tc>
          <w:tcPr>
            <w:tcW w:w="2551" w:type="dxa"/>
          </w:tcPr>
          <w:p w:rsidR="00E75B63" w:rsidRPr="006C6B9F" w:rsidRDefault="006C6B9F" w:rsidP="006C6B9F">
            <w:pPr>
              <w:ind w:left="-24" w:right="-5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ВСП «</w:t>
            </w:r>
            <w:r w:rsidR="00E75B63" w:rsidRPr="006C6B9F">
              <w:rPr>
                <w:rFonts w:ascii="Times New Roman" w:hAnsi="Times New Roman" w:cs="Times New Roman"/>
                <w:lang w:val="uk-UA"/>
              </w:rPr>
              <w:t>ЕКСПЛУАТАЦІЙНЕ ВАГОННЕ ДЕПО КЛЕПА</w:t>
            </w:r>
            <w:r w:rsidRPr="006C6B9F">
              <w:rPr>
                <w:rFonts w:ascii="Times New Roman" w:hAnsi="Times New Roman" w:cs="Times New Roman"/>
                <w:lang w:val="uk-UA"/>
              </w:rPr>
              <w:t>РІВ»</w:t>
            </w:r>
          </w:p>
          <w:p w:rsidR="00E75B63" w:rsidRPr="006C6B9F" w:rsidRDefault="006C6B9F" w:rsidP="006C6B9F">
            <w:pPr>
              <w:ind w:left="-24" w:right="-5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регіональної філії «</w:t>
            </w:r>
            <w:r w:rsidR="00E75B63" w:rsidRPr="006C6B9F">
              <w:rPr>
                <w:rFonts w:ascii="Times New Roman" w:hAnsi="Times New Roman" w:cs="Times New Roman"/>
                <w:lang w:val="uk-UA"/>
              </w:rPr>
              <w:t>Львівська залізни</w:t>
            </w:r>
            <w:r w:rsidRPr="006C6B9F">
              <w:rPr>
                <w:rFonts w:ascii="Times New Roman" w:hAnsi="Times New Roman" w:cs="Times New Roman"/>
                <w:lang w:val="uk-UA"/>
              </w:rPr>
              <w:t>ця»</w:t>
            </w:r>
          </w:p>
          <w:p w:rsidR="00E75B63" w:rsidRPr="006C6B9F" w:rsidRDefault="006C6B9F" w:rsidP="006C6B9F">
            <w:pPr>
              <w:ind w:left="-24" w:right="-5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ПАТ «</w:t>
            </w:r>
            <w:r w:rsidR="00E75B63" w:rsidRPr="006C6B9F">
              <w:rPr>
                <w:rFonts w:ascii="Times New Roman" w:hAnsi="Times New Roman" w:cs="Times New Roman"/>
                <w:lang w:val="uk-UA"/>
              </w:rPr>
              <w:t>У</w:t>
            </w:r>
            <w:r w:rsidRPr="006C6B9F">
              <w:rPr>
                <w:rFonts w:ascii="Times New Roman" w:hAnsi="Times New Roman" w:cs="Times New Roman"/>
                <w:lang w:val="uk-UA"/>
              </w:rPr>
              <w:t>крзалізниця»</w:t>
            </w:r>
          </w:p>
          <w:p w:rsidR="006C6B9F" w:rsidRPr="006C6B9F" w:rsidRDefault="00E75B63" w:rsidP="006C6B9F">
            <w:pPr>
              <w:ind w:left="-24" w:right="-5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юр</w:t>
            </w:r>
            <w:r w:rsidR="006C6B9F" w:rsidRPr="006C6B9F">
              <w:rPr>
                <w:rFonts w:ascii="Times New Roman" w:hAnsi="Times New Roman" w:cs="Times New Roman"/>
                <w:lang w:val="uk-UA"/>
              </w:rPr>
              <w:t>идична</w:t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 адреса: </w:t>
            </w:r>
            <w:r w:rsidR="006C6B9F" w:rsidRPr="006C6B9F">
              <w:rPr>
                <w:rFonts w:ascii="Times New Roman" w:hAnsi="Times New Roman" w:cs="Times New Roman"/>
                <w:lang w:val="uk-UA"/>
              </w:rPr>
              <w:br/>
            </w:r>
            <w:smartTag w:uri="urn:schemas-microsoft-com:office:smarttags" w:element="metricconverter">
              <w:smartTagPr>
                <w:attr w:name="ProductID" w:val="03680, м"/>
              </w:smartTagPr>
              <w:r w:rsidRPr="006C6B9F">
                <w:rPr>
                  <w:rFonts w:ascii="Times New Roman" w:hAnsi="Times New Roman" w:cs="Times New Roman"/>
                  <w:lang w:val="uk-UA"/>
                </w:rPr>
                <w:t>03680, м</w:t>
              </w:r>
            </w:smartTag>
            <w:r w:rsidRPr="006C6B9F">
              <w:rPr>
                <w:rFonts w:ascii="Times New Roman" w:hAnsi="Times New Roman" w:cs="Times New Roman"/>
                <w:lang w:val="uk-UA"/>
              </w:rPr>
              <w:t>. Київ-150,</w:t>
            </w:r>
          </w:p>
          <w:p w:rsidR="00E75B63" w:rsidRPr="006C6B9F" w:rsidRDefault="00E75B63" w:rsidP="006C6B9F">
            <w:pPr>
              <w:ind w:left="-24" w:right="-5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 xml:space="preserve"> вул. Тверська, 5, регіональна</w:t>
            </w:r>
          </w:p>
          <w:p w:rsidR="00E75B63" w:rsidRPr="006C6B9F" w:rsidRDefault="00E75B63" w:rsidP="006C6B9F">
            <w:pPr>
              <w:ind w:left="-24" w:right="-5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 xml:space="preserve">філія «Львівська залізниця», </w:t>
            </w:r>
            <w:smartTag w:uri="urn:schemas-microsoft-com:office:smarttags" w:element="metricconverter">
              <w:smartTagPr>
                <w:attr w:name="ProductID" w:val="79007, м"/>
              </w:smartTagPr>
              <w:r w:rsidRPr="006C6B9F">
                <w:rPr>
                  <w:rFonts w:ascii="Times New Roman" w:hAnsi="Times New Roman" w:cs="Times New Roman"/>
                  <w:lang w:val="uk-UA"/>
                </w:rPr>
                <w:t>79007, м</w:t>
              </w:r>
            </w:smartTag>
            <w:r w:rsidRPr="006C6B9F">
              <w:rPr>
                <w:rFonts w:ascii="Times New Roman" w:hAnsi="Times New Roman" w:cs="Times New Roman"/>
                <w:lang w:val="uk-UA"/>
              </w:rPr>
              <w:t>. Львів, вул. Гоголя, 1;</w:t>
            </w:r>
          </w:p>
          <w:p w:rsidR="00E75B63" w:rsidRPr="006C6B9F" w:rsidRDefault="00E75B63" w:rsidP="006C6B9F">
            <w:pPr>
              <w:ind w:left="-24" w:right="-5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 xml:space="preserve">адреса розміщення виробництва:79025, </w:t>
            </w:r>
            <w:r w:rsidR="00D572BF"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м. Львів, </w:t>
            </w:r>
            <w:r w:rsidR="00D572BF"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>вул. Левандівська, 14-1</w:t>
            </w:r>
            <w:r w:rsidR="006C6B9F" w:rsidRPr="006C6B9F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6C6B9F" w:rsidRPr="006C6B9F">
              <w:rPr>
                <w:rFonts w:ascii="Times New Roman" w:hAnsi="Times New Roman" w:cs="Times New Roman"/>
                <w:lang w:val="uk-UA"/>
              </w:rPr>
              <w:br/>
              <w:t>код ЄДРПОУ 40075815</w:t>
            </w:r>
          </w:p>
        </w:tc>
        <w:tc>
          <w:tcPr>
            <w:tcW w:w="2625" w:type="dxa"/>
          </w:tcPr>
          <w:p w:rsidR="00E75B63" w:rsidRPr="006C6B9F" w:rsidRDefault="00E75B63" w:rsidP="006C6B9F">
            <w:pPr>
              <w:ind w:right="-11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виробництво з КР чотиривісних: критих вагонів; напіввагонів; платформ універсальних та спеціалізованих; вагонів-хоперів для перевезення мінеральних добрив, зерна, цементу; вагонів самоски-дів; хопер-дозаторів; цистерн (без ремонту котла) для в’язких нафтопродуктів, харчових, газових та хімічних вантажів,</w:t>
            </w:r>
          </w:p>
          <w:p w:rsidR="00E75B63" w:rsidRPr="006C6B9F" w:rsidRDefault="00E75B63" w:rsidP="006C6B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ДКПП 33.17.11,</w:t>
            </w:r>
          </w:p>
          <w:p w:rsidR="00E75B63" w:rsidRPr="006C6B9F" w:rsidRDefault="00E75B63" w:rsidP="006C6B9F">
            <w:pPr>
              <w:ind w:left="-108" w:right="-8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серійне виробництво</w:t>
            </w:r>
          </w:p>
        </w:tc>
        <w:tc>
          <w:tcPr>
            <w:tcW w:w="2109" w:type="dxa"/>
            <w:vAlign w:val="center"/>
          </w:tcPr>
          <w:p w:rsidR="00E75B63" w:rsidRPr="006C6B9F" w:rsidRDefault="00E75B63" w:rsidP="006C6B9F">
            <w:pPr>
              <w:ind w:left="4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ГОСТ 15.601-98,</w:t>
            </w:r>
          </w:p>
          <w:p w:rsidR="00E75B63" w:rsidRPr="006C6B9F" w:rsidRDefault="00E75B63" w:rsidP="006C6B9F">
            <w:pPr>
              <w:ind w:left="4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 xml:space="preserve">ЦВ-ЦЛ-0013, </w:t>
            </w:r>
          </w:p>
          <w:p w:rsidR="00E75B63" w:rsidRPr="006C6B9F" w:rsidRDefault="00E75B63" w:rsidP="006C6B9F">
            <w:pPr>
              <w:ind w:left="4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ЦВ-ЦЛ-ЦТ-0014,  ЦВ-0015,  ЦВ-0016,</w:t>
            </w:r>
            <w:r w:rsidR="006C6B9F" w:rsidRPr="006C6B9F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6C6B9F">
              <w:rPr>
                <w:rFonts w:ascii="Times New Roman" w:hAnsi="Times New Roman" w:cs="Times New Roman"/>
                <w:lang w:val="uk-UA"/>
              </w:rPr>
              <w:t>ЦВ-0019, ЦВ-0032,</w:t>
            </w:r>
            <w:r w:rsidR="006C6B9F" w:rsidRPr="006C6B9F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ЦВ-0038,  ЦВ-0044, ЦВ-0115, ЦВ-0116, ЦВ-0143, </w:t>
            </w:r>
          </w:p>
          <w:p w:rsidR="00E75B63" w:rsidRPr="006C6B9F" w:rsidRDefault="00E75B63" w:rsidP="006C6B9F">
            <w:pPr>
              <w:ind w:left="4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СТП 04-001:2015</w:t>
            </w:r>
          </w:p>
        </w:tc>
      </w:tr>
    </w:tbl>
    <w:p w:rsidR="00AE4528" w:rsidRPr="00BF521D" w:rsidRDefault="00AE4528" w:rsidP="00BF521D">
      <w:pPr>
        <w:spacing w:after="0" w:line="240" w:lineRule="auto"/>
        <w:rPr>
          <w:rFonts w:ascii="Times New Roman" w:hAnsi="Times New Roman" w:cs="Times New Roman"/>
          <w:lang w:val="uk-UA"/>
        </w:rPr>
      </w:pPr>
    </w:p>
    <w:tbl>
      <w:tblPr>
        <w:tblW w:w="10913" w:type="dxa"/>
        <w:jc w:val="center"/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2556"/>
        <w:gridCol w:w="2405"/>
        <w:gridCol w:w="2975"/>
      </w:tblGrid>
      <w:tr w:rsidR="00C71CC2" w:rsidRPr="00BF521D" w:rsidTr="00CA3D62">
        <w:trPr>
          <w:trHeight w:val="884"/>
          <w:jc w:val="center"/>
        </w:trPr>
        <w:tc>
          <w:tcPr>
            <w:tcW w:w="10913" w:type="dxa"/>
            <w:gridSpan w:val="5"/>
          </w:tcPr>
          <w:p w:rsidR="00C71CC2" w:rsidRPr="00BF521D" w:rsidRDefault="00D572BF" w:rsidP="00BF521D">
            <w:pPr>
              <w:widowControl w:val="0"/>
              <w:adjustRightInd w:val="0"/>
              <w:spacing w:after="0" w:line="240" w:lineRule="auto"/>
              <w:ind w:right="178" w:firstLine="900"/>
              <w:jc w:val="both"/>
              <w:textAlignment w:val="baseline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ДЕРЖАВНИМ ПІДПРИЄМСТВОМ «</w:t>
            </w:r>
            <w:r w:rsidR="00C71CC2" w:rsidRPr="00BF521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ДНІПРОПЕТРОВСЬКИЙ ОРГАН З СЕРТИ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ФІКАЦІЇ ЗАЛІЗНИЧНОГО ТРАНСПОРТУ»</w:t>
            </w:r>
            <w:r w:rsidR="00C71CC2" w:rsidRPr="00BF521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 </w:t>
            </w:r>
            <w:r w:rsidR="00C71CC2" w:rsidRPr="00BF521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видано сертифікати в системі ДП "ДОСЗТ"</w:t>
            </w:r>
          </w:p>
        </w:tc>
      </w:tr>
      <w:tr w:rsidR="00C71CC2" w:rsidRPr="00BF521D" w:rsidTr="00CA3D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575"/>
          <w:jc w:val="center"/>
        </w:trPr>
        <w:tc>
          <w:tcPr>
            <w:tcW w:w="1701" w:type="dxa"/>
          </w:tcPr>
          <w:p w:rsidR="00C71CC2" w:rsidRPr="00BF521D" w:rsidRDefault="00C71CC2" w:rsidP="00BF521D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BF521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Реєстраційний номер</w:t>
            </w:r>
          </w:p>
        </w:tc>
        <w:tc>
          <w:tcPr>
            <w:tcW w:w="1276" w:type="dxa"/>
          </w:tcPr>
          <w:p w:rsidR="00C71CC2" w:rsidRPr="00BF521D" w:rsidRDefault="00C71CC2" w:rsidP="00BF521D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BF521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Дата реєстрації та термін дії</w:t>
            </w:r>
          </w:p>
        </w:tc>
        <w:tc>
          <w:tcPr>
            <w:tcW w:w="2556" w:type="dxa"/>
          </w:tcPr>
          <w:p w:rsidR="00C71CC2" w:rsidRPr="00BF521D" w:rsidRDefault="00C71CC2" w:rsidP="00BF521D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BF521D">
              <w:rPr>
                <w:rFonts w:ascii="Times New Roman" w:eastAsia="Calibri" w:hAnsi="Times New Roman" w:cs="Times New Roman"/>
                <w:b/>
                <w:lang w:val="uk-UA"/>
              </w:rPr>
              <w:t>Заявник (назва та код ЄДРПОУ)</w:t>
            </w:r>
          </w:p>
        </w:tc>
        <w:tc>
          <w:tcPr>
            <w:tcW w:w="2405" w:type="dxa"/>
          </w:tcPr>
          <w:p w:rsidR="00C71CC2" w:rsidRPr="00BF521D" w:rsidRDefault="00C71CC2" w:rsidP="00BF521D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BF521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Назва продукції</w:t>
            </w:r>
          </w:p>
        </w:tc>
        <w:tc>
          <w:tcPr>
            <w:tcW w:w="2975" w:type="dxa"/>
          </w:tcPr>
          <w:p w:rsidR="00C71CC2" w:rsidRPr="00BF521D" w:rsidRDefault="00C71CC2" w:rsidP="00BF521D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BF521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Відповідає вимогам (нормативний документ, який зареєстрований в установленому порядку)</w:t>
            </w:r>
          </w:p>
        </w:tc>
      </w:tr>
      <w:tr w:rsidR="00C71CC2" w:rsidRPr="00BF521D" w:rsidTr="00CA3D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1"/>
          <w:jc w:val="center"/>
        </w:trPr>
        <w:tc>
          <w:tcPr>
            <w:tcW w:w="1701" w:type="dxa"/>
          </w:tcPr>
          <w:p w:rsidR="00C71CC2" w:rsidRPr="00BF521D" w:rsidRDefault="00C71CC2" w:rsidP="00BF521D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BF521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</w:t>
            </w:r>
          </w:p>
        </w:tc>
        <w:tc>
          <w:tcPr>
            <w:tcW w:w="1276" w:type="dxa"/>
          </w:tcPr>
          <w:p w:rsidR="00C71CC2" w:rsidRPr="00BF521D" w:rsidRDefault="00C71CC2" w:rsidP="00BF521D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BF521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</w:t>
            </w:r>
          </w:p>
        </w:tc>
        <w:tc>
          <w:tcPr>
            <w:tcW w:w="2556" w:type="dxa"/>
          </w:tcPr>
          <w:p w:rsidR="00C71CC2" w:rsidRPr="00BF521D" w:rsidRDefault="00C71CC2" w:rsidP="00BF521D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BF521D">
              <w:rPr>
                <w:rFonts w:ascii="Times New Roman" w:eastAsia="Calibri" w:hAnsi="Times New Roman" w:cs="Times New Roman"/>
                <w:b/>
                <w:lang w:val="uk-UA"/>
              </w:rPr>
              <w:t>3</w:t>
            </w:r>
          </w:p>
        </w:tc>
        <w:tc>
          <w:tcPr>
            <w:tcW w:w="2405" w:type="dxa"/>
          </w:tcPr>
          <w:p w:rsidR="00C71CC2" w:rsidRPr="00BF521D" w:rsidRDefault="00C71CC2" w:rsidP="00BF521D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BF521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</w:t>
            </w:r>
          </w:p>
        </w:tc>
        <w:tc>
          <w:tcPr>
            <w:tcW w:w="2975" w:type="dxa"/>
          </w:tcPr>
          <w:p w:rsidR="00C71CC2" w:rsidRPr="00BF521D" w:rsidRDefault="00C71CC2" w:rsidP="00BF521D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BF521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5</w:t>
            </w:r>
          </w:p>
        </w:tc>
      </w:tr>
      <w:tr w:rsidR="00C71CC2" w:rsidRPr="00BF521D" w:rsidTr="00CA3D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1"/>
          <w:jc w:val="center"/>
        </w:trPr>
        <w:tc>
          <w:tcPr>
            <w:tcW w:w="1701" w:type="dxa"/>
          </w:tcPr>
          <w:p w:rsidR="00C71CC2" w:rsidRPr="00BF521D" w:rsidRDefault="00C71CC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RCU.0231-17</w:t>
            </w:r>
          </w:p>
        </w:tc>
        <w:tc>
          <w:tcPr>
            <w:tcW w:w="1276" w:type="dxa"/>
          </w:tcPr>
          <w:p w:rsidR="00C71CC2" w:rsidRPr="00BF521D" w:rsidRDefault="00C71CC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07.08.2017 18.11.2018</w:t>
            </w:r>
          </w:p>
        </w:tc>
        <w:tc>
          <w:tcPr>
            <w:tcW w:w="2556" w:type="dxa"/>
          </w:tcPr>
          <w:p w:rsidR="00C71CC2" w:rsidRPr="00BF521D" w:rsidRDefault="00C71CC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ПАТ «Дніпровагонмаш», 51925, Дніпропетровська обл., м.Дніпродзержинськ (Кам'янське),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 xml:space="preserve">вул. Українська, 4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>код ЄДРПОУ 05669819</w:t>
            </w:r>
          </w:p>
        </w:tc>
        <w:tc>
          <w:tcPr>
            <w:tcW w:w="2405" w:type="dxa"/>
          </w:tcPr>
          <w:p w:rsidR="00C71CC2" w:rsidRPr="00BF521D" w:rsidRDefault="00C71CC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тріангель гальмівної важільної передачі вантажних вагонів</w:t>
            </w:r>
          </w:p>
        </w:tc>
        <w:tc>
          <w:tcPr>
            <w:tcW w:w="2975" w:type="dxa"/>
          </w:tcPr>
          <w:p w:rsidR="00C71CC2" w:rsidRPr="00BF521D" w:rsidRDefault="00C71CC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ГОСТ 4686-74 «Триангели тормозной рычажной передачи тележек грузовых вагонов магистральных железных дорог колеи 1520 (1524) мм. Технические услови</w:t>
            </w:r>
            <w:r w:rsidR="00D572BF">
              <w:rPr>
                <w:rFonts w:ascii="Times New Roman" w:hAnsi="Times New Roman" w:cs="Times New Roman"/>
                <w:lang w:val="uk-UA"/>
              </w:rPr>
              <w:t>я» та кресленику. 7055.40.010-1</w:t>
            </w:r>
          </w:p>
        </w:tc>
      </w:tr>
      <w:tr w:rsidR="00C71CC2" w:rsidRPr="00BF521D" w:rsidTr="00CA3D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1"/>
          <w:jc w:val="center"/>
        </w:trPr>
        <w:tc>
          <w:tcPr>
            <w:tcW w:w="1701" w:type="dxa"/>
          </w:tcPr>
          <w:p w:rsidR="00C71CC2" w:rsidRPr="00BF521D" w:rsidRDefault="00C71CC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RCU.0232-17</w:t>
            </w:r>
          </w:p>
        </w:tc>
        <w:tc>
          <w:tcPr>
            <w:tcW w:w="1276" w:type="dxa"/>
          </w:tcPr>
          <w:p w:rsidR="00C71CC2" w:rsidRPr="00BF521D" w:rsidRDefault="00C71CC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08.08.2017 09.10.2019</w:t>
            </w:r>
          </w:p>
        </w:tc>
        <w:tc>
          <w:tcPr>
            <w:tcW w:w="2556" w:type="dxa"/>
          </w:tcPr>
          <w:p w:rsidR="00C71CC2" w:rsidRPr="00BF521D" w:rsidRDefault="00D572BF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Філія «</w:t>
            </w:r>
            <w:r w:rsidR="00C71CC2" w:rsidRPr="00BF521D">
              <w:rPr>
                <w:rFonts w:ascii="Times New Roman" w:hAnsi="Times New Roman" w:cs="Times New Roman"/>
                <w:lang w:val="uk-UA"/>
              </w:rPr>
              <w:t>Пан</w:t>
            </w:r>
            <w:r>
              <w:rPr>
                <w:rFonts w:ascii="Times New Roman" w:hAnsi="Times New Roman" w:cs="Times New Roman"/>
                <w:lang w:val="uk-UA"/>
              </w:rPr>
              <w:t>ютинський вагоноремонтний завод»</w:t>
            </w:r>
            <w:r w:rsidR="00C71CC2" w:rsidRPr="00BF521D">
              <w:rPr>
                <w:rFonts w:ascii="Times New Roman" w:hAnsi="Times New Roman" w:cs="Times New Roman"/>
                <w:lang w:val="uk-UA"/>
              </w:rPr>
              <w:t xml:space="preserve"> ПАТ «Укрзалізниця» (Філія "ПВРЗ" ПАТ "Укрзалізниця"), </w:t>
            </w:r>
            <w:r w:rsidR="00C71CC2" w:rsidRPr="00BF521D">
              <w:rPr>
                <w:rFonts w:ascii="Times New Roman" w:hAnsi="Times New Roman" w:cs="Times New Roman"/>
                <w:lang w:val="uk-UA"/>
              </w:rPr>
              <w:br/>
              <w:t xml:space="preserve">64660, Харківська обл., </w:t>
            </w:r>
            <w:r w:rsidR="00C71CC2" w:rsidRPr="00BF521D">
              <w:rPr>
                <w:rFonts w:ascii="Times New Roman" w:hAnsi="Times New Roman" w:cs="Times New Roman"/>
                <w:lang w:val="uk-UA"/>
              </w:rPr>
              <w:br/>
              <w:t xml:space="preserve">м.Лозова, смт. Панютине, вул. Заводська, 5 </w:t>
            </w:r>
            <w:r w:rsidR="00C71CC2" w:rsidRPr="00BF521D">
              <w:rPr>
                <w:rFonts w:ascii="Times New Roman" w:hAnsi="Times New Roman" w:cs="Times New Roman"/>
                <w:lang w:val="uk-UA"/>
              </w:rPr>
              <w:br/>
              <w:t>код ЄДРПОУ 40081305</w:t>
            </w:r>
          </w:p>
        </w:tc>
        <w:tc>
          <w:tcPr>
            <w:tcW w:w="2405" w:type="dxa"/>
          </w:tcPr>
          <w:p w:rsidR="00C71CC2" w:rsidRPr="00BF521D" w:rsidRDefault="00C71CC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вагон-платформа для великотоннажних контейнерів моделі 13-6961</w:t>
            </w:r>
          </w:p>
        </w:tc>
        <w:tc>
          <w:tcPr>
            <w:tcW w:w="2975" w:type="dxa"/>
          </w:tcPr>
          <w:p w:rsidR="00C71CC2" w:rsidRPr="00BF521D" w:rsidRDefault="00C71CC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ТУ У 30.2-40081305-003:2017 «Вагон-платформа для великотоннажних контейнерів моделі 13-6961. Технічні умови», ДСТУ ГОСТ 26686:2006 «Вагони-платформи магістральних залізниць колії 1520 мм. Загальні технічні умови» (ГОСТ 26686-96, IDT), ГОСТ 26686-96 «Вагоны-платформы магистральных железных дорог колеи 1520 мм. Общие технические усл</w:t>
            </w:r>
            <w:r w:rsidR="00D572BF">
              <w:rPr>
                <w:rFonts w:ascii="Times New Roman" w:hAnsi="Times New Roman" w:cs="Times New Roman"/>
                <w:lang w:val="uk-UA"/>
              </w:rPr>
              <w:t>овия» та кресленику 6961.00.000</w:t>
            </w:r>
          </w:p>
        </w:tc>
      </w:tr>
      <w:tr w:rsidR="00C71CC2" w:rsidRPr="00BF521D" w:rsidTr="00CA3D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1"/>
          <w:jc w:val="center"/>
        </w:trPr>
        <w:tc>
          <w:tcPr>
            <w:tcW w:w="1701" w:type="dxa"/>
          </w:tcPr>
          <w:p w:rsidR="00C71CC2" w:rsidRPr="00BF521D" w:rsidRDefault="00C71CC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RCU.0233-17</w:t>
            </w:r>
          </w:p>
        </w:tc>
        <w:tc>
          <w:tcPr>
            <w:tcW w:w="1276" w:type="dxa"/>
          </w:tcPr>
          <w:p w:rsidR="00C71CC2" w:rsidRPr="00BF521D" w:rsidRDefault="00C71CC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18.08.2017 17.08.2018</w:t>
            </w:r>
          </w:p>
        </w:tc>
        <w:tc>
          <w:tcPr>
            <w:tcW w:w="2556" w:type="dxa"/>
          </w:tcPr>
          <w:p w:rsidR="00C71CC2" w:rsidRPr="00BF521D" w:rsidRDefault="002D639D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ТОВ «БІПАЛ»</w:t>
            </w:r>
            <w:r w:rsidR="00C71CC2" w:rsidRPr="00BF521D"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="00D572BF">
              <w:rPr>
                <w:rFonts w:ascii="Times New Roman" w:hAnsi="Times New Roman" w:cs="Times New Roman"/>
                <w:lang w:val="uk-UA"/>
              </w:rPr>
              <w:br/>
            </w:r>
            <w:r w:rsidR="00C71CC2" w:rsidRPr="00BF521D">
              <w:rPr>
                <w:rFonts w:ascii="Times New Roman" w:hAnsi="Times New Roman" w:cs="Times New Roman"/>
                <w:lang w:val="uk-UA"/>
              </w:rPr>
              <w:t xml:space="preserve">80422, Львівська обл., Кам'янка-Бузький район, с. Руда, </w:t>
            </w:r>
            <w:r w:rsidR="00D572BF">
              <w:rPr>
                <w:rFonts w:ascii="Times New Roman" w:hAnsi="Times New Roman" w:cs="Times New Roman"/>
                <w:lang w:val="uk-UA"/>
              </w:rPr>
              <w:br/>
            </w:r>
            <w:r w:rsidR="00C71CC2" w:rsidRPr="00BF521D">
              <w:rPr>
                <w:rFonts w:ascii="Times New Roman" w:hAnsi="Times New Roman" w:cs="Times New Roman"/>
                <w:lang w:val="uk-UA"/>
              </w:rPr>
              <w:lastRenderedPageBreak/>
              <w:t>вул. Колгоспна, 28,</w:t>
            </w:r>
            <w:r w:rsidR="00991E45" w:rsidRPr="00BF521D">
              <w:rPr>
                <w:rFonts w:ascii="Times New Roman" w:hAnsi="Times New Roman" w:cs="Times New Roman"/>
                <w:lang w:val="uk-UA"/>
              </w:rPr>
              <w:br/>
            </w:r>
            <w:r w:rsidR="00C71CC2" w:rsidRPr="00BF521D">
              <w:rPr>
                <w:rFonts w:ascii="Times New Roman" w:hAnsi="Times New Roman" w:cs="Times New Roman"/>
                <w:lang w:val="uk-UA"/>
              </w:rPr>
              <w:t xml:space="preserve"> код ЄДРПОУ 35602992. </w:t>
            </w:r>
            <w:r w:rsidR="00D572BF">
              <w:rPr>
                <w:rFonts w:ascii="Times New Roman" w:hAnsi="Times New Roman" w:cs="Times New Roman"/>
                <w:lang w:val="uk-UA"/>
              </w:rPr>
              <w:t>а</w:t>
            </w:r>
            <w:r w:rsidR="00C71CC2" w:rsidRPr="00BF521D">
              <w:rPr>
                <w:rFonts w:ascii="Times New Roman" w:hAnsi="Times New Roman" w:cs="Times New Roman"/>
                <w:lang w:val="uk-UA"/>
              </w:rPr>
              <w:t>дреса виробництва: 80406, Львівська обл., Кам'янка-Бузький район, с. Сапіжанка,</w:t>
            </w:r>
            <w:r w:rsidR="00991E45" w:rsidRPr="00BF521D">
              <w:rPr>
                <w:rFonts w:ascii="Times New Roman" w:hAnsi="Times New Roman" w:cs="Times New Roman"/>
                <w:lang w:val="uk-UA"/>
              </w:rPr>
              <w:br/>
            </w:r>
            <w:r w:rsidR="00C71CC2" w:rsidRPr="00BF521D">
              <w:rPr>
                <w:rFonts w:ascii="Times New Roman" w:hAnsi="Times New Roman" w:cs="Times New Roman"/>
                <w:lang w:val="uk-UA"/>
              </w:rPr>
              <w:t xml:space="preserve"> вул. Механізаторів, 24</w:t>
            </w:r>
          </w:p>
        </w:tc>
        <w:tc>
          <w:tcPr>
            <w:tcW w:w="2405" w:type="dxa"/>
          </w:tcPr>
          <w:p w:rsidR="00C71CC2" w:rsidRPr="00BF521D" w:rsidRDefault="00C71CC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lastRenderedPageBreak/>
              <w:t>шпали дерев'яні  непросочені  І та ІІ типів для залізниць широкої колії</w:t>
            </w:r>
          </w:p>
        </w:tc>
        <w:tc>
          <w:tcPr>
            <w:tcW w:w="2975" w:type="dxa"/>
          </w:tcPr>
          <w:p w:rsidR="00C71CC2" w:rsidRPr="00BF521D" w:rsidRDefault="00991E45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ДСТУ ГОСТ 78:2009 «</w:t>
            </w:r>
            <w:r w:rsidR="00C71CC2" w:rsidRPr="00BF521D">
              <w:rPr>
                <w:rFonts w:ascii="Times New Roman" w:hAnsi="Times New Roman" w:cs="Times New Roman"/>
                <w:lang w:val="uk-UA"/>
              </w:rPr>
              <w:t xml:space="preserve">Шпали дерев'яні для залізниць широкої колії. </w:t>
            </w:r>
            <w:r w:rsidR="00C71CC2" w:rsidRPr="00BF521D">
              <w:rPr>
                <w:rFonts w:ascii="Times New Roman" w:hAnsi="Times New Roman" w:cs="Times New Roman"/>
                <w:lang w:val="uk-UA"/>
              </w:rPr>
              <w:lastRenderedPageBreak/>
              <w:t>Технічні умови</w:t>
            </w:r>
            <w:r w:rsidRPr="00BF521D">
              <w:rPr>
                <w:rFonts w:ascii="Times New Roman" w:hAnsi="Times New Roman" w:cs="Times New Roman"/>
                <w:lang w:val="uk-UA"/>
              </w:rPr>
              <w:t>» (ГОСТ 78-2004, IDT)</w:t>
            </w:r>
          </w:p>
        </w:tc>
      </w:tr>
      <w:tr w:rsidR="00C71CC2" w:rsidRPr="00BF521D" w:rsidTr="00CA3D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1"/>
          <w:jc w:val="center"/>
        </w:trPr>
        <w:tc>
          <w:tcPr>
            <w:tcW w:w="1701" w:type="dxa"/>
          </w:tcPr>
          <w:p w:rsidR="00C71CC2" w:rsidRPr="00BF521D" w:rsidRDefault="00C71CC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lastRenderedPageBreak/>
              <w:t>RCU.0234-17</w:t>
            </w:r>
          </w:p>
        </w:tc>
        <w:tc>
          <w:tcPr>
            <w:tcW w:w="1276" w:type="dxa"/>
          </w:tcPr>
          <w:p w:rsidR="00C71CC2" w:rsidRPr="00BF521D" w:rsidRDefault="00C71CC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31.08.2017 30.08.2019</w:t>
            </w:r>
          </w:p>
        </w:tc>
        <w:tc>
          <w:tcPr>
            <w:tcW w:w="2556" w:type="dxa"/>
          </w:tcPr>
          <w:p w:rsidR="00C71CC2" w:rsidRPr="00BF521D" w:rsidRDefault="00C71CC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П</w:t>
            </w:r>
            <w:r w:rsidR="00991E45" w:rsidRPr="00BF521D">
              <w:rPr>
                <w:rFonts w:ascii="Times New Roman" w:hAnsi="Times New Roman" w:cs="Times New Roman"/>
                <w:lang w:val="uk-UA"/>
              </w:rPr>
              <w:t>рАТ «</w:t>
            </w:r>
            <w:r w:rsidRPr="00BF521D">
              <w:rPr>
                <w:rFonts w:ascii="Times New Roman" w:hAnsi="Times New Roman" w:cs="Times New Roman"/>
                <w:lang w:val="uk-UA"/>
              </w:rPr>
              <w:t>ЗАПОРІ</w:t>
            </w:r>
            <w:r w:rsidR="00991E45" w:rsidRPr="00BF521D">
              <w:rPr>
                <w:rFonts w:ascii="Times New Roman" w:hAnsi="Times New Roman" w:cs="Times New Roman"/>
                <w:lang w:val="uk-UA"/>
              </w:rPr>
              <w:t>ЗЬКИЙ ЗАВОД ЗАЛІЗОБЕТОННИХ ШПАЛ»</w:t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="00991E45" w:rsidRPr="00BF521D">
              <w:rPr>
                <w:rFonts w:ascii="Times New Roman" w:hAnsi="Times New Roman" w:cs="Times New Roman"/>
                <w:lang w:val="uk-UA"/>
              </w:rPr>
              <w:br/>
            </w:r>
            <w:r w:rsidRPr="00BF521D">
              <w:rPr>
                <w:rFonts w:ascii="Times New Roman" w:hAnsi="Times New Roman" w:cs="Times New Roman"/>
                <w:lang w:val="uk-UA"/>
              </w:rPr>
              <w:t>69600, м. Запоріжжя,</w:t>
            </w:r>
            <w:r w:rsidR="00991E45" w:rsidRPr="00BF521D">
              <w:rPr>
                <w:rFonts w:ascii="Times New Roman" w:hAnsi="Times New Roman" w:cs="Times New Roman"/>
                <w:lang w:val="uk-UA"/>
              </w:rPr>
              <w:br/>
            </w:r>
            <w:r w:rsidRPr="00BF521D">
              <w:rPr>
                <w:rFonts w:ascii="Times New Roman" w:hAnsi="Times New Roman" w:cs="Times New Roman"/>
                <w:lang w:val="uk-UA"/>
              </w:rPr>
              <w:t>вул. М</w:t>
            </w:r>
            <w:r w:rsidR="00991E45" w:rsidRPr="00BF521D">
              <w:rPr>
                <w:rFonts w:ascii="Times New Roman" w:hAnsi="Times New Roman" w:cs="Times New Roman"/>
                <w:lang w:val="uk-UA"/>
              </w:rPr>
              <w:t>.</w:t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 Краснова, 10А</w:t>
            </w:r>
            <w:r w:rsidR="00991E45" w:rsidRPr="00BF521D">
              <w:rPr>
                <w:rFonts w:ascii="Times New Roman" w:hAnsi="Times New Roman" w:cs="Times New Roman"/>
                <w:lang w:val="uk-UA"/>
              </w:rPr>
              <w:br/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 код ЄДРПОУ 32407952</w:t>
            </w:r>
          </w:p>
        </w:tc>
        <w:tc>
          <w:tcPr>
            <w:tcW w:w="2405" w:type="dxa"/>
          </w:tcPr>
          <w:p w:rsidR="00C71CC2" w:rsidRPr="00BF521D" w:rsidRDefault="00C71CC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шпали залізобетонні попередньо напружені типу Ш-9.1</w:t>
            </w:r>
          </w:p>
        </w:tc>
        <w:tc>
          <w:tcPr>
            <w:tcW w:w="2975" w:type="dxa"/>
          </w:tcPr>
          <w:p w:rsidR="00C71CC2" w:rsidRPr="00BF521D" w:rsidRDefault="00991E45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ТУ У 23.6-30268559-283:2015 «</w:t>
            </w:r>
            <w:r w:rsidR="00C71CC2" w:rsidRPr="00BF521D">
              <w:rPr>
                <w:rFonts w:ascii="Times New Roman" w:hAnsi="Times New Roman" w:cs="Times New Roman"/>
                <w:lang w:val="uk-UA"/>
              </w:rPr>
              <w:t>Шпала залізобетонна попередньо напружена типу Ш-9.1 колії 1520 мм для рейок типу Р65. Технічні умови</w:t>
            </w:r>
            <w:r w:rsidRPr="00BF521D">
              <w:rPr>
                <w:rFonts w:ascii="Times New Roman" w:hAnsi="Times New Roman" w:cs="Times New Roman"/>
                <w:lang w:val="uk-UA"/>
              </w:rPr>
              <w:t>»</w:t>
            </w:r>
            <w:r w:rsidR="00C71CC2" w:rsidRPr="00BF521D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C71CC2" w:rsidRPr="00BF521D" w:rsidRDefault="00C71CC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71CC2" w:rsidRPr="00BF521D" w:rsidTr="00CA3D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1"/>
          <w:jc w:val="center"/>
        </w:trPr>
        <w:tc>
          <w:tcPr>
            <w:tcW w:w="1701" w:type="dxa"/>
          </w:tcPr>
          <w:p w:rsidR="00C71CC2" w:rsidRPr="00BF521D" w:rsidRDefault="00C71CC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RCU.0235-17</w:t>
            </w:r>
          </w:p>
        </w:tc>
        <w:tc>
          <w:tcPr>
            <w:tcW w:w="1276" w:type="dxa"/>
          </w:tcPr>
          <w:p w:rsidR="00C71CC2" w:rsidRPr="00BF521D" w:rsidRDefault="00C71CC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08.09.2017 07.09.2019</w:t>
            </w:r>
          </w:p>
        </w:tc>
        <w:tc>
          <w:tcPr>
            <w:tcW w:w="2556" w:type="dxa"/>
          </w:tcPr>
          <w:p w:rsidR="00C71CC2" w:rsidRPr="00BF521D" w:rsidRDefault="00C71CC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ПІ</w:t>
            </w:r>
            <w:r w:rsidR="00991E45" w:rsidRPr="00BF521D">
              <w:rPr>
                <w:rFonts w:ascii="Times New Roman" w:hAnsi="Times New Roman" w:cs="Times New Roman"/>
                <w:lang w:val="uk-UA"/>
              </w:rPr>
              <w:t>І «</w:t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АМІК </w:t>
            </w:r>
            <w:r w:rsidR="00991E45" w:rsidRPr="00BF521D">
              <w:rPr>
                <w:rFonts w:ascii="Times New Roman" w:hAnsi="Times New Roman" w:cs="Times New Roman"/>
                <w:lang w:val="uk-UA"/>
              </w:rPr>
              <w:t>Україна»</w:t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 04071, м. Київ, </w:t>
            </w:r>
            <w:r w:rsidR="00D572BF">
              <w:rPr>
                <w:rFonts w:ascii="Times New Roman" w:hAnsi="Times New Roman" w:cs="Times New Roman"/>
                <w:lang w:val="uk-UA"/>
              </w:rPr>
              <w:br/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вул. Верхній Вал, 68, </w:t>
            </w:r>
            <w:r w:rsidR="00991E45" w:rsidRPr="00BF521D">
              <w:rPr>
                <w:rFonts w:ascii="Times New Roman" w:hAnsi="Times New Roman" w:cs="Times New Roman"/>
                <w:lang w:val="uk-UA"/>
              </w:rPr>
              <w:br/>
            </w:r>
            <w:r w:rsidRPr="00BF521D">
              <w:rPr>
                <w:rFonts w:ascii="Times New Roman" w:hAnsi="Times New Roman" w:cs="Times New Roman"/>
                <w:lang w:val="uk-UA"/>
              </w:rPr>
              <w:t>код ЄДРПОУ 30603572</w:t>
            </w:r>
          </w:p>
        </w:tc>
        <w:tc>
          <w:tcPr>
            <w:tcW w:w="2405" w:type="dxa"/>
          </w:tcPr>
          <w:p w:rsidR="00C71CC2" w:rsidRPr="00BF521D" w:rsidRDefault="00C71CC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перевезення небезпечних вантажів залізничним транспортом. Процеси перевезення небезпечних вантажів залізничним транспортом, у частині  організації перевезення в</w:t>
            </w:r>
            <w:r w:rsidR="00991E45" w:rsidRPr="00BF521D">
              <w:rPr>
                <w:rFonts w:ascii="Times New Roman" w:hAnsi="Times New Roman" w:cs="Times New Roman"/>
                <w:lang w:val="uk-UA"/>
              </w:rPr>
              <w:t>антажів залізничним транспортом</w:t>
            </w:r>
          </w:p>
        </w:tc>
        <w:tc>
          <w:tcPr>
            <w:tcW w:w="2975" w:type="dxa"/>
          </w:tcPr>
          <w:p w:rsidR="00C71CC2" w:rsidRPr="00BF521D" w:rsidRDefault="00991E45" w:rsidP="00D572B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РУ 52.2-30603572-001:2017 «</w:t>
            </w:r>
            <w:r w:rsidR="00C71CC2" w:rsidRPr="00BF521D">
              <w:rPr>
                <w:rFonts w:ascii="Times New Roman" w:hAnsi="Times New Roman" w:cs="Times New Roman"/>
                <w:lang w:val="uk-UA"/>
              </w:rPr>
              <w:t>Процеси перевезення небезпечних вантажів залізничним транспортом. Організація перевезення вантажів залізничним</w:t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 транспортом. Регламентні умови»</w:t>
            </w:r>
            <w:r w:rsidR="00C71CC2" w:rsidRPr="00BF521D">
              <w:rPr>
                <w:rFonts w:ascii="Times New Roman" w:hAnsi="Times New Roman" w:cs="Times New Roman"/>
                <w:lang w:val="uk-UA"/>
              </w:rPr>
              <w:t xml:space="preserve"> та законодавству у сфері перевезення небезпечних вантажів залізничним транспортом (згідно додатку 1)</w:t>
            </w:r>
          </w:p>
        </w:tc>
      </w:tr>
      <w:tr w:rsidR="00B256E3" w:rsidRPr="00BF521D" w:rsidTr="00CA3D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1"/>
          <w:jc w:val="center"/>
        </w:trPr>
        <w:tc>
          <w:tcPr>
            <w:tcW w:w="1701" w:type="dxa"/>
          </w:tcPr>
          <w:p w:rsidR="00B256E3" w:rsidRPr="00BF521D" w:rsidRDefault="00B256E3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RCU.0236-17</w:t>
            </w:r>
          </w:p>
        </w:tc>
        <w:tc>
          <w:tcPr>
            <w:tcW w:w="1276" w:type="dxa"/>
          </w:tcPr>
          <w:p w:rsidR="00B256E3" w:rsidRPr="00BF521D" w:rsidRDefault="00B256E3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08.09.2017 07.09.2019</w:t>
            </w:r>
          </w:p>
        </w:tc>
        <w:tc>
          <w:tcPr>
            <w:tcW w:w="2556" w:type="dxa"/>
          </w:tcPr>
          <w:p w:rsidR="00B256E3" w:rsidRPr="00BF521D" w:rsidRDefault="00B256E3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ПІІ «АМІК Україна» 04071, м. Київ, </w:t>
            </w:r>
            <w:r w:rsidR="00D572BF">
              <w:rPr>
                <w:rFonts w:ascii="Times New Roman" w:hAnsi="Times New Roman" w:cs="Times New Roman"/>
                <w:lang w:val="uk-UA"/>
              </w:rPr>
              <w:br/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вул. Верхній Вал, 68,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>код ЄДРПОУ 30603572</w:t>
            </w:r>
          </w:p>
        </w:tc>
        <w:tc>
          <w:tcPr>
            <w:tcW w:w="2405" w:type="dxa"/>
          </w:tcPr>
          <w:p w:rsidR="00B256E3" w:rsidRPr="00BF521D" w:rsidRDefault="00B256E3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перевезення небезпечних вантажів залізничним транспортом. Процеси перевезення небезпечних вантажів залізничним транспортом, у частині  вантажно-розвантажувальних операцій </w:t>
            </w:r>
          </w:p>
        </w:tc>
        <w:tc>
          <w:tcPr>
            <w:tcW w:w="2975" w:type="dxa"/>
          </w:tcPr>
          <w:p w:rsidR="00B256E3" w:rsidRPr="00BF521D" w:rsidRDefault="00B256E3" w:rsidP="00D572B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РУ 52.2-30603572-002:2017 «Процеси перевезення небезпечних вантажів залізничним транспортом. Процес з вантажно-розвантажувальних операцій. Регламентні умови» та законодавству у сфері перевезення небезпечних вантажів залізничним транспортом (згідно додатку 1)</w:t>
            </w:r>
          </w:p>
        </w:tc>
      </w:tr>
      <w:tr w:rsidR="00B256E3" w:rsidRPr="00BF521D" w:rsidTr="00CA3D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1"/>
          <w:jc w:val="center"/>
        </w:trPr>
        <w:tc>
          <w:tcPr>
            <w:tcW w:w="1701" w:type="dxa"/>
          </w:tcPr>
          <w:p w:rsidR="00B256E3" w:rsidRPr="00BF521D" w:rsidRDefault="00B256E3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RCU.0237-17</w:t>
            </w:r>
          </w:p>
        </w:tc>
        <w:tc>
          <w:tcPr>
            <w:tcW w:w="1276" w:type="dxa"/>
          </w:tcPr>
          <w:p w:rsidR="00B256E3" w:rsidRPr="00BF521D" w:rsidRDefault="00B256E3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25.09.2017  12.03.2019</w:t>
            </w:r>
          </w:p>
        </w:tc>
        <w:tc>
          <w:tcPr>
            <w:tcW w:w="2556" w:type="dxa"/>
          </w:tcPr>
          <w:p w:rsidR="00B256E3" w:rsidRPr="00BF521D" w:rsidRDefault="00B256E3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ПрАТ «Верхньодніпровський машинобудівний завод», 51600, Дніпропетровська обл.,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>м. Верхнь</w:t>
            </w:r>
            <w:r w:rsidR="00D572BF">
              <w:rPr>
                <w:rFonts w:ascii="Times New Roman" w:hAnsi="Times New Roman" w:cs="Times New Roman"/>
                <w:lang w:val="uk-UA"/>
              </w:rPr>
              <w:t>одніпровськ, вул. Гагаріна,</w:t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 23, </w:t>
            </w:r>
            <w:r w:rsidR="00D572BF">
              <w:rPr>
                <w:rFonts w:ascii="Times New Roman" w:hAnsi="Times New Roman" w:cs="Times New Roman"/>
                <w:lang w:val="uk-UA"/>
              </w:rPr>
              <w:br/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 код ЄДРПОУ 05749336</w:t>
            </w:r>
          </w:p>
        </w:tc>
        <w:tc>
          <w:tcPr>
            <w:tcW w:w="2405" w:type="dxa"/>
          </w:tcPr>
          <w:p w:rsidR="00B256E3" w:rsidRPr="00BF521D" w:rsidRDefault="00B256E3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колісні пари РУ1Ш-957-Г з буксовими вузлами для вантажних вагонів</w:t>
            </w:r>
          </w:p>
        </w:tc>
        <w:tc>
          <w:tcPr>
            <w:tcW w:w="2975" w:type="dxa"/>
          </w:tcPr>
          <w:p w:rsidR="00B256E3" w:rsidRPr="00BF521D" w:rsidRDefault="00B256E3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ДСТУ ГОСТ 4835:2008 «Колісні пари вагонів магістральних залізниць колії 1520 мм. Технічні умови». (ГОСТ 4835-2006, IDT). Кресленик</w:t>
            </w:r>
            <w:r w:rsidR="00D572BF">
              <w:rPr>
                <w:rFonts w:ascii="Times New Roman" w:hAnsi="Times New Roman" w:cs="Times New Roman"/>
                <w:lang w:val="uk-UA"/>
              </w:rPr>
              <w:t xml:space="preserve"> за специфікацією 1750.10.000СБ</w:t>
            </w:r>
          </w:p>
          <w:p w:rsidR="00B256E3" w:rsidRPr="00BF521D" w:rsidRDefault="00B256E3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B256E3" w:rsidRPr="00D572BF" w:rsidTr="00CA3D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1"/>
          <w:jc w:val="center"/>
        </w:trPr>
        <w:tc>
          <w:tcPr>
            <w:tcW w:w="1701" w:type="dxa"/>
          </w:tcPr>
          <w:p w:rsidR="00B256E3" w:rsidRPr="00BF521D" w:rsidRDefault="00B256E3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RCU.0238-17</w:t>
            </w:r>
          </w:p>
        </w:tc>
        <w:tc>
          <w:tcPr>
            <w:tcW w:w="1276" w:type="dxa"/>
          </w:tcPr>
          <w:p w:rsidR="00B256E3" w:rsidRPr="00BF521D" w:rsidRDefault="00B256E3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26.09.2017 15.09.2018</w:t>
            </w:r>
          </w:p>
        </w:tc>
        <w:tc>
          <w:tcPr>
            <w:tcW w:w="2556" w:type="dxa"/>
          </w:tcPr>
          <w:p w:rsidR="00B256E3" w:rsidRPr="00BF521D" w:rsidRDefault="00B256E3" w:rsidP="00D572B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П</w:t>
            </w:r>
            <w:r w:rsidR="00CA3D62" w:rsidRPr="00BF521D">
              <w:rPr>
                <w:rFonts w:ascii="Times New Roman" w:hAnsi="Times New Roman" w:cs="Times New Roman"/>
                <w:lang w:val="uk-UA"/>
              </w:rPr>
              <w:t>рАТ</w:t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 «Дружківський завод металевих виробів», </w:t>
            </w:r>
            <w:r w:rsidR="00D572BF">
              <w:rPr>
                <w:rFonts w:ascii="Times New Roman" w:hAnsi="Times New Roman" w:cs="Times New Roman"/>
                <w:lang w:val="uk-UA"/>
              </w:rPr>
              <w:br/>
            </w:r>
            <w:r w:rsidRPr="00BF521D">
              <w:rPr>
                <w:rFonts w:ascii="Times New Roman" w:hAnsi="Times New Roman" w:cs="Times New Roman"/>
                <w:lang w:val="uk-UA"/>
              </w:rPr>
              <w:t>84205, Україна, Донецька обл</w:t>
            </w:r>
            <w:r w:rsidR="00D572BF">
              <w:rPr>
                <w:rFonts w:ascii="Times New Roman" w:hAnsi="Times New Roman" w:cs="Times New Roman"/>
                <w:lang w:val="uk-UA"/>
              </w:rPr>
              <w:t xml:space="preserve">., м. Дружківка, </w:t>
            </w:r>
            <w:r w:rsidR="00D572BF">
              <w:rPr>
                <w:rFonts w:ascii="Times New Roman" w:hAnsi="Times New Roman" w:cs="Times New Roman"/>
                <w:lang w:val="uk-UA"/>
              </w:rPr>
              <w:br/>
              <w:t>вул. Соборна,</w:t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3, </w:t>
            </w:r>
            <w:r w:rsidR="00D572BF">
              <w:rPr>
                <w:rFonts w:ascii="Times New Roman" w:hAnsi="Times New Roman" w:cs="Times New Roman"/>
                <w:lang w:val="uk-UA"/>
              </w:rPr>
              <w:br/>
            </w:r>
            <w:r w:rsidRPr="00BF521D">
              <w:rPr>
                <w:rFonts w:ascii="Times New Roman" w:hAnsi="Times New Roman" w:cs="Times New Roman"/>
                <w:lang w:val="uk-UA"/>
              </w:rPr>
              <w:t>код ЄДРПОУ 00191052</w:t>
            </w:r>
          </w:p>
        </w:tc>
        <w:tc>
          <w:tcPr>
            <w:tcW w:w="2405" w:type="dxa"/>
          </w:tcPr>
          <w:p w:rsidR="00B256E3" w:rsidRPr="00BF521D" w:rsidRDefault="00B256E3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шурупи колійні 1.24х150, 1.24х170</w:t>
            </w:r>
          </w:p>
        </w:tc>
        <w:tc>
          <w:tcPr>
            <w:tcW w:w="2975" w:type="dxa"/>
          </w:tcPr>
          <w:p w:rsidR="00B256E3" w:rsidRPr="00BF521D" w:rsidRDefault="00B256E3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ДСТУ ГОСТ 809:2017 (ГОСТ 809-2014, IDT</w:t>
            </w:r>
            <w:r w:rsidR="00CA3D62" w:rsidRPr="00BF521D">
              <w:rPr>
                <w:rFonts w:ascii="Times New Roman" w:hAnsi="Times New Roman" w:cs="Times New Roman"/>
                <w:lang w:val="uk-UA"/>
              </w:rPr>
              <w:t>) «</w:t>
            </w:r>
            <w:r w:rsidRPr="00BF521D">
              <w:rPr>
                <w:rFonts w:ascii="Times New Roman" w:hAnsi="Times New Roman" w:cs="Times New Roman"/>
                <w:lang w:val="uk-UA"/>
              </w:rPr>
              <w:t>Шурупи к</w:t>
            </w:r>
            <w:r w:rsidR="00CA3D62" w:rsidRPr="00BF521D">
              <w:rPr>
                <w:rFonts w:ascii="Times New Roman" w:hAnsi="Times New Roman" w:cs="Times New Roman"/>
                <w:lang w:val="uk-UA"/>
              </w:rPr>
              <w:t>олійні. Загальні технічні умови»</w:t>
            </w:r>
          </w:p>
        </w:tc>
      </w:tr>
      <w:tr w:rsidR="00B256E3" w:rsidRPr="00BF521D" w:rsidTr="00CA3D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1"/>
          <w:jc w:val="center"/>
        </w:trPr>
        <w:tc>
          <w:tcPr>
            <w:tcW w:w="1701" w:type="dxa"/>
          </w:tcPr>
          <w:p w:rsidR="00B256E3" w:rsidRPr="00BF521D" w:rsidRDefault="00B256E3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RCU.0239-17</w:t>
            </w:r>
          </w:p>
        </w:tc>
        <w:tc>
          <w:tcPr>
            <w:tcW w:w="1276" w:type="dxa"/>
          </w:tcPr>
          <w:p w:rsidR="00B256E3" w:rsidRPr="00BF521D" w:rsidRDefault="00B256E3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26.09.2017 15.09.2018</w:t>
            </w:r>
          </w:p>
        </w:tc>
        <w:tc>
          <w:tcPr>
            <w:tcW w:w="2556" w:type="dxa"/>
          </w:tcPr>
          <w:p w:rsidR="00B256E3" w:rsidRPr="00BF521D" w:rsidRDefault="00CA3D62" w:rsidP="00D572B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ПрАТ «Дружківський завод металевих виробів», </w:t>
            </w:r>
            <w:r w:rsidR="00D572BF">
              <w:rPr>
                <w:rFonts w:ascii="Times New Roman" w:hAnsi="Times New Roman" w:cs="Times New Roman"/>
                <w:lang w:val="uk-UA"/>
              </w:rPr>
              <w:br/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84205, Україна, </w:t>
            </w:r>
            <w:r w:rsidRPr="00BF521D">
              <w:rPr>
                <w:rFonts w:ascii="Times New Roman" w:hAnsi="Times New Roman" w:cs="Times New Roman"/>
                <w:lang w:val="uk-UA"/>
              </w:rPr>
              <w:lastRenderedPageBreak/>
              <w:t xml:space="preserve">Донецька обл., м. Дружківка,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>вул.</w:t>
            </w:r>
            <w:r w:rsidR="00D572BF">
              <w:rPr>
                <w:rFonts w:ascii="Times New Roman" w:hAnsi="Times New Roman" w:cs="Times New Roman"/>
                <w:lang w:val="uk-UA"/>
              </w:rPr>
              <w:t xml:space="preserve"> Соборна,</w:t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3, </w:t>
            </w:r>
            <w:r w:rsidR="00D572BF">
              <w:rPr>
                <w:rFonts w:ascii="Times New Roman" w:hAnsi="Times New Roman" w:cs="Times New Roman"/>
                <w:lang w:val="uk-UA"/>
              </w:rPr>
              <w:br/>
            </w:r>
            <w:r w:rsidRPr="00BF521D">
              <w:rPr>
                <w:rFonts w:ascii="Times New Roman" w:hAnsi="Times New Roman" w:cs="Times New Roman"/>
                <w:lang w:val="uk-UA"/>
              </w:rPr>
              <w:t>код ЄДРПОУ 00191052</w:t>
            </w:r>
          </w:p>
        </w:tc>
        <w:tc>
          <w:tcPr>
            <w:tcW w:w="2405" w:type="dxa"/>
          </w:tcPr>
          <w:p w:rsidR="00B256E3" w:rsidRPr="00BF521D" w:rsidRDefault="00B256E3" w:rsidP="00D572B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lastRenderedPageBreak/>
              <w:t xml:space="preserve">болти для рейкових стиків </w:t>
            </w:r>
            <w:r w:rsidR="00CA3D62" w:rsidRPr="00BF521D">
              <w:rPr>
                <w:rFonts w:ascii="Times New Roman" w:hAnsi="Times New Roman" w:cs="Times New Roman"/>
                <w:lang w:val="uk-UA"/>
              </w:rPr>
              <w:br/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М22-8gx135.88.35, М24-8gх150.88.35, </w:t>
            </w:r>
            <w:r w:rsidRPr="00BF521D">
              <w:rPr>
                <w:rFonts w:ascii="Times New Roman" w:hAnsi="Times New Roman" w:cs="Times New Roman"/>
                <w:lang w:val="uk-UA"/>
              </w:rPr>
              <w:lastRenderedPageBreak/>
              <w:t>М27-8gх130.88.35, М27-8gх160.88.35,   2М22-8gх140.88.35, 2М24-8gх140.88.35, 2М24-8gх160.88.35, 2М27-8gх150.88.35,   2М27-8gх180.88.35, М22-8gх135.109.40Х, М24-8gх150.109.40Х, М27-8gх130.109.40Х, М27-8gх160.109.40Х, 2М22-8gх140.109.40Х, 2М24-8gх140.109.40Х,   2М24-8gх160.109.40Х, 2М27-8gх150.109.40Х, 2М27-8gх180.109.40Х</w:t>
            </w:r>
          </w:p>
        </w:tc>
        <w:tc>
          <w:tcPr>
            <w:tcW w:w="2975" w:type="dxa"/>
          </w:tcPr>
          <w:p w:rsidR="00B256E3" w:rsidRPr="00BF521D" w:rsidRDefault="00B256E3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lastRenderedPageBreak/>
              <w:t>ДСТУ ГОСТ 115</w:t>
            </w:r>
            <w:r w:rsidR="00CA3D62" w:rsidRPr="00BF521D">
              <w:rPr>
                <w:rFonts w:ascii="Times New Roman" w:hAnsi="Times New Roman" w:cs="Times New Roman"/>
                <w:lang w:val="uk-UA"/>
              </w:rPr>
              <w:t>30:2017 (ГОСТ 11530-2014, IDT) «</w:t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Болти для </w:t>
            </w:r>
            <w:r w:rsidR="00CA3D62" w:rsidRPr="00BF521D">
              <w:rPr>
                <w:rFonts w:ascii="Times New Roman" w:hAnsi="Times New Roman" w:cs="Times New Roman"/>
                <w:lang w:val="uk-UA"/>
              </w:rPr>
              <w:t>рейкових стиків. Технічні умови»</w:t>
            </w:r>
          </w:p>
        </w:tc>
      </w:tr>
      <w:tr w:rsidR="00CA3D62" w:rsidRPr="00BF521D" w:rsidTr="00CA3D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1"/>
          <w:jc w:val="center"/>
        </w:trPr>
        <w:tc>
          <w:tcPr>
            <w:tcW w:w="1701" w:type="dxa"/>
          </w:tcPr>
          <w:p w:rsidR="00CA3D62" w:rsidRPr="00BF521D" w:rsidRDefault="00CA3D6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lastRenderedPageBreak/>
              <w:t>RCU.0240-17</w:t>
            </w:r>
          </w:p>
        </w:tc>
        <w:tc>
          <w:tcPr>
            <w:tcW w:w="1276" w:type="dxa"/>
          </w:tcPr>
          <w:p w:rsidR="00CA3D62" w:rsidRPr="00BF521D" w:rsidRDefault="00CA3D6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26.09.2017 15.09.2018</w:t>
            </w:r>
          </w:p>
        </w:tc>
        <w:tc>
          <w:tcPr>
            <w:tcW w:w="2556" w:type="dxa"/>
          </w:tcPr>
          <w:p w:rsidR="00CA3D62" w:rsidRPr="00BF521D" w:rsidRDefault="00CA3D62" w:rsidP="00D572B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ПрАТ «Дружківський завод металевих виробів», </w:t>
            </w:r>
            <w:r w:rsidR="00D572BF">
              <w:rPr>
                <w:rFonts w:ascii="Times New Roman" w:hAnsi="Times New Roman" w:cs="Times New Roman"/>
                <w:lang w:val="uk-UA"/>
              </w:rPr>
              <w:br/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84205, Україна, Донецька обл., м. Дружківка,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>вул. Соборна,</w:t>
            </w:r>
            <w:r w:rsidR="00D572BF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3, </w:t>
            </w:r>
            <w:r w:rsidR="00D572BF">
              <w:rPr>
                <w:rFonts w:ascii="Times New Roman" w:hAnsi="Times New Roman" w:cs="Times New Roman"/>
                <w:lang w:val="uk-UA"/>
              </w:rPr>
              <w:br/>
            </w:r>
            <w:r w:rsidRPr="00BF521D">
              <w:rPr>
                <w:rFonts w:ascii="Times New Roman" w:hAnsi="Times New Roman" w:cs="Times New Roman"/>
                <w:lang w:val="uk-UA"/>
              </w:rPr>
              <w:t>код ЄДРПОУ 00191052</w:t>
            </w:r>
          </w:p>
        </w:tc>
        <w:tc>
          <w:tcPr>
            <w:tcW w:w="2405" w:type="dxa"/>
          </w:tcPr>
          <w:p w:rsidR="00CA3D62" w:rsidRPr="00BF521D" w:rsidRDefault="00CA3D6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гайки В2М24-7Н.5, В2М27-7Н.5 для болтів рейкових стиків</w:t>
            </w:r>
          </w:p>
        </w:tc>
        <w:tc>
          <w:tcPr>
            <w:tcW w:w="2975" w:type="dxa"/>
          </w:tcPr>
          <w:p w:rsidR="00CA3D62" w:rsidRPr="00BF521D" w:rsidRDefault="00CA3D6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ДСТУ ГОСТ 115</w:t>
            </w:r>
            <w:r w:rsidR="006F4EF8" w:rsidRPr="00BF521D">
              <w:rPr>
                <w:rFonts w:ascii="Times New Roman" w:hAnsi="Times New Roman" w:cs="Times New Roman"/>
                <w:lang w:val="uk-UA"/>
              </w:rPr>
              <w:t>32:2017 (ГОСТ 11532-2014, IDT) «</w:t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Гайки для болтів </w:t>
            </w:r>
            <w:r w:rsidR="006F4EF8" w:rsidRPr="00BF521D">
              <w:rPr>
                <w:rFonts w:ascii="Times New Roman" w:hAnsi="Times New Roman" w:cs="Times New Roman"/>
                <w:lang w:val="uk-UA"/>
              </w:rPr>
              <w:t>рейкових стиків. Технічні умови»</w:t>
            </w:r>
          </w:p>
        </w:tc>
      </w:tr>
      <w:tr w:rsidR="00CA3D62" w:rsidRPr="00BF521D" w:rsidTr="00CA3D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1"/>
          <w:jc w:val="center"/>
        </w:trPr>
        <w:tc>
          <w:tcPr>
            <w:tcW w:w="1701" w:type="dxa"/>
          </w:tcPr>
          <w:p w:rsidR="00CA3D62" w:rsidRPr="00BF521D" w:rsidRDefault="00CA3D6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RCU.0241-17</w:t>
            </w:r>
          </w:p>
        </w:tc>
        <w:tc>
          <w:tcPr>
            <w:tcW w:w="1276" w:type="dxa"/>
          </w:tcPr>
          <w:p w:rsidR="00CA3D62" w:rsidRPr="00BF521D" w:rsidRDefault="00CA3D6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26.09.2017 15.09.2018</w:t>
            </w:r>
          </w:p>
        </w:tc>
        <w:tc>
          <w:tcPr>
            <w:tcW w:w="2556" w:type="dxa"/>
          </w:tcPr>
          <w:p w:rsidR="00CA3D62" w:rsidRPr="00BF521D" w:rsidRDefault="00CA3D6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ПрАТ «Дружківський завод металевих виробів», </w:t>
            </w:r>
            <w:r w:rsidR="00D572BF">
              <w:rPr>
                <w:rFonts w:ascii="Times New Roman" w:hAnsi="Times New Roman" w:cs="Times New Roman"/>
                <w:lang w:val="uk-UA"/>
              </w:rPr>
              <w:br/>
            </w:r>
            <w:r w:rsidRPr="00BF521D">
              <w:rPr>
                <w:rFonts w:ascii="Times New Roman" w:hAnsi="Times New Roman" w:cs="Times New Roman"/>
                <w:lang w:val="uk-UA"/>
              </w:rPr>
              <w:t>84205, Україна, Донецька обл., м. Др</w:t>
            </w:r>
            <w:r w:rsidR="00D572BF">
              <w:rPr>
                <w:rFonts w:ascii="Times New Roman" w:hAnsi="Times New Roman" w:cs="Times New Roman"/>
                <w:lang w:val="uk-UA"/>
              </w:rPr>
              <w:t xml:space="preserve">ужківка, </w:t>
            </w:r>
            <w:r w:rsidR="00D572BF">
              <w:rPr>
                <w:rFonts w:ascii="Times New Roman" w:hAnsi="Times New Roman" w:cs="Times New Roman"/>
                <w:lang w:val="uk-UA"/>
              </w:rPr>
              <w:br/>
              <w:t xml:space="preserve">вул. Соборна, </w:t>
            </w:r>
            <w:r w:rsidRPr="00BF521D">
              <w:rPr>
                <w:rFonts w:ascii="Times New Roman" w:hAnsi="Times New Roman" w:cs="Times New Roman"/>
                <w:lang w:val="uk-UA"/>
              </w:rPr>
              <w:t>3,</w:t>
            </w:r>
            <w:r w:rsidR="00D572BF">
              <w:rPr>
                <w:rFonts w:ascii="Times New Roman" w:hAnsi="Times New Roman" w:cs="Times New Roman"/>
                <w:lang w:val="uk-UA"/>
              </w:rPr>
              <w:br/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 код ЄДРПОУ 00191052</w:t>
            </w:r>
          </w:p>
        </w:tc>
        <w:tc>
          <w:tcPr>
            <w:tcW w:w="2405" w:type="dxa"/>
          </w:tcPr>
          <w:p w:rsidR="00CA3D62" w:rsidRPr="00BF521D" w:rsidRDefault="00CA3D6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болти клемові </w:t>
            </w:r>
            <w:r w:rsidR="006F4EF8" w:rsidRPr="00BF521D">
              <w:rPr>
                <w:rFonts w:ascii="Times New Roman" w:hAnsi="Times New Roman" w:cs="Times New Roman"/>
                <w:lang w:val="uk-UA"/>
              </w:rPr>
              <w:br/>
            </w:r>
            <w:r w:rsidRPr="00BF521D">
              <w:rPr>
                <w:rFonts w:ascii="Times New Roman" w:hAnsi="Times New Roman" w:cs="Times New Roman"/>
                <w:lang w:val="uk-UA"/>
              </w:rPr>
              <w:t>М22-8gх75.58 для рейкових скріплень залізничної колії</w:t>
            </w:r>
          </w:p>
        </w:tc>
        <w:tc>
          <w:tcPr>
            <w:tcW w:w="2975" w:type="dxa"/>
          </w:tcPr>
          <w:p w:rsidR="00CA3D62" w:rsidRPr="00BF521D" w:rsidRDefault="00CA3D6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ДСТУ ГОСТ 16016:2017 (ГОСТ 16016-2014, IDT</w:t>
            </w:r>
            <w:r w:rsidR="006F4EF8" w:rsidRPr="00BF521D">
              <w:rPr>
                <w:rFonts w:ascii="Times New Roman" w:hAnsi="Times New Roman" w:cs="Times New Roman"/>
                <w:lang w:val="uk-UA"/>
              </w:rPr>
              <w:t>) «</w:t>
            </w:r>
            <w:r w:rsidRPr="00BF521D">
              <w:rPr>
                <w:rFonts w:ascii="Times New Roman" w:hAnsi="Times New Roman" w:cs="Times New Roman"/>
                <w:lang w:val="uk-UA"/>
              </w:rPr>
              <w:t>Болти клемові для рейкових скріплень за</w:t>
            </w:r>
            <w:r w:rsidR="006F4EF8" w:rsidRPr="00BF521D">
              <w:rPr>
                <w:rFonts w:ascii="Times New Roman" w:hAnsi="Times New Roman" w:cs="Times New Roman"/>
                <w:lang w:val="uk-UA"/>
              </w:rPr>
              <w:t>лізничної колії. Технічні умови»</w:t>
            </w:r>
          </w:p>
          <w:p w:rsidR="00CA3D62" w:rsidRPr="00BF521D" w:rsidRDefault="00CA3D6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A3D62" w:rsidRPr="00BF521D" w:rsidTr="00CA3D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1"/>
          <w:jc w:val="center"/>
        </w:trPr>
        <w:tc>
          <w:tcPr>
            <w:tcW w:w="1701" w:type="dxa"/>
          </w:tcPr>
          <w:p w:rsidR="00CA3D62" w:rsidRPr="00BF521D" w:rsidRDefault="00CA3D6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RCU.0242-17</w:t>
            </w:r>
          </w:p>
        </w:tc>
        <w:tc>
          <w:tcPr>
            <w:tcW w:w="1276" w:type="dxa"/>
          </w:tcPr>
          <w:p w:rsidR="00CA3D62" w:rsidRPr="00BF521D" w:rsidRDefault="00CA3D6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26.09.2017 15.09.2018</w:t>
            </w:r>
          </w:p>
        </w:tc>
        <w:tc>
          <w:tcPr>
            <w:tcW w:w="2556" w:type="dxa"/>
          </w:tcPr>
          <w:p w:rsidR="00CA3D62" w:rsidRPr="00BF521D" w:rsidRDefault="00CA3D62" w:rsidP="00D572B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ПрАТ «Дружківський завод металевих виробів», </w:t>
            </w:r>
            <w:r w:rsidR="00FD21FF">
              <w:rPr>
                <w:rFonts w:ascii="Times New Roman" w:hAnsi="Times New Roman" w:cs="Times New Roman"/>
                <w:lang w:val="uk-UA"/>
              </w:rPr>
              <w:br/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84205, Україна, Донецька обл., м. Дружківка,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 xml:space="preserve">вул. Соборна, 3, </w:t>
            </w:r>
            <w:r w:rsidR="00D572BF">
              <w:rPr>
                <w:rFonts w:ascii="Times New Roman" w:hAnsi="Times New Roman" w:cs="Times New Roman"/>
                <w:lang w:val="uk-UA"/>
              </w:rPr>
              <w:br/>
            </w:r>
            <w:r w:rsidRPr="00BF521D">
              <w:rPr>
                <w:rFonts w:ascii="Times New Roman" w:hAnsi="Times New Roman" w:cs="Times New Roman"/>
                <w:lang w:val="uk-UA"/>
              </w:rPr>
              <w:t>код ЄДРПОУ 00191052</w:t>
            </w:r>
          </w:p>
        </w:tc>
        <w:tc>
          <w:tcPr>
            <w:tcW w:w="2405" w:type="dxa"/>
          </w:tcPr>
          <w:p w:rsidR="00CA3D62" w:rsidRPr="00BF521D" w:rsidRDefault="00CA3D6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болти закладні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 xml:space="preserve"> М22-8gх175.58,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>М22-8gх185.58 для рейкових скріплень залізничної колії</w:t>
            </w:r>
          </w:p>
        </w:tc>
        <w:tc>
          <w:tcPr>
            <w:tcW w:w="2975" w:type="dxa"/>
          </w:tcPr>
          <w:p w:rsidR="00CA3D62" w:rsidRPr="00BF521D" w:rsidRDefault="00CA3D6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п.п. 4.1, 4.2, конструкція та розміри, п.п. 5.1.1, 5.1.2, 5.1.3, 5.1.4, 5.1.6, 5.1.7, 5.1.8, 5.1.9 технічні вимоги, п. 5.2 маркування ДСТУ ГОСТ 16017:2017 (ГОСТ 16017-2014, IDT) «Болти закладні для рейкових скріплень залізничної колії. Технічні умови»</w:t>
            </w:r>
          </w:p>
        </w:tc>
      </w:tr>
      <w:tr w:rsidR="00CA3D62" w:rsidRPr="00BF521D" w:rsidTr="00CA3D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1"/>
          <w:jc w:val="center"/>
        </w:trPr>
        <w:tc>
          <w:tcPr>
            <w:tcW w:w="1701" w:type="dxa"/>
          </w:tcPr>
          <w:p w:rsidR="00CA3D62" w:rsidRPr="00BF521D" w:rsidRDefault="00CA3D6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RCU.0243-17</w:t>
            </w:r>
          </w:p>
        </w:tc>
        <w:tc>
          <w:tcPr>
            <w:tcW w:w="1276" w:type="dxa"/>
          </w:tcPr>
          <w:p w:rsidR="00CA3D62" w:rsidRPr="00BF521D" w:rsidRDefault="00CA3D6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26.09.2017 15.09.2018</w:t>
            </w:r>
          </w:p>
        </w:tc>
        <w:tc>
          <w:tcPr>
            <w:tcW w:w="2556" w:type="dxa"/>
          </w:tcPr>
          <w:p w:rsidR="00CA3D62" w:rsidRPr="00BF521D" w:rsidRDefault="00CA3D62" w:rsidP="00D572B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ПрАТ «Дружківський завод металевих виробів», </w:t>
            </w:r>
            <w:r w:rsidR="00FD21FF">
              <w:rPr>
                <w:rFonts w:ascii="Times New Roman" w:hAnsi="Times New Roman" w:cs="Times New Roman"/>
                <w:lang w:val="uk-UA"/>
              </w:rPr>
              <w:br/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84205, Україна, Донецька обл., м. Дружківка,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>вул. Соборна</w:t>
            </w:r>
            <w:r w:rsidR="00D572BF">
              <w:rPr>
                <w:rFonts w:ascii="Times New Roman" w:hAnsi="Times New Roman" w:cs="Times New Roman"/>
                <w:lang w:val="uk-UA"/>
              </w:rPr>
              <w:t>,</w:t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 3, </w:t>
            </w:r>
            <w:r w:rsidR="00D572BF">
              <w:rPr>
                <w:rFonts w:ascii="Times New Roman" w:hAnsi="Times New Roman" w:cs="Times New Roman"/>
                <w:lang w:val="uk-UA"/>
              </w:rPr>
              <w:br/>
            </w:r>
            <w:r w:rsidRPr="00BF521D">
              <w:rPr>
                <w:rFonts w:ascii="Times New Roman" w:hAnsi="Times New Roman" w:cs="Times New Roman"/>
                <w:lang w:val="uk-UA"/>
              </w:rPr>
              <w:t>код ЄДРПОУ 00191052</w:t>
            </w:r>
          </w:p>
        </w:tc>
        <w:tc>
          <w:tcPr>
            <w:tcW w:w="2405" w:type="dxa"/>
          </w:tcPr>
          <w:p w:rsidR="00CA3D62" w:rsidRPr="00BF521D" w:rsidRDefault="00CA3D6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гайки М22-7Н.5 для клемових та закладних болтів рейкових скріплень залізничної колії</w:t>
            </w:r>
          </w:p>
        </w:tc>
        <w:tc>
          <w:tcPr>
            <w:tcW w:w="2975" w:type="dxa"/>
          </w:tcPr>
          <w:p w:rsidR="00CA3D62" w:rsidRPr="00BF521D" w:rsidRDefault="00CA3D6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п.п. 4.1, 4.2 клас</w:t>
            </w:r>
            <w:r w:rsidR="006F4EF8" w:rsidRPr="00BF521D">
              <w:rPr>
                <w:rFonts w:ascii="Times New Roman" w:hAnsi="Times New Roman" w:cs="Times New Roman"/>
                <w:lang w:val="uk-UA"/>
              </w:rPr>
              <w:t>іфікація</w:t>
            </w:r>
            <w:r w:rsidRPr="00BF521D">
              <w:rPr>
                <w:rFonts w:ascii="Times New Roman" w:hAnsi="Times New Roman" w:cs="Times New Roman"/>
                <w:lang w:val="uk-UA"/>
              </w:rPr>
              <w:t>, основн</w:t>
            </w:r>
            <w:r w:rsidR="006F4EF8" w:rsidRPr="00BF521D">
              <w:rPr>
                <w:rFonts w:ascii="Times New Roman" w:hAnsi="Times New Roman" w:cs="Times New Roman"/>
                <w:lang w:val="uk-UA"/>
              </w:rPr>
              <w:t>і параметри</w:t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6F4EF8" w:rsidRPr="00BF521D">
              <w:rPr>
                <w:rFonts w:ascii="Times New Roman" w:hAnsi="Times New Roman" w:cs="Times New Roman"/>
                <w:lang w:val="uk-UA"/>
              </w:rPr>
              <w:t>та розміри</w:t>
            </w:r>
            <w:r w:rsidRPr="00BF521D">
              <w:rPr>
                <w:rFonts w:ascii="Times New Roman" w:hAnsi="Times New Roman" w:cs="Times New Roman"/>
                <w:lang w:val="uk-UA"/>
              </w:rPr>
              <w:t>,  п.п. 5.1.1, 5.1.2, 5.1.3, 5.1.5, 5.1.5, 5.1.6, 5.1.8 основн</w:t>
            </w:r>
            <w:r w:rsidR="006F4EF8" w:rsidRPr="00BF521D">
              <w:rPr>
                <w:rFonts w:ascii="Times New Roman" w:hAnsi="Times New Roman" w:cs="Times New Roman"/>
                <w:lang w:val="uk-UA"/>
              </w:rPr>
              <w:t xml:space="preserve">і </w:t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характеристики, </w:t>
            </w:r>
            <w:r w:rsidR="006F4EF8" w:rsidRPr="00BF521D">
              <w:rPr>
                <w:rFonts w:ascii="Times New Roman" w:hAnsi="Times New Roman" w:cs="Times New Roman"/>
                <w:lang w:val="uk-UA"/>
              </w:rPr>
              <w:t>вимоги до</w:t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6F4EF8" w:rsidRPr="00BF521D">
              <w:rPr>
                <w:rFonts w:ascii="Times New Roman" w:hAnsi="Times New Roman" w:cs="Times New Roman"/>
                <w:lang w:val="uk-UA"/>
              </w:rPr>
              <w:t>матеріалів</w:t>
            </w:r>
            <w:r w:rsidRPr="00BF521D">
              <w:rPr>
                <w:rFonts w:ascii="Times New Roman" w:hAnsi="Times New Roman" w:cs="Times New Roman"/>
                <w:lang w:val="uk-UA"/>
              </w:rPr>
              <w:t>, п. 5.2 марк</w:t>
            </w:r>
            <w:r w:rsidR="006F4EF8" w:rsidRPr="00BF521D">
              <w:rPr>
                <w:rFonts w:ascii="Times New Roman" w:hAnsi="Times New Roman" w:cs="Times New Roman"/>
                <w:lang w:val="uk-UA"/>
              </w:rPr>
              <w:t>ування</w:t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 ДСТУ ГОСТ 16018:2017 (ГОСТ 16018-2014, IDT) 'Гайки для клемових та закладних болтів рейкових скріплень залізничної колії. Технічні умови'</w:t>
            </w:r>
          </w:p>
        </w:tc>
      </w:tr>
      <w:tr w:rsidR="00CA3D62" w:rsidRPr="00BF521D" w:rsidTr="00CA3D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1"/>
          <w:jc w:val="center"/>
        </w:trPr>
        <w:tc>
          <w:tcPr>
            <w:tcW w:w="1701" w:type="dxa"/>
          </w:tcPr>
          <w:p w:rsidR="00CA3D62" w:rsidRPr="00BF521D" w:rsidRDefault="00CA3D6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RCU.0244-17</w:t>
            </w:r>
          </w:p>
        </w:tc>
        <w:tc>
          <w:tcPr>
            <w:tcW w:w="1276" w:type="dxa"/>
          </w:tcPr>
          <w:p w:rsidR="00CA3D62" w:rsidRPr="00BF521D" w:rsidRDefault="00CA3D6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26.09.2017 15.09.2018</w:t>
            </w:r>
          </w:p>
        </w:tc>
        <w:tc>
          <w:tcPr>
            <w:tcW w:w="2556" w:type="dxa"/>
          </w:tcPr>
          <w:p w:rsidR="00CA3D62" w:rsidRPr="00BF521D" w:rsidRDefault="00CA3D62" w:rsidP="00FD21F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ПрАТ «Дружківський завод металевих виробів», </w:t>
            </w:r>
            <w:r w:rsidR="00FD21FF">
              <w:rPr>
                <w:rFonts w:ascii="Times New Roman" w:hAnsi="Times New Roman" w:cs="Times New Roman"/>
                <w:lang w:val="uk-UA"/>
              </w:rPr>
              <w:br/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84205, Україна, </w:t>
            </w:r>
            <w:r w:rsidRPr="00BF521D">
              <w:rPr>
                <w:rFonts w:ascii="Times New Roman" w:hAnsi="Times New Roman" w:cs="Times New Roman"/>
                <w:lang w:val="uk-UA"/>
              </w:rPr>
              <w:lastRenderedPageBreak/>
              <w:t xml:space="preserve">Донецька обл., м. Дружківка,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 xml:space="preserve">вул. Соборна, 3, </w:t>
            </w:r>
            <w:r w:rsidR="00FD21FF">
              <w:rPr>
                <w:rFonts w:ascii="Times New Roman" w:hAnsi="Times New Roman" w:cs="Times New Roman"/>
                <w:lang w:val="uk-UA"/>
              </w:rPr>
              <w:br/>
            </w:r>
            <w:r w:rsidRPr="00BF521D">
              <w:rPr>
                <w:rFonts w:ascii="Times New Roman" w:hAnsi="Times New Roman" w:cs="Times New Roman"/>
                <w:lang w:val="uk-UA"/>
              </w:rPr>
              <w:t>код ЄДРПОУ 00191052</w:t>
            </w:r>
          </w:p>
        </w:tc>
        <w:tc>
          <w:tcPr>
            <w:tcW w:w="2405" w:type="dxa"/>
          </w:tcPr>
          <w:p w:rsidR="00CA3D62" w:rsidRPr="00BF521D" w:rsidRDefault="00CA3D6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lastRenderedPageBreak/>
              <w:t>шайби пружинні двовиткові для залізничної колії</w:t>
            </w:r>
          </w:p>
        </w:tc>
        <w:tc>
          <w:tcPr>
            <w:tcW w:w="2975" w:type="dxa"/>
          </w:tcPr>
          <w:p w:rsidR="00CA3D62" w:rsidRPr="00BF521D" w:rsidRDefault="00CA3D6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 xml:space="preserve">ДСТУ ГОСТ 21797:2017 (ГОСТ 21797-2014, IDT) «Шайби пружинні </w:t>
            </w:r>
            <w:r w:rsidRPr="00BF521D">
              <w:rPr>
                <w:rFonts w:ascii="Times New Roman" w:hAnsi="Times New Roman" w:cs="Times New Roman"/>
                <w:lang w:val="uk-UA"/>
              </w:rPr>
              <w:lastRenderedPageBreak/>
              <w:t>двовиткові для залізничної колії. Технічні умови»</w:t>
            </w:r>
          </w:p>
          <w:p w:rsidR="00CA3D62" w:rsidRPr="00BF521D" w:rsidRDefault="00CA3D6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A3D62" w:rsidRPr="00BF521D" w:rsidTr="00CA3D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1"/>
          <w:jc w:val="center"/>
        </w:trPr>
        <w:tc>
          <w:tcPr>
            <w:tcW w:w="1701" w:type="dxa"/>
          </w:tcPr>
          <w:p w:rsidR="00CA3D62" w:rsidRPr="00BF521D" w:rsidRDefault="00CA3D6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lastRenderedPageBreak/>
              <w:t>RCU.0245-17</w:t>
            </w:r>
          </w:p>
        </w:tc>
        <w:tc>
          <w:tcPr>
            <w:tcW w:w="1276" w:type="dxa"/>
          </w:tcPr>
          <w:p w:rsidR="00CA3D62" w:rsidRPr="00BF521D" w:rsidRDefault="00CA3D6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26.09.2017 15.09.2018</w:t>
            </w:r>
          </w:p>
        </w:tc>
        <w:tc>
          <w:tcPr>
            <w:tcW w:w="2556" w:type="dxa"/>
          </w:tcPr>
          <w:p w:rsidR="00CA3D62" w:rsidRPr="00BF521D" w:rsidRDefault="00CA3D62" w:rsidP="00FD21F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ПАТ «ДНІПРОПЕТРОВСЬКИЙ СТРІЛОЧНИЙ ЗАВОД»,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 xml:space="preserve"> 49000, м. Дніпро, </w:t>
            </w:r>
            <w:r w:rsidRPr="00BF521D">
              <w:rPr>
                <w:rFonts w:ascii="Times New Roman" w:hAnsi="Times New Roman" w:cs="Times New Roman"/>
                <w:lang w:val="uk-UA"/>
              </w:rPr>
              <w:br/>
              <w:t>вул. Любарського, 181, код ЄДРПОУ 14367980</w:t>
            </w:r>
          </w:p>
        </w:tc>
        <w:tc>
          <w:tcPr>
            <w:tcW w:w="2405" w:type="dxa"/>
          </w:tcPr>
          <w:p w:rsidR="00CA3D62" w:rsidRPr="00BF521D" w:rsidRDefault="00CA3D6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клема роздільного рейкового скріплення залізничної колії ПК</w:t>
            </w:r>
          </w:p>
        </w:tc>
        <w:tc>
          <w:tcPr>
            <w:tcW w:w="2975" w:type="dxa"/>
          </w:tcPr>
          <w:p w:rsidR="00CA3D62" w:rsidRPr="00BF521D" w:rsidRDefault="00CA3D6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ГОСТ 22343-90 «Клемма раздельного рельсового скрепления железнодорожного пути. Технические условия»</w:t>
            </w:r>
          </w:p>
          <w:p w:rsidR="00CA3D62" w:rsidRPr="00BF521D" w:rsidRDefault="00CA3D6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A3D62" w:rsidRPr="00BF521D" w:rsidTr="00CA3D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1"/>
          <w:jc w:val="center"/>
        </w:trPr>
        <w:tc>
          <w:tcPr>
            <w:tcW w:w="1701" w:type="dxa"/>
          </w:tcPr>
          <w:p w:rsidR="00CA3D62" w:rsidRPr="00BF521D" w:rsidRDefault="00CA3D6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521D">
              <w:rPr>
                <w:rFonts w:ascii="Times New Roman" w:hAnsi="Times New Roman" w:cs="Times New Roman"/>
                <w:b/>
                <w:lang w:val="uk-UA"/>
              </w:rPr>
              <w:t>RCU.0246-17</w:t>
            </w:r>
          </w:p>
        </w:tc>
        <w:tc>
          <w:tcPr>
            <w:tcW w:w="1276" w:type="dxa"/>
          </w:tcPr>
          <w:p w:rsidR="00CA3D62" w:rsidRPr="00BF521D" w:rsidRDefault="00CA3D6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27.09.2017 26.09.2019</w:t>
            </w:r>
          </w:p>
        </w:tc>
        <w:tc>
          <w:tcPr>
            <w:tcW w:w="2556" w:type="dxa"/>
          </w:tcPr>
          <w:p w:rsidR="00CA3D62" w:rsidRPr="00BF521D" w:rsidRDefault="00CA3D62" w:rsidP="00FD21F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ТОВ  «АЛЬЯНС ЕНЕРГО ТРЕЙД» 01015, м. К</w:t>
            </w:r>
            <w:r w:rsidR="00FD21FF">
              <w:rPr>
                <w:rFonts w:ascii="Times New Roman" w:hAnsi="Times New Roman" w:cs="Times New Roman"/>
                <w:lang w:val="uk-UA"/>
              </w:rPr>
              <w:t>иїв, вул. Старонаводницька,</w:t>
            </w:r>
            <w:r w:rsidRPr="00BF521D">
              <w:rPr>
                <w:rFonts w:ascii="Times New Roman" w:hAnsi="Times New Roman" w:cs="Times New Roman"/>
                <w:lang w:val="uk-UA"/>
              </w:rPr>
              <w:t xml:space="preserve">13, корпус Б, </w:t>
            </w:r>
            <w:r w:rsidR="00FD21FF">
              <w:rPr>
                <w:rFonts w:ascii="Times New Roman" w:hAnsi="Times New Roman" w:cs="Times New Roman"/>
                <w:lang w:val="uk-UA"/>
              </w:rPr>
              <w:t xml:space="preserve"> офіс 33,</w:t>
            </w:r>
            <w:r w:rsidR="00FD21FF">
              <w:rPr>
                <w:rFonts w:ascii="Times New Roman" w:hAnsi="Times New Roman" w:cs="Times New Roman"/>
                <w:lang w:val="uk-UA"/>
              </w:rPr>
              <w:br/>
            </w:r>
            <w:r w:rsidRPr="00BF521D">
              <w:rPr>
                <w:rFonts w:ascii="Times New Roman" w:hAnsi="Times New Roman" w:cs="Times New Roman"/>
                <w:lang w:val="uk-UA"/>
              </w:rPr>
              <w:t>код ЄДРПОУ 38489035</w:t>
            </w:r>
          </w:p>
        </w:tc>
        <w:tc>
          <w:tcPr>
            <w:tcW w:w="2405" w:type="dxa"/>
          </w:tcPr>
          <w:p w:rsidR="00CA3D62" w:rsidRPr="00BF521D" w:rsidRDefault="00CA3D62" w:rsidP="00BF52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521D">
              <w:rPr>
                <w:rFonts w:ascii="Times New Roman" w:hAnsi="Times New Roman" w:cs="Times New Roman"/>
                <w:lang w:val="uk-UA"/>
              </w:rPr>
              <w:t>процеси перевезення небезпечних вантажів залізничним транспортом. Організація перевезення вантажів залізничним транспортом</w:t>
            </w:r>
          </w:p>
        </w:tc>
        <w:tc>
          <w:tcPr>
            <w:tcW w:w="2975" w:type="dxa"/>
          </w:tcPr>
          <w:p w:rsidR="00CA3D62" w:rsidRPr="00BF521D" w:rsidRDefault="00CA3D62" w:rsidP="003375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0" w:name="VYM"/>
            <w:bookmarkEnd w:id="0"/>
            <w:r w:rsidRPr="00BF521D">
              <w:rPr>
                <w:rFonts w:ascii="Times New Roman" w:hAnsi="Times New Roman" w:cs="Times New Roman"/>
                <w:lang w:val="uk-UA"/>
              </w:rPr>
              <w:t>РУ 52.2-38489035-001:2017 «Процеси перевезення небезпечних вантажів залізничним транспортом. Організація перевезення вантажів залізничним транспортом. Регламентні умови» та законодавству у сфері перевезення небезпечних вантажів залізничним транспортом (згідно додатку 1)</w:t>
            </w:r>
          </w:p>
        </w:tc>
      </w:tr>
      <w:tr w:rsidR="006C6B9F" w:rsidRPr="00BF521D" w:rsidTr="00CA3D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1"/>
          <w:jc w:val="center"/>
        </w:trPr>
        <w:tc>
          <w:tcPr>
            <w:tcW w:w="1701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C6B9F">
              <w:rPr>
                <w:rFonts w:ascii="Times New Roman" w:hAnsi="Times New Roman" w:cs="Times New Roman"/>
                <w:b/>
                <w:lang w:val="uk-UA"/>
              </w:rPr>
              <w:t>RCU.0247-17</w:t>
            </w:r>
          </w:p>
        </w:tc>
        <w:tc>
          <w:tcPr>
            <w:tcW w:w="1276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09.10.2017  15.09.2018</w:t>
            </w:r>
          </w:p>
        </w:tc>
        <w:tc>
          <w:tcPr>
            <w:tcW w:w="2556" w:type="dxa"/>
          </w:tcPr>
          <w:p w:rsidR="006C6B9F" w:rsidRPr="006C6B9F" w:rsidRDefault="006C6B9F" w:rsidP="009879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Пр</w:t>
            </w:r>
            <w:r w:rsidR="009879BD">
              <w:rPr>
                <w:rFonts w:ascii="Times New Roman" w:hAnsi="Times New Roman" w:cs="Times New Roman"/>
                <w:lang w:val="uk-UA"/>
              </w:rPr>
              <w:t>АТ «</w:t>
            </w:r>
            <w:r w:rsidRPr="006C6B9F">
              <w:rPr>
                <w:rFonts w:ascii="Times New Roman" w:hAnsi="Times New Roman" w:cs="Times New Roman"/>
                <w:lang w:val="uk-UA"/>
              </w:rPr>
              <w:t>ГН</w:t>
            </w:r>
            <w:r w:rsidR="009879BD">
              <w:rPr>
                <w:rFonts w:ascii="Times New Roman" w:hAnsi="Times New Roman" w:cs="Times New Roman"/>
                <w:lang w:val="uk-UA"/>
              </w:rPr>
              <w:t>ІВАНСЬКИЙ ЗАВОД СПЕЦЗАЛІЗБЕТОНУ»</w:t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, 23310, Вінницька обл.,    м. Гнівань, вул. Промислова, 15, </w:t>
            </w:r>
            <w:r w:rsidR="009879BD"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 код ЄДРПОУ 00282435</w:t>
            </w:r>
          </w:p>
        </w:tc>
        <w:tc>
          <w:tcPr>
            <w:tcW w:w="2405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шпали залізобетонні попередньо напружені типу СБ3 марок СБ3-0, СБ3-1 та СБ3-0-3</w:t>
            </w:r>
          </w:p>
        </w:tc>
        <w:tc>
          <w:tcPr>
            <w:tcW w:w="2975" w:type="dxa"/>
          </w:tcPr>
          <w:p w:rsidR="006C6B9F" w:rsidRPr="006C6B9F" w:rsidRDefault="006C6B9F" w:rsidP="003375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п.п. 4.3.1.3, 4.4.1, 4.5.2, 4.6.1, 4.7.2 ДСТУ Б В.2.6-2:2009 «Конструкції будинків і споруд. Вироби бетонні і залізобетонні. Загальні технічні умови», ДСТУ Б В.2.6-209:2016 «Шпали залізобетонні попередньо напружені для залізниць колії 1</w:t>
            </w:r>
            <w:r w:rsidR="00337566">
              <w:rPr>
                <w:rFonts w:ascii="Times New Roman" w:hAnsi="Times New Roman" w:cs="Times New Roman"/>
                <w:lang w:val="uk-UA"/>
              </w:rPr>
              <w:t>520 і 1435 мм. Технічні вимоги»</w:t>
            </w:r>
          </w:p>
        </w:tc>
      </w:tr>
      <w:tr w:rsidR="006C6B9F" w:rsidRPr="00BF521D" w:rsidTr="00CA3D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1"/>
          <w:jc w:val="center"/>
        </w:trPr>
        <w:tc>
          <w:tcPr>
            <w:tcW w:w="1701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C6B9F">
              <w:rPr>
                <w:rFonts w:ascii="Times New Roman" w:hAnsi="Times New Roman" w:cs="Times New Roman"/>
                <w:b/>
                <w:lang w:val="uk-UA"/>
              </w:rPr>
              <w:t>RCU.0248-17</w:t>
            </w:r>
          </w:p>
        </w:tc>
        <w:tc>
          <w:tcPr>
            <w:tcW w:w="1276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10.10.2017  09.10.2019</w:t>
            </w:r>
          </w:p>
        </w:tc>
        <w:tc>
          <w:tcPr>
            <w:tcW w:w="2556" w:type="dxa"/>
          </w:tcPr>
          <w:p w:rsidR="006C6B9F" w:rsidRPr="006C6B9F" w:rsidRDefault="006C6B9F" w:rsidP="009879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Т</w:t>
            </w:r>
            <w:r w:rsidR="009879BD">
              <w:rPr>
                <w:rFonts w:ascii="Times New Roman" w:hAnsi="Times New Roman" w:cs="Times New Roman"/>
                <w:lang w:val="uk-UA"/>
              </w:rPr>
              <w:t>ОВ «</w:t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Білоцерківський завод </w:t>
            </w:r>
            <w:r w:rsidR="009879BD">
              <w:rPr>
                <w:rFonts w:ascii="Times New Roman" w:hAnsi="Times New Roman" w:cs="Times New Roman"/>
                <w:lang w:val="uk-UA"/>
              </w:rPr>
              <w:t>«Трібо»</w:t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="009879BD"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09108, Київська обл., </w:t>
            </w:r>
            <w:r w:rsidR="009879BD"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м. Біла Церква, </w:t>
            </w:r>
            <w:r w:rsidR="009879BD"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>вул. Леваневського, 95, код ЄДРПОУ 35046274</w:t>
            </w:r>
          </w:p>
        </w:tc>
        <w:tc>
          <w:tcPr>
            <w:tcW w:w="2405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колодки гальмові композиційні з чавунними вставками для моторвагонного рухомого складу 2ТР-156</w:t>
            </w:r>
          </w:p>
        </w:tc>
        <w:tc>
          <w:tcPr>
            <w:tcW w:w="2975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ТУ У 30.2-35046274-059:2016 «Колодка гальмова композиційна з чавунними вставками для моторвагонного рухомого складу. Технічні умови»</w:t>
            </w:r>
          </w:p>
        </w:tc>
      </w:tr>
      <w:tr w:rsidR="006C6B9F" w:rsidRPr="00BF521D" w:rsidTr="00CA3D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1"/>
          <w:jc w:val="center"/>
        </w:trPr>
        <w:tc>
          <w:tcPr>
            <w:tcW w:w="1701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C6B9F">
              <w:rPr>
                <w:rFonts w:ascii="Times New Roman" w:hAnsi="Times New Roman" w:cs="Times New Roman"/>
                <w:b/>
                <w:lang w:val="uk-UA"/>
              </w:rPr>
              <w:t>RCU.0249-17</w:t>
            </w:r>
          </w:p>
        </w:tc>
        <w:tc>
          <w:tcPr>
            <w:tcW w:w="1276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10.10.2017 09.10.2019</w:t>
            </w:r>
          </w:p>
        </w:tc>
        <w:tc>
          <w:tcPr>
            <w:tcW w:w="2556" w:type="dxa"/>
          </w:tcPr>
          <w:p w:rsidR="006C6B9F" w:rsidRPr="006C6B9F" w:rsidRDefault="009879BD" w:rsidP="009879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Т</w:t>
            </w:r>
            <w:r>
              <w:rPr>
                <w:rFonts w:ascii="Times New Roman" w:hAnsi="Times New Roman" w:cs="Times New Roman"/>
                <w:lang w:val="uk-UA"/>
              </w:rPr>
              <w:t>ОВ «</w:t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Білоцерківський завод </w:t>
            </w:r>
            <w:r>
              <w:rPr>
                <w:rFonts w:ascii="Times New Roman" w:hAnsi="Times New Roman" w:cs="Times New Roman"/>
                <w:lang w:val="uk-UA"/>
              </w:rPr>
              <w:t>«Трібо»</w:t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09108, Київська обл.,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м. Біла Церква,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>вул. Леваневського, 95, код ЄДРПОУ 35046274</w:t>
            </w:r>
          </w:p>
        </w:tc>
        <w:tc>
          <w:tcPr>
            <w:tcW w:w="2405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колодки гальмові композиційні з чавунними вставками для залізничного транспорту 2ТР-155</w:t>
            </w:r>
          </w:p>
        </w:tc>
        <w:tc>
          <w:tcPr>
            <w:tcW w:w="2975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ТУ У 23.9-35046274-053:2015 «Колодка гальмова композиційна з чавунними вставками для залізничного транспорту. Технічні умови»</w:t>
            </w:r>
          </w:p>
        </w:tc>
      </w:tr>
      <w:tr w:rsidR="006C6B9F" w:rsidRPr="00BF521D" w:rsidTr="00CA3D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1"/>
          <w:jc w:val="center"/>
        </w:trPr>
        <w:tc>
          <w:tcPr>
            <w:tcW w:w="1701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C6B9F">
              <w:rPr>
                <w:rFonts w:ascii="Times New Roman" w:hAnsi="Times New Roman" w:cs="Times New Roman"/>
                <w:b/>
                <w:lang w:val="uk-UA"/>
              </w:rPr>
              <w:t>RCU.0250-17</w:t>
            </w:r>
          </w:p>
        </w:tc>
        <w:tc>
          <w:tcPr>
            <w:tcW w:w="1276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10.10.2017 09.10.2019</w:t>
            </w:r>
          </w:p>
        </w:tc>
        <w:tc>
          <w:tcPr>
            <w:tcW w:w="2556" w:type="dxa"/>
          </w:tcPr>
          <w:p w:rsidR="006C6B9F" w:rsidRPr="006C6B9F" w:rsidRDefault="009879BD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Т</w:t>
            </w:r>
            <w:r>
              <w:rPr>
                <w:rFonts w:ascii="Times New Roman" w:hAnsi="Times New Roman" w:cs="Times New Roman"/>
                <w:lang w:val="uk-UA"/>
              </w:rPr>
              <w:t>ОВ «</w:t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Білоцерківський завод </w:t>
            </w:r>
            <w:r>
              <w:rPr>
                <w:rFonts w:ascii="Times New Roman" w:hAnsi="Times New Roman" w:cs="Times New Roman"/>
                <w:lang w:val="uk-UA"/>
              </w:rPr>
              <w:t>«Трібо»</w:t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09108, Київська обл.,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м. Біла Церква,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>вул. Леваневського, 95, код ЄДРПОУ 35046274</w:t>
            </w:r>
          </w:p>
        </w:tc>
        <w:tc>
          <w:tcPr>
            <w:tcW w:w="2405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колодки гальмові композиційні з сітчато-дротовим каркасом для залізничних вантажних вагонів дет. 2ТР-11, 2ТР-11-01</w:t>
            </w:r>
          </w:p>
        </w:tc>
        <w:tc>
          <w:tcPr>
            <w:tcW w:w="2975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ТУ У 6-05495578.017-2001 «Колодки гальмові композиційні з сітчато-дротовим каркасом для залізничних вантажних вагонів. Технічні умови»</w:t>
            </w:r>
          </w:p>
        </w:tc>
      </w:tr>
      <w:tr w:rsidR="006C6B9F" w:rsidRPr="00BF521D" w:rsidTr="00CA3D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1"/>
          <w:jc w:val="center"/>
        </w:trPr>
        <w:tc>
          <w:tcPr>
            <w:tcW w:w="1701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C6B9F">
              <w:rPr>
                <w:rFonts w:ascii="Times New Roman" w:hAnsi="Times New Roman" w:cs="Times New Roman"/>
                <w:b/>
                <w:lang w:val="uk-UA"/>
              </w:rPr>
              <w:t>RCU.0251-17</w:t>
            </w:r>
          </w:p>
        </w:tc>
        <w:tc>
          <w:tcPr>
            <w:tcW w:w="1276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19.10.2017  18.10.2019</w:t>
            </w:r>
          </w:p>
        </w:tc>
        <w:tc>
          <w:tcPr>
            <w:tcW w:w="2556" w:type="dxa"/>
          </w:tcPr>
          <w:p w:rsidR="006C6B9F" w:rsidRPr="006C6B9F" w:rsidRDefault="009879BD" w:rsidP="009879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ТОВ «ТРІБО РЕЙЛ»</w:t>
            </w:r>
            <w:r w:rsidR="006C6B9F" w:rsidRPr="006C6B9F">
              <w:rPr>
                <w:rFonts w:ascii="Times New Roman" w:hAnsi="Times New Roman" w:cs="Times New Roman"/>
                <w:lang w:val="uk-UA"/>
              </w:rPr>
              <w:t>, 09108, Київська обл.,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="006C6B9F" w:rsidRPr="006C6B9F">
              <w:rPr>
                <w:rFonts w:ascii="Times New Roman" w:hAnsi="Times New Roman" w:cs="Times New Roman"/>
                <w:lang w:val="uk-UA"/>
              </w:rPr>
              <w:t xml:space="preserve">  м. Біла Церква,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="006C6B9F" w:rsidRPr="006C6B9F">
              <w:rPr>
                <w:rFonts w:ascii="Times New Roman" w:hAnsi="Times New Roman" w:cs="Times New Roman"/>
                <w:lang w:val="uk-UA"/>
              </w:rPr>
              <w:t>вул. Леваневського, 95, код ЄДРПОУ 37100720</w:t>
            </w:r>
          </w:p>
        </w:tc>
        <w:tc>
          <w:tcPr>
            <w:tcW w:w="2405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накладка гальмова для дискових гальм пасажирських вагонів 102ВР (102ВР-01)</w:t>
            </w:r>
          </w:p>
        </w:tc>
        <w:tc>
          <w:tcPr>
            <w:tcW w:w="2975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ТУ У 26.8-05495578-047:2011 «Накладки гальмові для дискових гальм пасажирських вагонів. Технічні умови»</w:t>
            </w:r>
          </w:p>
        </w:tc>
      </w:tr>
      <w:tr w:rsidR="006C6B9F" w:rsidRPr="00BF521D" w:rsidTr="00CA3D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1"/>
          <w:jc w:val="center"/>
        </w:trPr>
        <w:tc>
          <w:tcPr>
            <w:tcW w:w="1701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C6B9F">
              <w:rPr>
                <w:rFonts w:ascii="Times New Roman" w:hAnsi="Times New Roman" w:cs="Times New Roman"/>
                <w:b/>
                <w:lang w:val="uk-UA"/>
              </w:rPr>
              <w:lastRenderedPageBreak/>
              <w:t>RCU.0252-17</w:t>
            </w:r>
          </w:p>
        </w:tc>
        <w:tc>
          <w:tcPr>
            <w:tcW w:w="1276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09.11.2017  08.11.2018</w:t>
            </w:r>
          </w:p>
        </w:tc>
        <w:tc>
          <w:tcPr>
            <w:tcW w:w="2556" w:type="dxa"/>
          </w:tcPr>
          <w:p w:rsidR="006C6B9F" w:rsidRPr="006C6B9F" w:rsidRDefault="006C6B9F" w:rsidP="003375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П</w:t>
            </w:r>
            <w:r w:rsidR="009879BD">
              <w:rPr>
                <w:rFonts w:ascii="Times New Roman" w:hAnsi="Times New Roman" w:cs="Times New Roman"/>
                <w:lang w:val="uk-UA"/>
              </w:rPr>
              <w:t>АТ «</w:t>
            </w:r>
            <w:r w:rsidRPr="006C6B9F">
              <w:rPr>
                <w:rFonts w:ascii="Times New Roman" w:hAnsi="Times New Roman" w:cs="Times New Roman"/>
                <w:lang w:val="uk-UA"/>
              </w:rPr>
              <w:t>ІНТЕРПАЙП НИЖНЬОДН</w:t>
            </w:r>
            <w:r w:rsidR="009879BD">
              <w:rPr>
                <w:rFonts w:ascii="Times New Roman" w:hAnsi="Times New Roman" w:cs="Times New Roman"/>
                <w:lang w:val="uk-UA"/>
              </w:rPr>
              <w:t>ІПРОВСЬКИЙ ТРУБОПРОКАТНИЙ ЗАВОД»</w:t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="009879BD"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49081, м. Дніпро, </w:t>
            </w:r>
            <w:r w:rsidR="009879BD"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вул. Столєтова, 21, </w:t>
            </w:r>
            <w:r w:rsidR="009879BD"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>код ЄДРПОУ 05393116</w:t>
            </w:r>
          </w:p>
        </w:tc>
        <w:tc>
          <w:tcPr>
            <w:tcW w:w="2405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заготовки осьові з вихідної безперервнолитої заготовки</w:t>
            </w:r>
          </w:p>
        </w:tc>
        <w:tc>
          <w:tcPr>
            <w:tcW w:w="2975" w:type="dxa"/>
          </w:tcPr>
          <w:p w:rsidR="006C6B9F" w:rsidRPr="006C6B9F" w:rsidRDefault="009879BD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ТУ У 30.2-23365425-702:2017 «</w:t>
            </w:r>
            <w:r w:rsidR="006C6B9F" w:rsidRPr="006C6B9F">
              <w:rPr>
                <w:rFonts w:ascii="Times New Roman" w:hAnsi="Times New Roman" w:cs="Times New Roman"/>
                <w:lang w:val="uk-UA"/>
              </w:rPr>
              <w:t>Заготовка осьова з вихідної безперервно</w:t>
            </w:r>
            <w:r>
              <w:rPr>
                <w:rFonts w:ascii="Times New Roman" w:hAnsi="Times New Roman" w:cs="Times New Roman"/>
                <w:lang w:val="uk-UA"/>
              </w:rPr>
              <w:t>литої заготовки. Технічні умови»</w:t>
            </w:r>
          </w:p>
        </w:tc>
      </w:tr>
      <w:tr w:rsidR="006C6B9F" w:rsidRPr="00BF521D" w:rsidTr="00CA3D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1"/>
          <w:jc w:val="center"/>
        </w:trPr>
        <w:tc>
          <w:tcPr>
            <w:tcW w:w="1701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C6B9F">
              <w:rPr>
                <w:rFonts w:ascii="Times New Roman" w:hAnsi="Times New Roman" w:cs="Times New Roman"/>
                <w:b/>
                <w:lang w:val="uk-UA"/>
              </w:rPr>
              <w:t>RCU.0253-17</w:t>
            </w:r>
          </w:p>
        </w:tc>
        <w:tc>
          <w:tcPr>
            <w:tcW w:w="1276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10.11.2017  09.10.2019</w:t>
            </w:r>
          </w:p>
        </w:tc>
        <w:tc>
          <w:tcPr>
            <w:tcW w:w="2556" w:type="dxa"/>
          </w:tcPr>
          <w:p w:rsidR="006C6B9F" w:rsidRPr="006C6B9F" w:rsidRDefault="009879BD" w:rsidP="009879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Філії «</w:t>
            </w:r>
            <w:r w:rsidR="006C6B9F" w:rsidRPr="006C6B9F">
              <w:rPr>
                <w:rFonts w:ascii="Times New Roman" w:hAnsi="Times New Roman" w:cs="Times New Roman"/>
                <w:lang w:val="uk-UA"/>
              </w:rPr>
              <w:t>Панютинський вагоноремонтний завод</w:t>
            </w:r>
            <w:r>
              <w:rPr>
                <w:rFonts w:ascii="Times New Roman" w:hAnsi="Times New Roman" w:cs="Times New Roman"/>
                <w:lang w:val="uk-UA"/>
              </w:rPr>
              <w:t>»</w:t>
            </w:r>
            <w:r w:rsidR="006C6B9F" w:rsidRPr="006C6B9F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ПАТ «</w:t>
            </w:r>
            <w:r w:rsidR="006C6B9F" w:rsidRPr="006C6B9F">
              <w:rPr>
                <w:rFonts w:ascii="Times New Roman" w:hAnsi="Times New Roman" w:cs="Times New Roman"/>
                <w:lang w:val="uk-UA"/>
              </w:rPr>
              <w:t>Укр</w:t>
            </w:r>
            <w:r>
              <w:rPr>
                <w:rFonts w:ascii="Times New Roman" w:hAnsi="Times New Roman" w:cs="Times New Roman"/>
                <w:lang w:val="uk-UA"/>
              </w:rPr>
              <w:t>залізниця»</w:t>
            </w:r>
            <w:r w:rsidR="006C6B9F" w:rsidRPr="006C6B9F">
              <w:rPr>
                <w:rFonts w:ascii="Times New Roman" w:hAnsi="Times New Roman" w:cs="Times New Roman"/>
                <w:lang w:val="uk-UA"/>
              </w:rPr>
              <w:t xml:space="preserve"> (Філія "ПВРЗ" ПАТ "Укрзалізниця"),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="006C6B9F" w:rsidRPr="006C6B9F">
              <w:rPr>
                <w:rFonts w:ascii="Times New Roman" w:hAnsi="Times New Roman" w:cs="Times New Roman"/>
                <w:lang w:val="uk-UA"/>
              </w:rPr>
              <w:t>64660, Харківська обл.,    м. Лозова,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="006C6B9F" w:rsidRPr="006C6B9F">
              <w:rPr>
                <w:rFonts w:ascii="Times New Roman" w:hAnsi="Times New Roman" w:cs="Times New Roman"/>
                <w:lang w:val="uk-UA"/>
              </w:rPr>
              <w:t xml:space="preserve"> с.м.т. Панютине,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="006C6B9F" w:rsidRPr="006C6B9F">
              <w:rPr>
                <w:rFonts w:ascii="Times New Roman" w:hAnsi="Times New Roman" w:cs="Times New Roman"/>
                <w:lang w:val="uk-UA"/>
              </w:rPr>
              <w:t xml:space="preserve">вул. Заводська, 5,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="006C6B9F" w:rsidRPr="006C6B9F">
              <w:rPr>
                <w:rFonts w:ascii="Times New Roman" w:hAnsi="Times New Roman" w:cs="Times New Roman"/>
                <w:lang w:val="uk-UA"/>
              </w:rPr>
              <w:t>код ЄДРПОУ 40081305</w:t>
            </w:r>
          </w:p>
        </w:tc>
        <w:tc>
          <w:tcPr>
            <w:tcW w:w="2405" w:type="dxa"/>
          </w:tcPr>
          <w:p w:rsidR="006C6B9F" w:rsidRPr="006C6B9F" w:rsidRDefault="006C6B9F" w:rsidP="006C6B9F">
            <w:pPr>
              <w:spacing w:after="0" w:line="240" w:lineRule="auto"/>
              <w:ind w:right="-6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вироби гумові ущільнювальні для гальмових пневматичних систем рухомого складу залізниць та вироби гумові технічні для рухомого складу залізниць згідно додатку 1, 18 позиції</w:t>
            </w:r>
          </w:p>
        </w:tc>
        <w:tc>
          <w:tcPr>
            <w:tcW w:w="2975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всім вимогам ГОСТ 38-72 «Кольца резиновые уплотнительные для соединительных головок тормозных рукавов и концевых кранов автотормозов. Технические условия», ТУ У 6 00152135.047-97 «Вироби гумові ущільнювальні для гальмових пневматичних систем рухомого складу залізниць. Технічні умови», ТУ У 6 00152135.071-99 «Вироби гумові технічні для рухомого складу залізниць та вимоги до гум, що використовуються для їх виготовлення. Технічні умови».</w:t>
            </w:r>
          </w:p>
        </w:tc>
      </w:tr>
      <w:tr w:rsidR="006C6B9F" w:rsidRPr="00BF521D" w:rsidTr="00CA3D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1"/>
          <w:jc w:val="center"/>
        </w:trPr>
        <w:tc>
          <w:tcPr>
            <w:tcW w:w="1701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C6B9F">
              <w:rPr>
                <w:rFonts w:ascii="Times New Roman" w:hAnsi="Times New Roman" w:cs="Times New Roman"/>
                <w:b/>
                <w:lang w:val="uk-UA"/>
              </w:rPr>
              <w:t>RCU.0254-17</w:t>
            </w:r>
          </w:p>
        </w:tc>
        <w:tc>
          <w:tcPr>
            <w:tcW w:w="1276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10.11.2017  09.10.2019</w:t>
            </w:r>
          </w:p>
        </w:tc>
        <w:tc>
          <w:tcPr>
            <w:tcW w:w="2556" w:type="dxa"/>
          </w:tcPr>
          <w:p w:rsidR="006C6B9F" w:rsidRPr="006C6B9F" w:rsidRDefault="009879BD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Філії «</w:t>
            </w:r>
            <w:r w:rsidRPr="006C6B9F">
              <w:rPr>
                <w:rFonts w:ascii="Times New Roman" w:hAnsi="Times New Roman" w:cs="Times New Roman"/>
                <w:lang w:val="uk-UA"/>
              </w:rPr>
              <w:t>Панютинський вагоноремонтний завод</w:t>
            </w:r>
            <w:r>
              <w:rPr>
                <w:rFonts w:ascii="Times New Roman" w:hAnsi="Times New Roman" w:cs="Times New Roman"/>
                <w:lang w:val="uk-UA"/>
              </w:rPr>
              <w:t>»</w:t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ПАТ «</w:t>
            </w:r>
            <w:r w:rsidRPr="006C6B9F">
              <w:rPr>
                <w:rFonts w:ascii="Times New Roman" w:hAnsi="Times New Roman" w:cs="Times New Roman"/>
                <w:lang w:val="uk-UA"/>
              </w:rPr>
              <w:t>Укр</w:t>
            </w:r>
            <w:r>
              <w:rPr>
                <w:rFonts w:ascii="Times New Roman" w:hAnsi="Times New Roman" w:cs="Times New Roman"/>
                <w:lang w:val="uk-UA"/>
              </w:rPr>
              <w:t>залізниця»</w:t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 (Філія "ПВРЗ" ПАТ "Укрзалізниця"),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>64660, Харківська обл.,    м. Лозова,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 с.м.т. Панютине,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вул. Заводська, 5,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>код ЄДРПОУ 40081305</w:t>
            </w:r>
          </w:p>
        </w:tc>
        <w:tc>
          <w:tcPr>
            <w:tcW w:w="2405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клин тягового хомута рухомого складу</w:t>
            </w:r>
          </w:p>
        </w:tc>
        <w:tc>
          <w:tcPr>
            <w:tcW w:w="2975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ГОСТ 8479-70 «Поковки из конструкционной углеродистой и легированной стали. Общие технические условия», 1835.00.002 ДТ «Клин тягового хомута. Технические требования» та кресленику 1835.00.002.</w:t>
            </w:r>
          </w:p>
        </w:tc>
      </w:tr>
      <w:tr w:rsidR="006C6B9F" w:rsidRPr="00BF521D" w:rsidTr="00CA3D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1"/>
          <w:jc w:val="center"/>
        </w:trPr>
        <w:tc>
          <w:tcPr>
            <w:tcW w:w="1701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C6B9F">
              <w:rPr>
                <w:rFonts w:ascii="Times New Roman" w:hAnsi="Times New Roman" w:cs="Times New Roman"/>
                <w:b/>
                <w:lang w:val="uk-UA"/>
              </w:rPr>
              <w:t>RCU.0255-17</w:t>
            </w:r>
          </w:p>
        </w:tc>
        <w:tc>
          <w:tcPr>
            <w:tcW w:w="1276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10.11.2017  09.10.2019</w:t>
            </w:r>
          </w:p>
        </w:tc>
        <w:tc>
          <w:tcPr>
            <w:tcW w:w="2556" w:type="dxa"/>
          </w:tcPr>
          <w:p w:rsidR="006C6B9F" w:rsidRPr="006C6B9F" w:rsidRDefault="009879BD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Філії «</w:t>
            </w:r>
            <w:r w:rsidRPr="006C6B9F">
              <w:rPr>
                <w:rFonts w:ascii="Times New Roman" w:hAnsi="Times New Roman" w:cs="Times New Roman"/>
                <w:lang w:val="uk-UA"/>
              </w:rPr>
              <w:t>Панютинський вагоноремонтний завод</w:t>
            </w:r>
            <w:r>
              <w:rPr>
                <w:rFonts w:ascii="Times New Roman" w:hAnsi="Times New Roman" w:cs="Times New Roman"/>
                <w:lang w:val="uk-UA"/>
              </w:rPr>
              <w:t>»</w:t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ПАТ «</w:t>
            </w:r>
            <w:r w:rsidRPr="006C6B9F">
              <w:rPr>
                <w:rFonts w:ascii="Times New Roman" w:hAnsi="Times New Roman" w:cs="Times New Roman"/>
                <w:lang w:val="uk-UA"/>
              </w:rPr>
              <w:t>Укр</w:t>
            </w:r>
            <w:r>
              <w:rPr>
                <w:rFonts w:ascii="Times New Roman" w:hAnsi="Times New Roman" w:cs="Times New Roman"/>
                <w:lang w:val="uk-UA"/>
              </w:rPr>
              <w:t>залізниця»</w:t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 (Філія "ПВРЗ" ПАТ "Укрзалізниця"),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>64660, Харківська обл.,    м. Лозова,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 с.м.т. Панютине,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вул. Заводська, 5,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>код ЄДРПОУ 40081305</w:t>
            </w:r>
          </w:p>
        </w:tc>
        <w:tc>
          <w:tcPr>
            <w:tcW w:w="2405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підвіска маятникова автозчепного пристрою рухомого складу</w:t>
            </w:r>
          </w:p>
        </w:tc>
        <w:tc>
          <w:tcPr>
            <w:tcW w:w="2975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п.п. 1.6, 1.9, 1.13, 1.15 ГОСТ 8479-70 «Поковки из конструкционной углеродистой и легированной стали. Общие технические условия» та кресленику 1835.00.067.</w:t>
            </w:r>
          </w:p>
        </w:tc>
      </w:tr>
      <w:tr w:rsidR="006C6B9F" w:rsidRPr="00BF521D" w:rsidTr="00CA3D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1"/>
          <w:jc w:val="center"/>
        </w:trPr>
        <w:tc>
          <w:tcPr>
            <w:tcW w:w="1701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C6B9F">
              <w:rPr>
                <w:rFonts w:ascii="Times New Roman" w:hAnsi="Times New Roman" w:cs="Times New Roman"/>
                <w:b/>
                <w:lang w:val="uk-UA"/>
              </w:rPr>
              <w:t>RCU.0256-17</w:t>
            </w:r>
          </w:p>
        </w:tc>
        <w:tc>
          <w:tcPr>
            <w:tcW w:w="1276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10.11.2017  09.10.2019</w:t>
            </w:r>
          </w:p>
        </w:tc>
        <w:tc>
          <w:tcPr>
            <w:tcW w:w="2556" w:type="dxa"/>
          </w:tcPr>
          <w:p w:rsidR="006C6B9F" w:rsidRPr="006C6B9F" w:rsidRDefault="009879BD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Філії «</w:t>
            </w:r>
            <w:r w:rsidRPr="006C6B9F">
              <w:rPr>
                <w:rFonts w:ascii="Times New Roman" w:hAnsi="Times New Roman" w:cs="Times New Roman"/>
                <w:lang w:val="uk-UA"/>
              </w:rPr>
              <w:t>Панютинський вагоноремонтний завод</w:t>
            </w:r>
            <w:r>
              <w:rPr>
                <w:rFonts w:ascii="Times New Roman" w:hAnsi="Times New Roman" w:cs="Times New Roman"/>
                <w:lang w:val="uk-UA"/>
              </w:rPr>
              <w:t>»</w:t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ПАТ «</w:t>
            </w:r>
            <w:r w:rsidRPr="006C6B9F">
              <w:rPr>
                <w:rFonts w:ascii="Times New Roman" w:hAnsi="Times New Roman" w:cs="Times New Roman"/>
                <w:lang w:val="uk-UA"/>
              </w:rPr>
              <w:t>Укр</w:t>
            </w:r>
            <w:r>
              <w:rPr>
                <w:rFonts w:ascii="Times New Roman" w:hAnsi="Times New Roman" w:cs="Times New Roman"/>
                <w:lang w:val="uk-UA"/>
              </w:rPr>
              <w:t>залізниця»</w:t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 (Філія "ПВРЗ" ПАТ "Укрзалізниця"),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>64660, Харківська обл.,    м. Лозова,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 с.м.т. Панютине,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вул. Заводська, 5,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>код ЄДРПОУ 40081305</w:t>
            </w:r>
          </w:p>
        </w:tc>
        <w:tc>
          <w:tcPr>
            <w:tcW w:w="2405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п'ятник рухомого складу залізниць</w:t>
            </w:r>
          </w:p>
        </w:tc>
        <w:tc>
          <w:tcPr>
            <w:tcW w:w="2975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СОУ МПП 45.040-69:2004 «Вагони вантажні магістральних залізниць колії 1520 мм. П’ятники, підп’ятники та підп’ятникові місця. Технічні умови» та кресленику ЧУ 115.02.0004.</w:t>
            </w:r>
          </w:p>
        </w:tc>
      </w:tr>
      <w:tr w:rsidR="006C6B9F" w:rsidRPr="00BF521D" w:rsidTr="00CA3D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1"/>
          <w:jc w:val="center"/>
        </w:trPr>
        <w:tc>
          <w:tcPr>
            <w:tcW w:w="1701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C6B9F">
              <w:rPr>
                <w:rFonts w:ascii="Times New Roman" w:hAnsi="Times New Roman" w:cs="Times New Roman"/>
                <w:b/>
                <w:lang w:val="uk-UA"/>
              </w:rPr>
              <w:lastRenderedPageBreak/>
              <w:t>RCU.0257-17</w:t>
            </w:r>
          </w:p>
        </w:tc>
        <w:tc>
          <w:tcPr>
            <w:tcW w:w="1276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10.11.2017  09.10.2019</w:t>
            </w:r>
          </w:p>
        </w:tc>
        <w:tc>
          <w:tcPr>
            <w:tcW w:w="2556" w:type="dxa"/>
          </w:tcPr>
          <w:p w:rsidR="006C6B9F" w:rsidRPr="006C6B9F" w:rsidRDefault="009879BD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Філії «</w:t>
            </w:r>
            <w:r w:rsidRPr="006C6B9F">
              <w:rPr>
                <w:rFonts w:ascii="Times New Roman" w:hAnsi="Times New Roman" w:cs="Times New Roman"/>
                <w:lang w:val="uk-UA"/>
              </w:rPr>
              <w:t>Панютинський вагоноремонтний завод</w:t>
            </w:r>
            <w:r>
              <w:rPr>
                <w:rFonts w:ascii="Times New Roman" w:hAnsi="Times New Roman" w:cs="Times New Roman"/>
                <w:lang w:val="uk-UA"/>
              </w:rPr>
              <w:t>»</w:t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ПАТ «</w:t>
            </w:r>
            <w:r w:rsidRPr="006C6B9F">
              <w:rPr>
                <w:rFonts w:ascii="Times New Roman" w:hAnsi="Times New Roman" w:cs="Times New Roman"/>
                <w:lang w:val="uk-UA"/>
              </w:rPr>
              <w:t>Укр</w:t>
            </w:r>
            <w:r>
              <w:rPr>
                <w:rFonts w:ascii="Times New Roman" w:hAnsi="Times New Roman" w:cs="Times New Roman"/>
                <w:lang w:val="uk-UA"/>
              </w:rPr>
              <w:t>залізниця»</w:t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 (Філія "ПВРЗ" ПАТ "Укрзалізниця"),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>64660, Харківська обл.,    м. Лозова,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 с.м.т. Панютине,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вул. Заводська, 5,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>код ЄДРПОУ 40081305</w:t>
            </w:r>
          </w:p>
        </w:tc>
        <w:tc>
          <w:tcPr>
            <w:tcW w:w="2405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вагон-хопер чотиривісний для гарячих окатишів та агломерату модель 20-9749</w:t>
            </w:r>
          </w:p>
        </w:tc>
        <w:tc>
          <w:tcPr>
            <w:tcW w:w="2975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ТУ У 35.2-01124454-035:2005 «Вагон-хопер чотиривісний для гарячих окатишів та агломерату. Модель 20-9749. Технічні умови»</w:t>
            </w:r>
          </w:p>
        </w:tc>
      </w:tr>
      <w:tr w:rsidR="006C6B9F" w:rsidRPr="00BF521D" w:rsidTr="00CA3D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1"/>
          <w:jc w:val="center"/>
        </w:trPr>
        <w:tc>
          <w:tcPr>
            <w:tcW w:w="1701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C6B9F">
              <w:rPr>
                <w:rFonts w:ascii="Times New Roman" w:hAnsi="Times New Roman" w:cs="Times New Roman"/>
                <w:b/>
                <w:lang w:val="uk-UA"/>
              </w:rPr>
              <w:t>RCU.0258-17</w:t>
            </w:r>
          </w:p>
        </w:tc>
        <w:tc>
          <w:tcPr>
            <w:tcW w:w="1276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10.11.2017 09.10.2019</w:t>
            </w:r>
          </w:p>
        </w:tc>
        <w:tc>
          <w:tcPr>
            <w:tcW w:w="2556" w:type="dxa"/>
          </w:tcPr>
          <w:p w:rsidR="006C6B9F" w:rsidRPr="006C6B9F" w:rsidRDefault="009879BD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Філії «</w:t>
            </w:r>
            <w:r w:rsidRPr="006C6B9F">
              <w:rPr>
                <w:rFonts w:ascii="Times New Roman" w:hAnsi="Times New Roman" w:cs="Times New Roman"/>
                <w:lang w:val="uk-UA"/>
              </w:rPr>
              <w:t>Панютинський вагоноремонтний завод</w:t>
            </w:r>
            <w:r>
              <w:rPr>
                <w:rFonts w:ascii="Times New Roman" w:hAnsi="Times New Roman" w:cs="Times New Roman"/>
                <w:lang w:val="uk-UA"/>
              </w:rPr>
              <w:t>»</w:t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ПАТ «</w:t>
            </w:r>
            <w:r w:rsidRPr="006C6B9F">
              <w:rPr>
                <w:rFonts w:ascii="Times New Roman" w:hAnsi="Times New Roman" w:cs="Times New Roman"/>
                <w:lang w:val="uk-UA"/>
              </w:rPr>
              <w:t>Укр</w:t>
            </w:r>
            <w:r>
              <w:rPr>
                <w:rFonts w:ascii="Times New Roman" w:hAnsi="Times New Roman" w:cs="Times New Roman"/>
                <w:lang w:val="uk-UA"/>
              </w:rPr>
              <w:t>залізниця»</w:t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 (Філія "ПВРЗ" ПАТ "Укрзалізниця"),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>64660, Харківська обл.,    м. Лозова,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 с.м.т. Панютине,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вул. Заводська, 5,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>код ЄДРПОУ 40081305</w:t>
            </w:r>
          </w:p>
        </w:tc>
        <w:tc>
          <w:tcPr>
            <w:tcW w:w="2405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візки двовісні модель 18-1750 тип 2 вантажних вагонів залізниць (виконання 1750.00.000.0 та 1750.00.000.0-01)</w:t>
            </w:r>
          </w:p>
        </w:tc>
        <w:tc>
          <w:tcPr>
            <w:tcW w:w="2975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ТУ У 35.2-32258888-566:2007 «Візки двовісні. Модель 18-1750. Технічні умови», ДСТУ 7530:2014 «Візки двовісні вантажних вагонів магістральних залізниць колії 1520 мм. Загальні технічні умови» та кресленику 1750.00.000.0 СБ</w:t>
            </w:r>
          </w:p>
        </w:tc>
      </w:tr>
      <w:tr w:rsidR="006C6B9F" w:rsidRPr="00BF521D" w:rsidTr="00CA3D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1"/>
          <w:jc w:val="center"/>
        </w:trPr>
        <w:tc>
          <w:tcPr>
            <w:tcW w:w="1701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C6B9F">
              <w:rPr>
                <w:rFonts w:ascii="Times New Roman" w:hAnsi="Times New Roman" w:cs="Times New Roman"/>
                <w:b/>
                <w:lang w:val="uk-UA"/>
              </w:rPr>
              <w:t>RCU.0259-17</w:t>
            </w:r>
          </w:p>
        </w:tc>
        <w:tc>
          <w:tcPr>
            <w:tcW w:w="1276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10.11.2017 09.10.2019</w:t>
            </w:r>
          </w:p>
        </w:tc>
        <w:tc>
          <w:tcPr>
            <w:tcW w:w="2556" w:type="dxa"/>
          </w:tcPr>
          <w:p w:rsidR="006C6B9F" w:rsidRPr="006C6B9F" w:rsidRDefault="009879BD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Філії «</w:t>
            </w:r>
            <w:r w:rsidRPr="006C6B9F">
              <w:rPr>
                <w:rFonts w:ascii="Times New Roman" w:hAnsi="Times New Roman" w:cs="Times New Roman"/>
                <w:lang w:val="uk-UA"/>
              </w:rPr>
              <w:t>Панютинський вагоноремонтний завод</w:t>
            </w:r>
            <w:r>
              <w:rPr>
                <w:rFonts w:ascii="Times New Roman" w:hAnsi="Times New Roman" w:cs="Times New Roman"/>
                <w:lang w:val="uk-UA"/>
              </w:rPr>
              <w:t>»</w:t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ПАТ «</w:t>
            </w:r>
            <w:r w:rsidRPr="006C6B9F">
              <w:rPr>
                <w:rFonts w:ascii="Times New Roman" w:hAnsi="Times New Roman" w:cs="Times New Roman"/>
                <w:lang w:val="uk-UA"/>
              </w:rPr>
              <w:t>Укр</w:t>
            </w:r>
            <w:r>
              <w:rPr>
                <w:rFonts w:ascii="Times New Roman" w:hAnsi="Times New Roman" w:cs="Times New Roman"/>
                <w:lang w:val="uk-UA"/>
              </w:rPr>
              <w:t>залізниця»</w:t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 (Філія "ПВРЗ" ПАТ "Укрзалізниця"),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>64660, Харківська обл.,    м. Лозова,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 с.м.т. Панютине,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вул. Заводська, 5,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>код ЄДРПОУ 40081305</w:t>
            </w:r>
          </w:p>
        </w:tc>
        <w:tc>
          <w:tcPr>
            <w:tcW w:w="2405" w:type="dxa"/>
          </w:tcPr>
          <w:p w:rsidR="006C6B9F" w:rsidRPr="006C6B9F" w:rsidRDefault="006C6B9F" w:rsidP="006C6B9F">
            <w:pPr>
              <w:spacing w:after="0" w:line="240" w:lineRule="auto"/>
              <w:ind w:right="-6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з'єднання для безнарізних труб пневматичних систем рухомого складу залізничного транспорту згідно додатку 1, 14 позицій</w:t>
            </w:r>
          </w:p>
        </w:tc>
        <w:tc>
          <w:tcPr>
            <w:tcW w:w="2975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ТУ У 30.2-01056362-003:2012 «З’єднання для безнарізних труб пневматичних систем рухомого складу залізничного транспорту. Технічні умови».</w:t>
            </w:r>
          </w:p>
        </w:tc>
      </w:tr>
      <w:tr w:rsidR="009879BD" w:rsidRPr="00BF521D" w:rsidTr="0033756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19"/>
          <w:jc w:val="center"/>
        </w:trPr>
        <w:tc>
          <w:tcPr>
            <w:tcW w:w="1701" w:type="dxa"/>
          </w:tcPr>
          <w:p w:rsidR="009879BD" w:rsidRPr="006C6B9F" w:rsidRDefault="009879BD" w:rsidP="009879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C6B9F">
              <w:rPr>
                <w:rFonts w:ascii="Times New Roman" w:hAnsi="Times New Roman" w:cs="Times New Roman"/>
                <w:b/>
                <w:lang w:val="uk-UA"/>
              </w:rPr>
              <w:t>RCU.0260-17</w:t>
            </w:r>
          </w:p>
        </w:tc>
        <w:tc>
          <w:tcPr>
            <w:tcW w:w="1276" w:type="dxa"/>
          </w:tcPr>
          <w:p w:rsidR="009879BD" w:rsidRPr="006C6B9F" w:rsidRDefault="009879BD" w:rsidP="009879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10.11.2017 09.10.2019</w:t>
            </w:r>
          </w:p>
        </w:tc>
        <w:tc>
          <w:tcPr>
            <w:tcW w:w="2556" w:type="dxa"/>
          </w:tcPr>
          <w:p w:rsidR="009879BD" w:rsidRDefault="009879BD" w:rsidP="009879BD">
            <w:pPr>
              <w:jc w:val="center"/>
            </w:pPr>
            <w:r w:rsidRPr="00D37B31">
              <w:rPr>
                <w:rFonts w:ascii="Times New Roman" w:hAnsi="Times New Roman" w:cs="Times New Roman"/>
                <w:lang w:val="uk-UA"/>
              </w:rPr>
              <w:t xml:space="preserve">Філії «Панютинський вагоноремонтний завод» ПАТ «Укрзалізниця» (Філія "ПВРЗ" ПАТ "Укрзалізниця"), </w:t>
            </w:r>
            <w:r w:rsidRPr="00D37B31">
              <w:rPr>
                <w:rFonts w:ascii="Times New Roman" w:hAnsi="Times New Roman" w:cs="Times New Roman"/>
                <w:lang w:val="uk-UA"/>
              </w:rPr>
              <w:br/>
              <w:t>64660, Харківська обл.,    м. Лозова,</w:t>
            </w:r>
            <w:r w:rsidRPr="00D37B31">
              <w:rPr>
                <w:rFonts w:ascii="Times New Roman" w:hAnsi="Times New Roman" w:cs="Times New Roman"/>
                <w:lang w:val="uk-UA"/>
              </w:rPr>
              <w:br/>
              <w:t xml:space="preserve"> с.м.т. Панютине, </w:t>
            </w:r>
            <w:r w:rsidRPr="00D37B31">
              <w:rPr>
                <w:rFonts w:ascii="Times New Roman" w:hAnsi="Times New Roman" w:cs="Times New Roman"/>
                <w:lang w:val="uk-UA"/>
              </w:rPr>
              <w:br/>
              <w:t xml:space="preserve">вул. Заводська, 5, </w:t>
            </w:r>
            <w:r w:rsidRPr="00D37B31">
              <w:rPr>
                <w:rFonts w:ascii="Times New Roman" w:hAnsi="Times New Roman" w:cs="Times New Roman"/>
                <w:lang w:val="uk-UA"/>
              </w:rPr>
              <w:br/>
              <w:t>код ЄДРПОУ 40081305</w:t>
            </w:r>
          </w:p>
        </w:tc>
        <w:tc>
          <w:tcPr>
            <w:tcW w:w="2405" w:type="dxa"/>
          </w:tcPr>
          <w:p w:rsidR="009879BD" w:rsidRPr="006C6B9F" w:rsidRDefault="009879BD" w:rsidP="009879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колісні пари вагонні типа РУ1Ш-957-Г без буксових вузлів</w:t>
            </w:r>
          </w:p>
        </w:tc>
        <w:tc>
          <w:tcPr>
            <w:tcW w:w="2975" w:type="dxa"/>
          </w:tcPr>
          <w:p w:rsidR="009879BD" w:rsidRPr="006C6B9F" w:rsidRDefault="009879BD" w:rsidP="009879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ДСТУ ГОСТ 4835:2008 «Колісні пари вагонів магістральних залізниць колії 1520 мм. Технічні умови (ГОСТ 4835-2006, IDT)», 1750.10.000 ДТ «Колесные пары ГОСТ 4835-2006. Технические требования» та кресленику 1711.10.010</w:t>
            </w:r>
            <w:bookmarkStart w:id="1" w:name="_GoBack"/>
            <w:bookmarkEnd w:id="1"/>
          </w:p>
        </w:tc>
      </w:tr>
      <w:tr w:rsidR="009879BD" w:rsidRPr="00BF521D" w:rsidTr="0033756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661"/>
          <w:jc w:val="center"/>
        </w:trPr>
        <w:tc>
          <w:tcPr>
            <w:tcW w:w="1701" w:type="dxa"/>
          </w:tcPr>
          <w:p w:rsidR="009879BD" w:rsidRPr="006C6B9F" w:rsidRDefault="009879BD" w:rsidP="009879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C6B9F">
              <w:rPr>
                <w:rFonts w:ascii="Times New Roman" w:hAnsi="Times New Roman" w:cs="Times New Roman"/>
                <w:b/>
                <w:lang w:val="uk-UA"/>
              </w:rPr>
              <w:t>RCU.0261-17</w:t>
            </w:r>
          </w:p>
        </w:tc>
        <w:tc>
          <w:tcPr>
            <w:tcW w:w="1276" w:type="dxa"/>
          </w:tcPr>
          <w:p w:rsidR="009879BD" w:rsidRPr="006C6B9F" w:rsidRDefault="009879BD" w:rsidP="009879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10.11.2017  09.10.2019</w:t>
            </w:r>
          </w:p>
        </w:tc>
        <w:tc>
          <w:tcPr>
            <w:tcW w:w="2556" w:type="dxa"/>
          </w:tcPr>
          <w:p w:rsidR="009879BD" w:rsidRDefault="009879BD" w:rsidP="009879BD">
            <w:pPr>
              <w:jc w:val="center"/>
            </w:pPr>
            <w:r w:rsidRPr="00D37B31">
              <w:rPr>
                <w:rFonts w:ascii="Times New Roman" w:hAnsi="Times New Roman" w:cs="Times New Roman"/>
                <w:lang w:val="uk-UA"/>
              </w:rPr>
              <w:t xml:space="preserve">Філії «Панютинський вагоноремонтний завод» ПАТ «Укрзалізниця» (Філія "ПВРЗ" ПАТ "Укрзалізниця"), </w:t>
            </w:r>
            <w:r w:rsidRPr="00D37B31">
              <w:rPr>
                <w:rFonts w:ascii="Times New Roman" w:hAnsi="Times New Roman" w:cs="Times New Roman"/>
                <w:lang w:val="uk-UA"/>
              </w:rPr>
              <w:br/>
              <w:t>64660, Харківська обл.,    м. Лозова,</w:t>
            </w:r>
            <w:r w:rsidRPr="00D37B31">
              <w:rPr>
                <w:rFonts w:ascii="Times New Roman" w:hAnsi="Times New Roman" w:cs="Times New Roman"/>
                <w:lang w:val="uk-UA"/>
              </w:rPr>
              <w:br/>
              <w:t xml:space="preserve"> с.м.т. Панютине, </w:t>
            </w:r>
            <w:r w:rsidRPr="00D37B31">
              <w:rPr>
                <w:rFonts w:ascii="Times New Roman" w:hAnsi="Times New Roman" w:cs="Times New Roman"/>
                <w:lang w:val="uk-UA"/>
              </w:rPr>
              <w:br/>
              <w:t xml:space="preserve">вул. Заводська, 5, </w:t>
            </w:r>
            <w:r w:rsidRPr="00D37B31">
              <w:rPr>
                <w:rFonts w:ascii="Times New Roman" w:hAnsi="Times New Roman" w:cs="Times New Roman"/>
                <w:lang w:val="uk-UA"/>
              </w:rPr>
              <w:br/>
              <w:t>код ЄДРПОУ 40081305</w:t>
            </w:r>
          </w:p>
        </w:tc>
        <w:tc>
          <w:tcPr>
            <w:tcW w:w="2405" w:type="dxa"/>
          </w:tcPr>
          <w:p w:rsidR="009879BD" w:rsidRPr="006C6B9F" w:rsidRDefault="009879BD" w:rsidP="009879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напіввагони моделі 12-9745 та 12-9745-01</w:t>
            </w:r>
          </w:p>
        </w:tc>
        <w:tc>
          <w:tcPr>
            <w:tcW w:w="2975" w:type="dxa"/>
          </w:tcPr>
          <w:p w:rsidR="009879BD" w:rsidRPr="006C6B9F" w:rsidRDefault="009879BD" w:rsidP="009879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ТУ У 35.2-01124454-032-2004 «Напіввагони чотиривісні моделей 12-9745, 12-9745-01. Технічні умови»</w:t>
            </w:r>
          </w:p>
        </w:tc>
      </w:tr>
      <w:tr w:rsidR="006C6B9F" w:rsidRPr="00BF521D" w:rsidTr="00CA3D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1"/>
          <w:jc w:val="center"/>
        </w:trPr>
        <w:tc>
          <w:tcPr>
            <w:tcW w:w="1701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C6B9F">
              <w:rPr>
                <w:rFonts w:ascii="Times New Roman" w:hAnsi="Times New Roman" w:cs="Times New Roman"/>
                <w:b/>
                <w:lang w:val="uk-UA"/>
              </w:rPr>
              <w:t>RCU.0262-17</w:t>
            </w:r>
          </w:p>
        </w:tc>
        <w:tc>
          <w:tcPr>
            <w:tcW w:w="1276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10.11.2017  09.10.2019</w:t>
            </w:r>
          </w:p>
        </w:tc>
        <w:tc>
          <w:tcPr>
            <w:tcW w:w="2556" w:type="dxa"/>
          </w:tcPr>
          <w:p w:rsidR="006C6B9F" w:rsidRPr="006C6B9F" w:rsidRDefault="009879BD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Філії «</w:t>
            </w:r>
            <w:r w:rsidRPr="006C6B9F">
              <w:rPr>
                <w:rFonts w:ascii="Times New Roman" w:hAnsi="Times New Roman" w:cs="Times New Roman"/>
                <w:lang w:val="uk-UA"/>
              </w:rPr>
              <w:t>Панютинський вагоноремонтний завод</w:t>
            </w:r>
            <w:r>
              <w:rPr>
                <w:rFonts w:ascii="Times New Roman" w:hAnsi="Times New Roman" w:cs="Times New Roman"/>
                <w:lang w:val="uk-UA"/>
              </w:rPr>
              <w:t>»</w:t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ПАТ «</w:t>
            </w:r>
            <w:r w:rsidRPr="006C6B9F">
              <w:rPr>
                <w:rFonts w:ascii="Times New Roman" w:hAnsi="Times New Roman" w:cs="Times New Roman"/>
                <w:lang w:val="uk-UA"/>
              </w:rPr>
              <w:t>Укр</w:t>
            </w:r>
            <w:r>
              <w:rPr>
                <w:rFonts w:ascii="Times New Roman" w:hAnsi="Times New Roman" w:cs="Times New Roman"/>
                <w:lang w:val="uk-UA"/>
              </w:rPr>
              <w:t>залізниця»</w:t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 (Філія "ПВРЗ" ПАТ "Укрзалізниця"),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64660, Харківська обл.,    </w:t>
            </w:r>
            <w:r w:rsidRPr="006C6B9F">
              <w:rPr>
                <w:rFonts w:ascii="Times New Roman" w:hAnsi="Times New Roman" w:cs="Times New Roman"/>
                <w:lang w:val="uk-UA"/>
              </w:rPr>
              <w:lastRenderedPageBreak/>
              <w:t>м. Лозова,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 с.м.т. Панютине,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вул. Заводська, 5,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>код ЄДРПОУ 40081305</w:t>
            </w:r>
          </w:p>
        </w:tc>
        <w:tc>
          <w:tcPr>
            <w:tcW w:w="2405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lastRenderedPageBreak/>
              <w:t>напіввагон моделі 12-9911</w:t>
            </w:r>
          </w:p>
        </w:tc>
        <w:tc>
          <w:tcPr>
            <w:tcW w:w="2975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ТУ У 30.2-01056362-002:2012 «Напіввагон чотиривісний універсальний. Модель 12-9911. Технічні умови».</w:t>
            </w:r>
          </w:p>
        </w:tc>
      </w:tr>
      <w:tr w:rsidR="006C6B9F" w:rsidRPr="00BF521D" w:rsidTr="00CA3D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1"/>
          <w:jc w:val="center"/>
        </w:trPr>
        <w:tc>
          <w:tcPr>
            <w:tcW w:w="1701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C6B9F">
              <w:rPr>
                <w:rFonts w:ascii="Times New Roman" w:hAnsi="Times New Roman" w:cs="Times New Roman"/>
                <w:b/>
                <w:lang w:val="uk-UA"/>
              </w:rPr>
              <w:lastRenderedPageBreak/>
              <w:t>RCU.0263-17</w:t>
            </w:r>
          </w:p>
        </w:tc>
        <w:tc>
          <w:tcPr>
            <w:tcW w:w="1276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10.11.2017 09.10.2019</w:t>
            </w:r>
          </w:p>
        </w:tc>
        <w:tc>
          <w:tcPr>
            <w:tcW w:w="2556" w:type="dxa"/>
          </w:tcPr>
          <w:p w:rsidR="006C6B9F" w:rsidRPr="006C6B9F" w:rsidRDefault="009879BD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Філії «</w:t>
            </w:r>
            <w:r w:rsidRPr="006C6B9F">
              <w:rPr>
                <w:rFonts w:ascii="Times New Roman" w:hAnsi="Times New Roman" w:cs="Times New Roman"/>
                <w:lang w:val="uk-UA"/>
              </w:rPr>
              <w:t>Панютинський вагоноремонтний завод</w:t>
            </w:r>
            <w:r>
              <w:rPr>
                <w:rFonts w:ascii="Times New Roman" w:hAnsi="Times New Roman" w:cs="Times New Roman"/>
                <w:lang w:val="uk-UA"/>
              </w:rPr>
              <w:t>»</w:t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ПАТ «</w:t>
            </w:r>
            <w:r w:rsidRPr="006C6B9F">
              <w:rPr>
                <w:rFonts w:ascii="Times New Roman" w:hAnsi="Times New Roman" w:cs="Times New Roman"/>
                <w:lang w:val="uk-UA"/>
              </w:rPr>
              <w:t>Укр</w:t>
            </w:r>
            <w:r>
              <w:rPr>
                <w:rFonts w:ascii="Times New Roman" w:hAnsi="Times New Roman" w:cs="Times New Roman"/>
                <w:lang w:val="uk-UA"/>
              </w:rPr>
              <w:t>залізниця»</w:t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 (Філія "ПВРЗ" ПАТ "Укрзалізниця"),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>64660, Харківська обл.,    м. Лозова,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 с.м.т. Панютине,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вул. Заводська, 5,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>код ЄДРПОУ 40081305</w:t>
            </w:r>
          </w:p>
        </w:tc>
        <w:tc>
          <w:tcPr>
            <w:tcW w:w="2405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осі чистові РУ1Ш для рухомого складу залізниць</w:t>
            </w:r>
          </w:p>
        </w:tc>
        <w:tc>
          <w:tcPr>
            <w:tcW w:w="2975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ДСТУ ГОСТ 31334:2009 «Осі для рухомого складу залізниць колії 1520 мм. Технічні умови (ГОСТ 31334-2007, IDT)», ДСТУ ГОСТ 22780:2009 (ИСО 1005-9-86) «Оси для вагонов железных дорог колеи 1520 (1524) мм. Типы, параметры и размеры», 1750.10.000 ДТ «Колесные пары ГОСТ 4835-2006. Технические требования» та кресленику 1711.10.001.</w:t>
            </w:r>
          </w:p>
        </w:tc>
      </w:tr>
      <w:tr w:rsidR="006C6B9F" w:rsidRPr="00BF521D" w:rsidTr="00CA3D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1"/>
          <w:jc w:val="center"/>
        </w:trPr>
        <w:tc>
          <w:tcPr>
            <w:tcW w:w="1701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C6B9F">
              <w:rPr>
                <w:rFonts w:ascii="Times New Roman" w:hAnsi="Times New Roman" w:cs="Times New Roman"/>
                <w:b/>
                <w:lang w:val="uk-UA"/>
              </w:rPr>
              <w:t>RCU.0264-17</w:t>
            </w:r>
          </w:p>
        </w:tc>
        <w:tc>
          <w:tcPr>
            <w:tcW w:w="1276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10.11.2017 09.10.2019</w:t>
            </w:r>
          </w:p>
        </w:tc>
        <w:tc>
          <w:tcPr>
            <w:tcW w:w="2556" w:type="dxa"/>
          </w:tcPr>
          <w:p w:rsidR="006C6B9F" w:rsidRPr="006C6B9F" w:rsidRDefault="009879BD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Філії «</w:t>
            </w:r>
            <w:r w:rsidRPr="006C6B9F">
              <w:rPr>
                <w:rFonts w:ascii="Times New Roman" w:hAnsi="Times New Roman" w:cs="Times New Roman"/>
                <w:lang w:val="uk-UA"/>
              </w:rPr>
              <w:t>Панютинський вагоноремонтний завод</w:t>
            </w:r>
            <w:r>
              <w:rPr>
                <w:rFonts w:ascii="Times New Roman" w:hAnsi="Times New Roman" w:cs="Times New Roman"/>
                <w:lang w:val="uk-UA"/>
              </w:rPr>
              <w:t>»</w:t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ПАТ «</w:t>
            </w:r>
            <w:r w:rsidRPr="006C6B9F">
              <w:rPr>
                <w:rFonts w:ascii="Times New Roman" w:hAnsi="Times New Roman" w:cs="Times New Roman"/>
                <w:lang w:val="uk-UA"/>
              </w:rPr>
              <w:t>Укр</w:t>
            </w:r>
            <w:r>
              <w:rPr>
                <w:rFonts w:ascii="Times New Roman" w:hAnsi="Times New Roman" w:cs="Times New Roman"/>
                <w:lang w:val="uk-UA"/>
              </w:rPr>
              <w:t>залізниця»</w:t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 (Філія "ПВРЗ" ПАТ "Укрзалізниця"),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>64660, Харківська обл.,    м. Лозова,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 с.м.т. Панютине,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вул. Заводська, 5,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>код ЄДРПОУ 40081305</w:t>
            </w:r>
          </w:p>
        </w:tc>
        <w:tc>
          <w:tcPr>
            <w:tcW w:w="2405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резервуари повітряні для автогальм вагонів залізниць тип Р7-78</w:t>
            </w:r>
          </w:p>
        </w:tc>
        <w:tc>
          <w:tcPr>
            <w:tcW w:w="2975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ГОСТ 1561-75 «Резервуары воздушные для автотормозов вагонов железных дорог. Технические условия», СОУ МПП 45.060-302:2009 «Вагони пасажирські та вантажні. Резервуари повітряні гальмівних систем. Загальні технічні умови» та кресленику ЧУ 115.04.0100 СБ.</w:t>
            </w:r>
          </w:p>
        </w:tc>
      </w:tr>
      <w:tr w:rsidR="006C6B9F" w:rsidRPr="00BF521D" w:rsidTr="00CA3D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1"/>
          <w:jc w:val="center"/>
        </w:trPr>
        <w:tc>
          <w:tcPr>
            <w:tcW w:w="1701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C6B9F">
              <w:rPr>
                <w:rFonts w:ascii="Times New Roman" w:hAnsi="Times New Roman" w:cs="Times New Roman"/>
                <w:b/>
                <w:lang w:val="uk-UA"/>
              </w:rPr>
              <w:t>RCU.0265-17</w:t>
            </w:r>
          </w:p>
        </w:tc>
        <w:tc>
          <w:tcPr>
            <w:tcW w:w="1276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10.11.2017  09.10.2019</w:t>
            </w:r>
          </w:p>
        </w:tc>
        <w:tc>
          <w:tcPr>
            <w:tcW w:w="2556" w:type="dxa"/>
          </w:tcPr>
          <w:p w:rsidR="006C6B9F" w:rsidRPr="006C6B9F" w:rsidRDefault="009879BD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Філії «</w:t>
            </w:r>
            <w:r w:rsidRPr="006C6B9F">
              <w:rPr>
                <w:rFonts w:ascii="Times New Roman" w:hAnsi="Times New Roman" w:cs="Times New Roman"/>
                <w:lang w:val="uk-UA"/>
              </w:rPr>
              <w:t>Панютинський вагоноремонтний завод</w:t>
            </w:r>
            <w:r>
              <w:rPr>
                <w:rFonts w:ascii="Times New Roman" w:hAnsi="Times New Roman" w:cs="Times New Roman"/>
                <w:lang w:val="uk-UA"/>
              </w:rPr>
              <w:t>»</w:t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ПАТ «</w:t>
            </w:r>
            <w:r w:rsidRPr="006C6B9F">
              <w:rPr>
                <w:rFonts w:ascii="Times New Roman" w:hAnsi="Times New Roman" w:cs="Times New Roman"/>
                <w:lang w:val="uk-UA"/>
              </w:rPr>
              <w:t>Укр</w:t>
            </w:r>
            <w:r>
              <w:rPr>
                <w:rFonts w:ascii="Times New Roman" w:hAnsi="Times New Roman" w:cs="Times New Roman"/>
                <w:lang w:val="uk-UA"/>
              </w:rPr>
              <w:t>залізниця»</w:t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 (Філія "ПВРЗ" ПАТ "Укрзалізниця"),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>64660, Харківська обл.,    м. Лозова,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 с.м.т. Панютине,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вул. Заводська, 5,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>код ЄДРПОУ 40081305</w:t>
            </w:r>
            <w:r w:rsidR="006C6B9F" w:rsidRPr="006C6B9F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2405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тріангелі гальмівної важільної передачі візків вантажних вагонів залізниць</w:t>
            </w:r>
          </w:p>
        </w:tc>
        <w:tc>
          <w:tcPr>
            <w:tcW w:w="2975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ГОСТ 4686-74 «Триангели тормозной рычажной передачи тележек грузовых вагонов магистральных железных дорог колеи 1520 (1524) мм. Технические условия» та кресленику 1711.40.010 СБ.</w:t>
            </w:r>
          </w:p>
        </w:tc>
      </w:tr>
      <w:tr w:rsidR="006C6B9F" w:rsidRPr="00BF521D" w:rsidTr="00CA3D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1"/>
          <w:jc w:val="center"/>
        </w:trPr>
        <w:tc>
          <w:tcPr>
            <w:tcW w:w="1701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C6B9F">
              <w:rPr>
                <w:rFonts w:ascii="Times New Roman" w:hAnsi="Times New Roman" w:cs="Times New Roman"/>
                <w:b/>
                <w:lang w:val="uk-UA"/>
              </w:rPr>
              <w:t>RCU.0266-17</w:t>
            </w:r>
          </w:p>
        </w:tc>
        <w:tc>
          <w:tcPr>
            <w:tcW w:w="1276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16.11.2017  15.11.2018</w:t>
            </w:r>
          </w:p>
        </w:tc>
        <w:tc>
          <w:tcPr>
            <w:tcW w:w="2556" w:type="dxa"/>
          </w:tcPr>
          <w:p w:rsidR="006C6B9F" w:rsidRPr="006C6B9F" w:rsidRDefault="006C6B9F" w:rsidP="009879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Пр</w:t>
            </w:r>
            <w:r w:rsidR="009879BD">
              <w:rPr>
                <w:rFonts w:ascii="Times New Roman" w:hAnsi="Times New Roman" w:cs="Times New Roman"/>
                <w:lang w:val="uk-UA"/>
              </w:rPr>
              <w:t>АТ «БЕРТІ»</w:t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="009879BD"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>71111, м. Бердянськ, Запорізька  область,</w:t>
            </w:r>
            <w:r w:rsidR="009879BD"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 вул. Франка-Новоросійська, 2/40, </w:t>
            </w:r>
            <w:r w:rsidR="009879BD"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>код ЄДРПОУ 00152359</w:t>
            </w:r>
          </w:p>
        </w:tc>
        <w:tc>
          <w:tcPr>
            <w:tcW w:w="2405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прокладки гумові для рейкової колії типу ПРБ-1; ПРБ-2; ПРБ-4; ПНБ-3; ПНБ-4</w:t>
            </w:r>
          </w:p>
        </w:tc>
        <w:tc>
          <w:tcPr>
            <w:tcW w:w="2975" w:type="dxa"/>
          </w:tcPr>
          <w:p w:rsidR="006C6B9F" w:rsidRPr="006C6B9F" w:rsidRDefault="006C6B9F" w:rsidP="006C6B9F">
            <w:pPr>
              <w:spacing w:after="0" w:line="240" w:lineRule="auto"/>
              <w:ind w:right="-5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ДСТУ 2805-94 «Прокладки гумові для рейкової колії. Технічні умови»</w:t>
            </w:r>
          </w:p>
        </w:tc>
      </w:tr>
      <w:tr w:rsidR="006C6B9F" w:rsidRPr="00BF521D" w:rsidTr="00CA3D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1"/>
          <w:jc w:val="center"/>
        </w:trPr>
        <w:tc>
          <w:tcPr>
            <w:tcW w:w="1701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C6B9F">
              <w:rPr>
                <w:rFonts w:ascii="Times New Roman" w:hAnsi="Times New Roman" w:cs="Times New Roman"/>
                <w:b/>
                <w:lang w:val="uk-UA"/>
              </w:rPr>
              <w:t>RCU.0267-17</w:t>
            </w:r>
          </w:p>
        </w:tc>
        <w:tc>
          <w:tcPr>
            <w:tcW w:w="1276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20.11.2017 19.11.2018</w:t>
            </w:r>
          </w:p>
        </w:tc>
        <w:tc>
          <w:tcPr>
            <w:tcW w:w="2556" w:type="dxa"/>
          </w:tcPr>
          <w:p w:rsidR="006C6B9F" w:rsidRPr="006C6B9F" w:rsidRDefault="006C6B9F" w:rsidP="009879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П</w:t>
            </w:r>
            <w:r w:rsidR="009879BD">
              <w:rPr>
                <w:rFonts w:ascii="Times New Roman" w:hAnsi="Times New Roman" w:cs="Times New Roman"/>
                <w:lang w:val="uk-UA"/>
              </w:rPr>
              <w:t>АТ «</w:t>
            </w:r>
            <w:r w:rsidRPr="006C6B9F">
              <w:rPr>
                <w:rFonts w:ascii="Times New Roman" w:hAnsi="Times New Roman" w:cs="Times New Roman"/>
                <w:lang w:val="uk-UA"/>
              </w:rPr>
              <w:t>ДНІПРОПЕТРОВСЬКИЙ СТРІЛОЧНИЙ ЗАВОД</w:t>
            </w:r>
            <w:r w:rsidR="009879BD">
              <w:rPr>
                <w:rFonts w:ascii="Times New Roman" w:hAnsi="Times New Roman" w:cs="Times New Roman"/>
                <w:lang w:val="uk-UA"/>
              </w:rPr>
              <w:t>»</w:t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="009879BD"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 xml:space="preserve">49000, м. Дніпро, </w:t>
            </w:r>
            <w:r w:rsidR="009879BD">
              <w:rPr>
                <w:rFonts w:ascii="Times New Roman" w:hAnsi="Times New Roman" w:cs="Times New Roman"/>
                <w:lang w:val="uk-UA"/>
              </w:rPr>
              <w:br/>
            </w:r>
            <w:r w:rsidRPr="006C6B9F">
              <w:rPr>
                <w:rFonts w:ascii="Times New Roman" w:hAnsi="Times New Roman" w:cs="Times New Roman"/>
                <w:lang w:val="uk-UA"/>
              </w:rPr>
              <w:t>вул. Любарського, 181, код ЄДРПОУ 14367980</w:t>
            </w:r>
          </w:p>
        </w:tc>
        <w:tc>
          <w:tcPr>
            <w:tcW w:w="2405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скріплення промі</w:t>
            </w:r>
            <w:r w:rsidR="009879BD">
              <w:rPr>
                <w:rFonts w:ascii="Times New Roman" w:hAnsi="Times New Roman" w:cs="Times New Roman"/>
                <w:lang w:val="uk-UA"/>
              </w:rPr>
              <w:t>жне ЛС-053 для трамвайних колій</w:t>
            </w:r>
          </w:p>
        </w:tc>
        <w:tc>
          <w:tcPr>
            <w:tcW w:w="2975" w:type="dxa"/>
          </w:tcPr>
          <w:p w:rsidR="006C6B9F" w:rsidRPr="006C6B9F" w:rsidRDefault="006C6B9F" w:rsidP="006C6B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6B9F">
              <w:rPr>
                <w:rFonts w:ascii="Times New Roman" w:hAnsi="Times New Roman" w:cs="Times New Roman"/>
                <w:lang w:val="uk-UA"/>
              </w:rPr>
              <w:t>ТУ У 30.2-14367980-032:2017 «Скріплення проміжне ЛС-053 для трамвайних колій. Технічні умови»</w:t>
            </w:r>
          </w:p>
        </w:tc>
      </w:tr>
    </w:tbl>
    <w:p w:rsidR="00C71CC2" w:rsidRPr="00BF521D" w:rsidRDefault="00C71CC2" w:rsidP="00BF521D">
      <w:pPr>
        <w:spacing w:after="0" w:line="240" w:lineRule="auto"/>
        <w:rPr>
          <w:rFonts w:ascii="Times New Roman" w:hAnsi="Times New Roman" w:cs="Times New Roman"/>
          <w:lang w:val="uk-UA"/>
        </w:rPr>
      </w:pPr>
    </w:p>
    <w:sectPr w:rsidR="00C71CC2" w:rsidRPr="00BF521D" w:rsidSect="00D51B4E">
      <w:pgSz w:w="11906" w:h="16838"/>
      <w:pgMar w:top="1134" w:right="850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0936" w:rsidRDefault="00060936" w:rsidP="00036F1F">
      <w:pPr>
        <w:spacing w:after="0" w:line="240" w:lineRule="auto"/>
      </w:pPr>
      <w:r>
        <w:separator/>
      </w:r>
    </w:p>
  </w:endnote>
  <w:endnote w:type="continuationSeparator" w:id="0">
    <w:p w:rsidR="00060936" w:rsidRDefault="00060936" w:rsidP="00036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0936" w:rsidRDefault="00060936" w:rsidP="00036F1F">
      <w:pPr>
        <w:spacing w:after="0" w:line="240" w:lineRule="auto"/>
      </w:pPr>
      <w:r>
        <w:separator/>
      </w:r>
    </w:p>
  </w:footnote>
  <w:footnote w:type="continuationSeparator" w:id="0">
    <w:p w:rsidR="00060936" w:rsidRDefault="00060936" w:rsidP="00036F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C1D"/>
    <w:rsid w:val="00036F1F"/>
    <w:rsid w:val="00060936"/>
    <w:rsid w:val="00151D28"/>
    <w:rsid w:val="001D464D"/>
    <w:rsid w:val="001E1593"/>
    <w:rsid w:val="002570F8"/>
    <w:rsid w:val="002B03B1"/>
    <w:rsid w:val="002D639D"/>
    <w:rsid w:val="002E6BFA"/>
    <w:rsid w:val="00322986"/>
    <w:rsid w:val="00337566"/>
    <w:rsid w:val="0046333C"/>
    <w:rsid w:val="0049769B"/>
    <w:rsid w:val="004E619D"/>
    <w:rsid w:val="005502ED"/>
    <w:rsid w:val="00631102"/>
    <w:rsid w:val="006C6B9F"/>
    <w:rsid w:val="006F2C03"/>
    <w:rsid w:val="006F4EF8"/>
    <w:rsid w:val="00710FEB"/>
    <w:rsid w:val="00767262"/>
    <w:rsid w:val="007A5134"/>
    <w:rsid w:val="007F37DE"/>
    <w:rsid w:val="008572DB"/>
    <w:rsid w:val="008D31B1"/>
    <w:rsid w:val="008D6774"/>
    <w:rsid w:val="008E306F"/>
    <w:rsid w:val="0091185C"/>
    <w:rsid w:val="00935215"/>
    <w:rsid w:val="009879BD"/>
    <w:rsid w:val="00991E45"/>
    <w:rsid w:val="009E66B5"/>
    <w:rsid w:val="00A47C0A"/>
    <w:rsid w:val="00A65E1B"/>
    <w:rsid w:val="00A74439"/>
    <w:rsid w:val="00AE4528"/>
    <w:rsid w:val="00B01BE4"/>
    <w:rsid w:val="00B256E3"/>
    <w:rsid w:val="00B96DD2"/>
    <w:rsid w:val="00BF521D"/>
    <w:rsid w:val="00C05E79"/>
    <w:rsid w:val="00C158CF"/>
    <w:rsid w:val="00C71CC2"/>
    <w:rsid w:val="00CA3D62"/>
    <w:rsid w:val="00CB66B8"/>
    <w:rsid w:val="00CD7127"/>
    <w:rsid w:val="00D26535"/>
    <w:rsid w:val="00D41846"/>
    <w:rsid w:val="00D50C1D"/>
    <w:rsid w:val="00D51B4E"/>
    <w:rsid w:val="00D572BF"/>
    <w:rsid w:val="00E75B63"/>
    <w:rsid w:val="00F73CB7"/>
    <w:rsid w:val="00FA0F4D"/>
    <w:rsid w:val="00FD21FF"/>
    <w:rsid w:val="00FD7443"/>
    <w:rsid w:val="00FE5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F6BD20-6231-4854-B316-CD635AAA8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D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6F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36F1F"/>
  </w:style>
  <w:style w:type="paragraph" w:styleId="a5">
    <w:name w:val="footer"/>
    <w:basedOn w:val="a"/>
    <w:link w:val="a6"/>
    <w:uiPriority w:val="99"/>
    <w:unhideWhenUsed/>
    <w:rsid w:val="00036F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36F1F"/>
  </w:style>
  <w:style w:type="table" w:styleId="a7">
    <w:name w:val="Table Grid"/>
    <w:basedOn w:val="a1"/>
    <w:uiPriority w:val="39"/>
    <w:rsid w:val="00AE45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26</Pages>
  <Words>9166</Words>
  <Characters>52248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Літінська Олена Георгіївна</dc:creator>
  <cp:keywords/>
  <dc:description/>
  <cp:lastModifiedBy>Літінська Олена Георгіївна</cp:lastModifiedBy>
  <cp:revision>5</cp:revision>
  <dcterms:created xsi:type="dcterms:W3CDTF">2018-01-11T14:06:00Z</dcterms:created>
  <dcterms:modified xsi:type="dcterms:W3CDTF">2018-01-12T11:09:00Z</dcterms:modified>
</cp:coreProperties>
</file>