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E4" w:rsidRPr="00333D37" w:rsidRDefault="00F53861" w:rsidP="00F5386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3D37">
        <w:rPr>
          <w:rFonts w:ascii="Times New Roman" w:hAnsi="Times New Roman" w:cs="Times New Roman"/>
          <w:b/>
          <w:sz w:val="24"/>
          <w:szCs w:val="24"/>
          <w:lang w:val="uk-UA"/>
        </w:rPr>
        <w:t>Перелік органів з сертифікації України призначених/уповноважених на виконання робіт в державній системі сертифікації УкрСЕПРО</w:t>
      </w:r>
    </w:p>
    <w:tbl>
      <w:tblPr>
        <w:tblW w:w="15487" w:type="dxa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4217"/>
        <w:gridCol w:w="2437"/>
        <w:gridCol w:w="1933"/>
        <w:gridCol w:w="2036"/>
        <w:gridCol w:w="2410"/>
        <w:gridCol w:w="1878"/>
      </w:tblGrid>
      <w:tr w:rsidR="00F53861" w:rsidRPr="00333D37" w:rsidTr="00F53861">
        <w:trPr>
          <w:trHeight w:val="330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Назва ОС</w:t>
            </w:r>
          </w:p>
        </w:tc>
        <w:tc>
          <w:tcPr>
            <w:tcW w:w="2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Адреси: юридична та фактична</w:t>
            </w:r>
          </w:p>
        </w:tc>
        <w:tc>
          <w:tcPr>
            <w:tcW w:w="1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 призначеного ОС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 уповноваженого ОС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Дата/ № наказу про призначення/ уповноваження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Строк дії наказу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Всеукраїнський науково-виробничий центр стандартизації, метрології, сертифікації та захисту прав споживачів (ДП «Укрметртестстандарт»)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03143, м. Київ, вул. Метрологічна, 4;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526-42-60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09.12.2013 № 1447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90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Національний університет «Львівська політехніка» (ОС «Львівсепробуд»)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79013 м. Львів, вул. С. Бандери, 12;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(032) 258-21-10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20.11.12 № 1326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"Агентство сертифікації, екологічної експертизи та нотифікації"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юр. ад. 03110, м. Київ, вул. Олексіївська, 3; пошт. адр. 01001, м. Київ, вул. Грушевського, 4а, оф. 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тел. 044-278-80-77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09.08.12 № 909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„Житомирський науково-виробничий центр стандартизації, метрології та сертифікації” (ДП „Житомирстандартметрологія”)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20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10003, м.Житомир, вул. Новосінна, 24;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(0412) 25-44-23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Державне підприємство “Харківський регіональний науково-виробничий центр стандартизації, метрології та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сертифікації” (ДП “Харківстандартметрології”)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61002 , м. Харків, вул. Мироносицька, 36;</w:t>
            </w:r>
          </w:p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(057) 756-37-67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UA.P.007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«Державний автотранспортний науково-дослідний і проектний інститут» (ДП «ДержавтотрансНДІпроект»)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03113, м. Київ, пр. Перемоги, 57;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456-30-30, 456-77-61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«Промелектронсерт»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04136, м. Київ, вул. Північно-Сирецька, 3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200-94-53, 205-34-87, 200-93-42, 200-95-45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20.11.13 № 1370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15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"Науково-дослідний інститут стандартизації, метрології та сертифікації"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78200, Івано-Франківська обл., м. Коломия, вул. Леонтовича, 85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09.08.12 № 909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6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науково-технічний центр забезпечення якості та сертифікації "СЕПРОЗ" Національної академії наук України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Київ, 03680,</w:t>
            </w:r>
          </w:p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Боженка, 11, м. 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27.06.2014 № 759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6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госпрозрахункове підприємство „Сертифікаційний випробувальний центр опалювального обладнання”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юр.адр.: 03110, м. Київ, вул. Механізаторів, 9; факт.адр.: 03045, м. Київ, вул. Плещеєва, 10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259-46-24, 360-61-79 (80)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29.04.2014 № 507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6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"Науково-технічний центр "Станкосерт"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65011, м. Одеса,</w:t>
            </w:r>
          </w:p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пров. Онілової, 16; пошт.адр.:65101, м.Одеса, Люстдорфська дор., 96, (а/с 83)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12.06.2014 № 680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6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центр сертифікації ДСНС України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юр. адр.: 01024, м. Київ, вул. Круглоуніверситетська, 20/1; </w:t>
            </w:r>
          </w:p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факт. адр.: м. Київ, вул. Рибальська, 18;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461-91-30; факс: (044) 461-91-31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09.12.2013 № 1447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4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Інститут проблем математичних машин і систем Національної академії наук України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Київ, 03187, просп. Академіка Глушкова, 42,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27.06.2014 №759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91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центр сертифікації засобів охоронного призначення при Департаменті Державної служби охорони при МВС України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юр. адр.: 01001, м. Київ, вул. Малопідвальна, 5; факт. адр.: 02160, м. Київ, Харківське шосе 16/1;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296-39-18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1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"Чернігівський науково-виробничий центр стандартизації, метрології та сертифікації" (ДП «Чернигівстандартметрологія»)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14005, м. Чернігів,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П’ятницька, 110а;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24.07.12 № 868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Львівський науково-виробничий центр стандартизації, метрології та сертифікації» (ДП «Львівстандартметрологія»)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79005, м. Львів, вул. Князя Романа, 38;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(0322) 261-60-30; ф. 261-66-79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27.08.2014 № 1038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3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„Вінницький науково-виробничий центр стандартизації, метрології та сертифікації” (ДП „Вінницястандартметрологія”)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21011, м. Вінниця, вул. Ватутіна, 23/2;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(0432) 27-84-37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«Івано-Франківськстандартметрологія»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76007, м. Івано-Франківськ, вул. Вовчинецька, 127;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(03422) 3-02-00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24.07.12 № 868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«Дніпропетровський регіональний державний науково-технічний центр стандартизації, метрології та сертифікації» (ДП «Дніпростандартметрологія»)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49044, м. Дніпропетровськ, вул. Барикадна, 23;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(056) пр. 745-44-74, 372-34-53; ф. 377-24-33; 372-34-52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"Випробувальний центр "Омега"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99053, м. Севастополь,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Вакуленчука, 29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(0692) 24-03-73, ф. 46-96-79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24.02.14 № 206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„Хмельницький науково-виробничий центр стандартизації, метрології та сертифікації” (ДП„Хмельницькстандартметрологія”)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29000, м. Хмельницький, вул. Свободи, 7;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(0382) 65-60-76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4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«Закарпатський регіональний центр стандартизації, метрології та сертифікації»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(ДП «Закарпаттястандартметрологія»)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88000, м. Ужгород, вул. Тиха, 3;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(03122) 3-54-00, 3-54-21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«Севастопольський науково-виробничий центр стандартизації, метрології та сертифікації» (ДП «Севастопольстандартметрологія»)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99008, м. Севастополь, вул. 6-а, Бастіонна, 32; (0692) 55-07-12, 55-90-01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15.07.2013 № 789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2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«Донецький науково-виробничий центр стандартизації, метрології та сертифікації» (ДП «Донецькстандартметрологія»)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5D485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85303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Донецька обл., м.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Красноармійськ,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Комінтерна, 125, 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UA.Р.029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Мінекономрозвитку від 29.04.2014 № 507 (із змінами внесеними наказом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Мінекономрозвитку від 28.01.2015 № 59)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Український науково-дослідний інститут радіо і телебачення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65026, м. Одеса, вул. Буніна, 31 (0487) 22-28-68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14.10.2014 № 1219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«Запорізький регіональний центр стандартизації, метрології та сертифікації»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"Запоріжжястандартметрологія"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69057, м. Запоріжжя, вул. Антенна, 10;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(061) 233-05-64, 220-01-69, 224-69-88, 289-98-63, ф. 220-01-69 (65)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27.08.2014 № 1038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«Одеський регіональний центр стандартизації, метрології та сертифікації» (ДП «Одесастандартметрологія»)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65014, м. Одеса , вул. Чорноморська, 10;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(048) 715-00-95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09.12.2013 № 1447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«Черкасикий науково-виробничий центр стандартизації, метрології та сертифікації»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"Черкасистандартметрологія"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18002, м. Черкаси, вул. Гоголя, 278;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(0472) 45-74-37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26.02.2014 № 219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«Полтавський регіональний науково-технічний цетр стандартизації, метрології та сертифікації» (ДП «Полтавастандартметрологія»)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36029, м. Полтава, вул. Генерала Духова, 16;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(05322) 2-14-26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UA.PN.035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09.12.2013 № 1447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«Сумський регіональний центр стандартизації, метрології та сертифікації»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(ДП «Сумистандартметрологія»)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40007, м. Суми , вул. Харківська, 101; (0542) 33-45-08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UA.PN.036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«Чернівецький регіональний науково-виробничий центр стандартизації, метрології та сертифікації» (ДП «Буковинастандартметрологія»)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58013, м. Чернівці, вул. Червоноармійська, 202;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(03722) 7-54-65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29.04.2014 № 507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„Волинський регіональний науково-виробничий центр стандартизації, метрології та сертифікації” (ДП „Волиньстандартметрологія”)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43000, м. Луцьк, вул. Світла, 4;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(03322) 4-14-16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«Луганський регіональний науково-виробничий центр стандартизації, метрології та сертифікації» (ДП «Луганськстандартметрологія»)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93100, Луганська обл., м. Лисичанськ, вул. Революційна, 21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09.12.2013 № 1447</w:t>
            </w:r>
          </w:p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(із змінами внесеними наказом Мінекономрозвитку від 29.01.2015 № 61)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«Херсонський регіональний центр стандартизації, метрології та сертифікації» (ДП «Херсонстандартметрологія»)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73011, м. Херсон, вул. Смольна, 134а;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(0552) 41-04-47;ф. 41-04-48; 41-04-70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2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„Тернопільський науково-виробничий центр стандартизації, метрології та сертифікації”</w:t>
            </w:r>
          </w:p>
          <w:p w:rsidR="00F53861" w:rsidRPr="00333D37" w:rsidRDefault="00F53861" w:rsidP="00F5386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(ДП „Тернопільстандартметрологія”)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46008, м. Тернопіль, вул. Оболоня, 4;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(0352) 25-04-97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UA.Р.041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ВАТ «Український науково-дослідний, проектно-конструкторський та технологічний інститут трансформаторобудування» (ОС «ВІТ – СЕПРО»)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69069, м. Запоріжжя, Дніпропетровське шосе, 11;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(061) 284-54-42, 284-51-86, 284-51-97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«Рівненський науково-виробничий центр стандартизації, метрології та сертифікації» (ДП «Рівнестандартметрологія»)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33000, м. Рівне, вул. Замкова, 31;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(0362) 22-30-93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26.02.2014 № 219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9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«Миколаївський науково-виробничий центр стандартизації, метрології та сертифікації» (ДП «Миколаївстандартметрологія»)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54029, м. Миколаїв, пр. Леніна, 11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(0512) 34-40-66; 44-16-95; ф. 34-40-64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UA.Р.045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23.12.2013 № 1526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11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«Сертифікаційний центр продукції та послуг «Галсерт» Національного університету «Львівська політехніка»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5D485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р. адр: 79026, м. Львів, вул. Стрийська, 98; факт. адр.: 79026, м. Львів,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вул. Володимира Великого, 4;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(032) 295-13-64, 295-63-48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UA.P.046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09.08.12 № 909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„Кіровоградський регіональний центр стандартизації, метрології та сертифікації”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(ДП „Кіровоградстандартметрологія”)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25015, м. Кіровоград, вул. Володарського, 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(0522) 24-72-82, 24-35-19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29.04.2014 № 507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„Центр сертифікації і контролю якості будівництва об'єктів нафтогазового комплексу Держгірпромнагляду України"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865FE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49038, м.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Дніпропетровськ, вул. Ленінградська, 68, корп.9;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(056) 778-09-30, 778-09-25, 779-32-23, ф. 778-65-03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27.08.2014 № 1038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2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“Київський обласний науково-виробничий центр стандартизації, метрології та сертифікації”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(ДП «Київоблстандартметрологія»)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09113, Київська обл., м. Біла Церква, вул. Січневого прориву, 84;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(04563) 4-71-73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UA.P.049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UA.PN.049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15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«Науково-дослідницький інститут-полігон мобільної техніки» (ДП "ІНПОМТ")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865FE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р. адр.: 65092, Одеська обл., Біляївський р-н, с.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Нерубайське, вул. Зелена, 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(0482) 30-31-93, 731-06-35, 30-93-26 (Київ. філ.) вул. Сім’ї Сосніних 3, офіс 308 , м. Київ, 03680, тел.585-79-04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UA.P.050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09.08.12 № 909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 з сертифікації світлотехнічних виробів та електроустановочних пристроїв СЕПРОсвітло державного підприємства «Український світлотехнічний інститут»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46002, м. Тернопіль, вул. Бродівська, 44а;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(0352) 43-10-60, 25-09-97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27.08.2014 № 1038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Дочірнє підприємство "Український орган з сертифікації продукції будівництва "УкрцентрСЕПРОбуд" відкритого акціонерного товариства "Український зональний науково-дослідний і проектний інститут по цивільному будівництву"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01133, м. Київ,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бульв. Л. Українки, 26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24.07.12 № 868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«Міжрегіональний науково-інженерний центр з сертифікації систем якості, труб, балонів та іншої металопродукції «ВНІТІ – ТЕСТ»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865FE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49600, м.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петровськ, вул. Писаржевського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1а;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(0562) 39-86-35, (056) 713-81-18, 372-13-31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24.07.12 № 868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“Орган з сертифікації цементів СЕПРОЦЕМ”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61106, м. Харків, вул. Плиткова, 1 А (0572) 94-99-05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20.11.12 № 1326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Київський національний університет будівництва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архітектури (ОС „СЕПРОБУДКДТУБА”)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86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03680, м. Київ,</w:t>
            </w:r>
          </w:p>
          <w:p w:rsidR="00F53861" w:rsidRPr="00333D37" w:rsidRDefault="00F865FE" w:rsidP="00F86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просп. Повітрофлотський,31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241-54-94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12.06.2014 № 680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ТОВ «Сертифікаційний центр «УкрСЕПРОпромбудм»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03056, м. Київ, вул. Польова, 21, оф. 312;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т/ф 453-01-35; 456-85-71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81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«Науково-технічний центр оцінки відповідності у будівництві «БудЦентр»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02660, м. Київ-125, пр-т Визволителів 1, оф. 631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531-93-13, 543-63-15, 501-19-98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UA.Р.058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16.02.12 № 208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«Криворізький державний центр стандартизації, метрології та сертифікації»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(ДП Кривбасстандартметрологія»)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50005, Дніпропетровська обл., м. Кривий Ріг, вул. Орджонікідзе, 23; (056) 407-08-05; 407-08-03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ДП «Український державний центр по випробуванню та прогнозуванню техніки і технологій для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сільськогосподарського виробництва» (ОС „Сепросільмаш”)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08654, Київська обл. Васильківський р-н,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смт Дослідницьке вул. Інженерна, 5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(04571) 3-39-83, 3-34-30, 3-39-54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UA.P.060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29.04.2014 № 507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«Державний науково-дослідний інститут будівельних конструкцій»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(ОС «ЦЕНТРОСЕПРОБУД»)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03680, м. Київ, вул. Клименка, 5/2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249-38-38, 248-88-02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18.12.2012 № 1446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випробувальний сертифікаційний центр вибухозахищеного та рудникового обладнання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83052, м. Донецьк, вул. 50-ї Гвардійської дивізії , 17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(062) 345-04-17, (0622) 94-12-43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01.03.2012 № 287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«НПП Міжнародні стандарти і системи»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865FE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адр.: 61058, м. Харків, вул. Культури, 26, оф. 13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(057) 763-08-67, 705-27-16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2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Мале державне підприємство з сертифікації скла та виробів з нього «СКЛОСЕРТИФІКАТ»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85104, Донецька обл., м. Костянтинівка, вул. Шмідта, 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27.08.2014 № 1038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6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Державний Макіївський науково-дослідний інститут з безпеки робіт у гірничій промисловості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Лихачова, 60, м. Макіївка, Донецька обл., 86108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</w:t>
            </w:r>
            <w:bookmarkStart w:id="0" w:name="_GoBack"/>
            <w:bookmarkEnd w:id="0"/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строкова</w:t>
            </w:r>
          </w:p>
        </w:tc>
      </w:tr>
      <w:tr w:rsidR="00F53861" w:rsidRPr="00333D37" w:rsidTr="00F53861">
        <w:trPr>
          <w:trHeight w:val="6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«ЄВРО-ТИСК» (ЦДС «ЄВРО-ТИСК»)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61057, м. Харків, вул. Пушкінська, 32;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(057) 706-46-30, 758-13-71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105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«Орган з сертифікації продукції УкрНДІМет-СЕРТ» (УкрНДІМет-СЕРТ)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865FE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адр.: 61002, м. Харків, вул. Дарвіна, 20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факт. адр.: 61002, м. Харків, а/с 8836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(057) 700-28-55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09.08.12 № 909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"10 Хіммотологічний центр" Міністерства оборони України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03115, м. Київ, вул. Відпочинку, 9А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452-34-01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29.04.2014 № 507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науково-дослідний інститут МВС України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865FE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адр: 01011, м. Київ, пров. Кутузова, 4А Факт. адр.:04116 вул. Довнар-Запольського, 8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280-01-84, 483-09-12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04.04.2014 № 385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«МАШНАФТОГАЗ»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61050, м. Харків Московський пр-т,41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(057) 733-91-10, 732-63-46 , 733-91-10, 758-93-38, 758-92-84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UA.Р.075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24.07.12 № 868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«Науково-дослідний інститут метрології вимірювальних і управляючих систем» (ДП «НДІ «Система»)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79008, м. Львів, вул. Кривоноса, 6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(032) 239-92-00; 235-84-49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UA.Р.077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07.11.2014 № 1307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"Орган з оцінки відповідності "СЕРТАТОМ"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86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03179, м. Київ,</w:t>
            </w:r>
          </w:p>
          <w:p w:rsidR="00F53861" w:rsidRPr="00333D37" w:rsidRDefault="00F53861" w:rsidP="00F86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Львівська, 57а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24.07.12 № 868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Національний технічний університет України "Київський політехнічний інститут" (ОС метало-та деревообробного обладнання та продукції машинобудування і систем якості)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03056, м. Київ, просп. Перемоги, 37;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406-82-56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24.02.14 № 206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ПрАТ «Миколаївський експертно-технічний центр» (ОС «Нікосепро»)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865FE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р.адр.:54055, м. Миколаїв, вул. Севастопольська, 67 факт. адр.: 54020 , м. Миколаїв, вул. Даля, 11/1;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(0512) 47-89-61, 47-31-61, 47-90-84,47-89-60, ф. 47-90-80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UA.P.081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«Науково-технічний центр з випробувань та сертифікації продукції будівельного, дорожнього та комунального комплексу» (НТЦ СЕПРОБУДМАШ)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03680, м. Київ, МСП, Червонозоряний пр-т, 51, офіс 314;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248-87-83, 248-55-65, 248-87-83 факс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27.08.2014 № 1038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Інститут транспортних систем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технологій Національної академії наук України (ОС „Трансмаг”)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865FE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49005, м.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Дніпропетровськ, вул. Писаржевського, 5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(056) 370-21-82, 247-03-11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096-304-80-30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12.06.2014 № 680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"Київський експертно-технічний центр Держгірпромнагляду України"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86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04073, м. Київ, вул. Ливарська, 1а</w:t>
            </w:r>
          </w:p>
          <w:p w:rsidR="00F53861" w:rsidRPr="00333D37" w:rsidRDefault="00F865FE" w:rsidP="00F86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акт. адр.: 04073, м. Київ, а/с 104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тел./факс: (044) 468-20-27; 468-21-50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24.02.14 № 206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49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Київський національний торговельно-економічний університет (Науково-технічний центр сертифікації продукції, послуг та систем якості)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865FE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р. адр.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02156 м.Київ,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Кіото, 19, </w:t>
            </w:r>
          </w:p>
          <w:p w:rsidR="00F53861" w:rsidRPr="00333D37" w:rsidRDefault="00EB32BF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ф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акт. адр. 02156, м. Київ, вул. Мілютенка, 8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513-86-51, 513-61-81, 518-23-10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UA.Р.088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27.06.2014 № 759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«Центр з сертифікації будівельних матеріалів, виробів та конструкцій»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(ДП «ЦентрСЕПРОКИЇВБУДПРОЕКТ»)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01601, м. Київ, вул. Тургенєвська, 38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486-43-69, 486-40-85,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ф. 486-81-41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UA.Р.090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18.12.2012 № 1446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2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«Український науково-дослідний інавчальний центр проблем стандпртизації, сертифікації та якості» (ДП «УкрНДНЦ»)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03115, м. Київ, вул. Святошинська, 2;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452-69-07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450-67-12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UA.P.094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UA.PN.094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09.12.2013 № 1447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Національний науковий центр «Інститут метрології» (ННЦ «Інститут метрології») (ОС «Метрологія)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61002, м. Харків, вул. Мироносицька, 42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(057)-700-61-57, (057)-715-77-37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UA.P.096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01.03.2012 № 287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"Орган з сертифікації автоматизованих та автоматичних систем управління та умов процесу перевезень на залізничному транспорті"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EB32BF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р. адр.: 61050, м. Харків, вул. Фейєрбаха, 7 Факт. адр.: 61012, м. Харків, вул.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Енгельса,29а; а/с 11062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(057) 724-14-22, 58-42-66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UA.P.097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29.04.2014 № 507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4F44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 з сертифікації продукції вагонобудування</w:t>
            </w:r>
            <w:r w:rsidR="0087053B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Державне підприємство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7053B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Український науково-дос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лідний інститут</w:t>
            </w:r>
            <w:r w:rsidR="0087053B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вагонобудування»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(ОС ПВДП УкрНДІВ)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39621, м. Кременчук, Полтавська обл., вул. Приходька, 33;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(05366) 6-23-32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87053B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„Дніпропетровський орган з сертифікації залізничного транспорту” (ДП ОСЗТ)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87053B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р. адр.: 49010, м. Дніпропетровськ, вул. Лазаряна, 2,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факт. адр.: 49050, м. Дніпропетровськ, вул. Рибінська,102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(056) 787-18-42, 791-60-47, 788-69-38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UA.P.099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UA.PN.099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27.06.2014 №759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87053B">
            <w:pPr>
              <w:tabs>
                <w:tab w:val="right" w:pos="40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"Орган</w:t>
            </w:r>
            <w:r w:rsidR="0087053B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</w:r>
          </w:p>
          <w:p w:rsidR="00F53861" w:rsidRPr="00333D37" w:rsidRDefault="00F53861" w:rsidP="00870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сертифікації протикорозійних ізоляційних покриттів "УкрСЕПРОтрубоізол"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53B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79601, м. Львів, вул. Наукова, 5;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(0322) 65-40-29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UA.P.100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12.06.2014 № 680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Науково-дослідний інститут гірничорятувальної справи та пожежної безпеки "РЕСПІРАТОР"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870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83048, м. Донецьк,</w:t>
            </w:r>
          </w:p>
          <w:p w:rsidR="00F53861" w:rsidRPr="00333D37" w:rsidRDefault="00F53861" w:rsidP="00870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Артема, 157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UA.P.101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24.07.12 № 868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Дніпропетровський регіональний центр з ліцензування, атестації та сертифікації у будівництві (ОС «ДніпроЦЛАСБуд»)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49004,м. Дніпропетровськ, пр. Кірова, 2;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(056) 742-89-59, 744-72-03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2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“Орган сертифікації «ЦентрСЕПРОтепломережа”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87053B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адр.: 01103,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Київ, Залізничне шосе, 47; ф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акт. адр.: 03150, м. Київ, вул. Боженка 86б; (044) 205-41-58, ф. 205-47-52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16.02.12 № 208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“Харківський орган сертифікації залізничного транспорту” (ДП “ХарОСЗТ”)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стані припинення діяльності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30.08.2013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87053B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 61001, м. Харків, вул. Юр’ївська, 6, (057) 732-28-84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пошт. адреса – Харків 61001, а/с-887;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61050, м. Харків, майдан Фейєрбаха, 7;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09.08.12 № 909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76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"Орган з сертифікації продукції "Сертифікаційний інформаційний центр"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87053B" w:rsidP="00870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02002 м. Київ,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М. Раскової, 11,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кім. 608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76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83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"Науково-технічний центр сертифікації "АгроСЕПРО" Національної академії аграрних наук України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870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08631, Київська обл., Васильківський р-н, смт Глеваха,</w:t>
            </w:r>
          </w:p>
          <w:p w:rsidR="00F53861" w:rsidRPr="00333D37" w:rsidRDefault="00F53861" w:rsidP="00870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Вокзальна, 11, кім.610;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223-15-22, (04471) 3-29-20; (0271)-3-29-20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12.06.2014 № 680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76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Український державний науково -дослідний інститут нанобіотехнологій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ресурсозбереження («УкрНДІНанобіотехнологій») стара назва - Український державний науково-дослідний інститут "Ресурс»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03150, м. Київ, вул. Боженка, 84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529-60-56, 528-55-24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8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Приватне акціонерне товариство «Український інститут меблів»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03056, м. Київ, вул. Польова, 21;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457-16-98, 457-16-97, 457-16-75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«Орган з сертифікації нафтопродуктів та систем якості» «МАСМА – СЕПРО»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03142, м. Київ, пр. Палладіна, 46,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239-25-07, ф. 424-01-84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UA.P.145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18.12.2012 № 1446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«ТЕСКО» (ТОВ «ТЕСКО»)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87053B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адр.: 03151, м. Київ, вул. Молодогвардійська, 11б;</w:t>
            </w:r>
          </w:p>
          <w:p w:rsidR="00F53861" w:rsidRPr="00333D37" w:rsidRDefault="00A47296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ф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акт. адр.: 03142 м. Київ, вул. Стуса, 35/37, офіс 205;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221-18-95, 587-69-91, (95), 229-70-75, ф.495-33-80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UA.Р.148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Український науково-дослідний інститут зв'язку (УНДІЗ)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03680, м. Київ, вул. Солом’янська, 3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248-86-85; ф. 248-86-67; 248-87-54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UA.P.150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Мінекономрозитку від 16.02.2012 № 208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науково-дослідний експертно-криміналістичний центр (ОС ДНДЕКЦ)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A47296" w:rsidP="00A472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адр.: 01024, м. Київ, вул. Богомольця 10</w:t>
            </w:r>
          </w:p>
          <w:p w:rsidR="00F53861" w:rsidRPr="00333D37" w:rsidRDefault="00F53861" w:rsidP="00A472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Факт. адр.: 03170, м. Київ, вул. Велика окружна, 4;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(044) 273-53-57, 273-53-68, 405-74-69; 273-53-55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18.12.2012 № 1446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Науково-виробниче колективне підприємство «Стандарт-Сервіс»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76006, м. Івано-Франківськ, вул. Симоненка, 1; а/с 181;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(0342) 26-86-80, ф. 71-19-48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UA.P.153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Мінекономрозитку від 16.02.2012 № 208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“Центр з сертифікації шин та гумотехнічних виробів “СЕПРОшинаГВТ”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49033, </w:t>
            </w:r>
            <w:r w:rsidR="00A47296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Дніпропетровськ, вул. Кротова 24а;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тел. (056) 763-49-44, 790-20-89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UA.Р.154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09.12.2013 № 1447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Державне підприємство «Український державний центр радіочастот» (ОС УКРЧАСТОТНАГЛЯД)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03179, м. Київ, проспект Перемоги, 15 км;</w:t>
            </w:r>
          </w:p>
          <w:p w:rsidR="00F53861" w:rsidRPr="00333D37" w:rsidRDefault="00F53861" w:rsidP="00F5386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422-81-12; 422-85-31; 422-85-44; 422-85-46; ф. 422-85-41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24.07.12 № 868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Інститут геотехнічної механіки ім. М.С.Полякова НАН України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A47296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49005, м.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Дніпропетровськ, вул. Сімферопольська, 2а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(0562) 47-09-33, 46-01-51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09.08.12 № 909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«Український медичний центр сертифікації»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A47296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 02160, м. Київ, просп.. Возз’єднання, 7а</w:t>
            </w:r>
          </w:p>
          <w:p w:rsidR="00F53861" w:rsidRPr="00333D37" w:rsidRDefault="00A47296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акт. адр. 02160, м. Київ, вул. Чигоріна, 18;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285-83-83; 490-27-41, ф. 490-27-34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20.11.13 № 1370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«Одеський науково-дослідний інститут зв’язку» (ОС «УкрСЕРТзв’язок»)</w:t>
            </w:r>
          </w:p>
          <w:p w:rsidR="00F53861" w:rsidRPr="00333D37" w:rsidRDefault="00F53861" w:rsidP="00F53861">
            <w:pPr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65026, м. Одеса, вул. Буніна, 23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(048) 722-63-97, 722-19-17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24.07.12 № 868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"Український центр з питань сертифікації та захисту прав споживачів" ДП «УкрЦПСЗПС»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CB1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04080, м. Київ,</w:t>
            </w:r>
          </w:p>
          <w:p w:rsidR="00F53861" w:rsidRPr="00333D37" w:rsidRDefault="00F53861" w:rsidP="00CB1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Терьохіна, 8а</w:t>
            </w:r>
          </w:p>
          <w:p w:rsidR="00F53861" w:rsidRPr="00333D37" w:rsidRDefault="00F53861" w:rsidP="00F53861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12.06.2014 № 680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ПП "Еталон"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CB1F3C" w:rsidP="00CB1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49000, м.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Дніпропетровськ,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Я. Самарського, 11/9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науково-дослідний інститут спеціального зв’язку та захисту інформації</w:t>
            </w:r>
          </w:p>
          <w:p w:rsidR="00F53861" w:rsidRPr="00333D37" w:rsidRDefault="00F53861" w:rsidP="00F53861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03142, м. Київ,</w:t>
            </w:r>
          </w:p>
          <w:p w:rsidR="00F53861" w:rsidRPr="00333D37" w:rsidRDefault="00F53861" w:rsidP="00F53861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Залізняка, 6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«Орган сертифікації «Центр сертифікації матеріалів та виробів»</w:t>
            </w:r>
          </w:p>
          <w:p w:rsidR="00F53861" w:rsidRPr="00333D37" w:rsidRDefault="00F53861" w:rsidP="00F53861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CB1F3C" w:rsidP="00F53861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адр.: 03164,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Київ, вул. Малинська, 20а; ф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акт. адр.: 03680, м. Київ, вул.. Виборзька, 103;</w:t>
            </w:r>
          </w:p>
          <w:p w:rsidR="00F53861" w:rsidRPr="00333D37" w:rsidRDefault="00F53861" w:rsidP="00F53861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221-94-10, 221-94-11, 457-69-23, 404-88-03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UA.P.166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«ПРОМТЕСТ»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CB1F3C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р. адр.: 61013, 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Харків, вул. Наумівська, 4; ф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акт. адр.: 61023,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м.Харків, вул. Весніна, 5 оф.309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(057) 704-34-03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UA.Р.168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16.02.12 №208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«Ракурс ЛТД» (ОС «УкрБУДСЕРТ»)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8730D8" w:rsidP="008730D8">
            <w:pPr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69032, м.З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апоріжжя, пр. Леніна, 170 г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кв. 32; факт. Адр.: 69057, м.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Запоріжжя, пр. Леніна, 158, оф. 228; (061) 220-04-85, 224-67-74, ф. 220-04-85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20.11.13 № 1370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"Житомиравтостандарт"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8730D8" w:rsidP="00F53861">
            <w:pPr>
              <w:spacing w:before="100" w:beforeAutospacing="1" w:after="100" w:afterAutospacing="1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10029 м Житомир,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Ватутіна, 57,. 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«УКР-ТЕСТ-СТАНДАРТ»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8730D8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адр.: 49000, м. Дніпропетровськ,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вул. Клари Цеткін, 26, оф. 9; ф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акт. адр.: 49022, м. Дніпропетровськ, вул. М.Малиновського, 130а; (0562) 35-12-12, (056) 725-15-74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МПП «Карті»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65039, м. Одеса, вул. Канатна, 101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(048) 725-53-97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11.06.13 № 624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«Укрпромземтестстандарт»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03680, м. Київ, вул. Сім’ї Сосніних, 3 , оф. 504;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593-70-94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18.12.2012 № 1446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1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Український науково-дослідний інститут спирту і біотехнології продовольчих продуктів (ОС "УкрНДІспиртбіопрод")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03190 м. Київ, пров. Бабушкіна, 3,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400-02-32; 400-82-34; 400-82-32; ф. 449-03-11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UA.PN.176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20.11.12 № 1326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«Орган з сертифікації «Промстандарт»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36728608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E60C45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адр.: 49000 м. Дніпропетровськ, вул. Комсомольська, 56, кім. 2,3 (056) 742 82 39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"ДП "Житомирстандарт"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E60C45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10003,м.Житомир вул. Перемоги, 13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 Науково-дослідна компанія «САН-СТАНДАРТ»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03148, м. Київ, вул. Якуба Колоса, 8б;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228-84-29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05.09.13 № 1074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110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«Ялтинський центр сертифікації»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98635, АРК, м. Ялта, вул. Гоголя, 20;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(0654) 26-00-33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«Торговий дім «САГ»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E60C45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адреса: 01030,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Київ, вул. Пирогова, 2/37; ф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акт. адр.: 04080, м. Київ, вул. Фрунзеа, 69В (044) 390-08-19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27.06.13 № 718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«Харківський незалежний центр сертифікації»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61072, м. Харків, вул. Леніна, 48-А, літера І-ІІ; факт. адр.: 61058, м. Харків, вул. Культури, 26, 2 пов.; (057) 704-06-66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20.11.12 № 1326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13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1578CB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Товариство з обмеженою відповідальністю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«Орган з сертифікації автоматизованих систем управління та умов процесу перевезень на залізничному транспорті»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(ТОВ ОС АСУ УПП ЗТ)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юр. адреса: 61064, м. Харків, вул. Полтавський шлях, 155/252; факт. адр.: 61012, м. Харків, вул. Енгельса, 29б, офіс 705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20.11.12 № 1326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"ТЕСТМЕТРСТАНДАРТ"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Небесної сотні, 52, м. Житомир, 10029;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(0412)42-00-58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 10.02.2015 № 111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115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«Науково-виробниче підприємство «ДІН ЛТД»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04211, м. Київ, пр-т Героїв Сталінграда, б. 4, корпус 8, кв. 1;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тел. 044-485-03-05, 044-485-02-58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27.08.2014 № 1038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«Стандарт-ЛП»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83001, м. Донецьк,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50-річчя СРСР, 138а, офіс 613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20.11.12 № 1326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"Центр оцінки відповідності "ФАКТУМ"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67700, Одеська обл., м. Білгород-Дністровський,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Сонячна, 13б, кв. 33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20.11.12 № 1326 (зі змінами внесеними наказом Мінекономрозвитку від 04.08.14 № 928)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"Сертифікаційний експертний центр АСУ" (орган сертифікації "СЕРТ АСУ")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61085, м. Харків, вул. Академіка Проскури, 1; (а/я 8717); (057)763-12-57;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20.11.12 № 1326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"Науково-виробниче об’єднання "Донтехсерт"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CF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83017, м. Донецьк,</w:t>
            </w:r>
          </w:p>
          <w:p w:rsidR="00F53861" w:rsidRPr="00333D37" w:rsidRDefault="00F53861" w:rsidP="00CF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бульв. Шевченка, 31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20.11.12 № 1326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"Випробувально-сертифікаційний центр "Південтест"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CF3B98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49000, м.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вул. Миронова, 7а, оф. 14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UA.P.190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11.03.13 № 240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"Укрконсалтінвест"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CF3B98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03680м. Київ,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Сім'ї Сосніних, 3, оф. 402,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ПП "Науково-виробничий центр оцінки відповідності "Юг"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B98" w:rsidRPr="00333D37" w:rsidRDefault="00CF3B98" w:rsidP="00CF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68100 Одеська обл., м. Татарбунари,</w:t>
            </w:r>
          </w:p>
          <w:p w:rsidR="00F53861" w:rsidRPr="00333D37" w:rsidRDefault="00F53861" w:rsidP="00CF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Ва</w:t>
            </w:r>
            <w:r w:rsidR="00CF3B98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силя Тура, 75</w:t>
            </w:r>
          </w:p>
          <w:p w:rsidR="00F53861" w:rsidRPr="00333D37" w:rsidRDefault="00F53861" w:rsidP="00CF3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UA.P.192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"Рівнестандарт"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CF3B98" w:rsidP="00CF3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33028, м. Рівне,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Князя Володимира, 28б,</w:t>
            </w: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оф. 32, 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UA.P.193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"НВЦ Київстандартметрологія"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CF3B98" w:rsidP="00CF3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02160 м. Київ,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просп. Возз’єднання, 19, оф. 212б, 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04.08.14 № 928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 "Центр сертифікації технічних засобів реабілітації та послуг"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CF3B98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61051м. Харків,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Клочківська, 339, 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тел. (057) 337-82-55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07.11.2014 № 1307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 - дія безстрокова/уповноваження -строком на 1 рік (до 07.11.2015)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"Всеукраїнська експертна служба "Укрекспертиза"</w:t>
            </w:r>
          </w:p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CF3B98" w:rsidP="00CF3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69006. м. Запоріжжя,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Північне шосе, 3, 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10.02.2015 № 111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  <w:tr w:rsidR="00F53861" w:rsidRPr="00333D37" w:rsidTr="00F53861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127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ПП «Полісся «Авто-Тест»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3321A3" w:rsidP="003321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10001, Житомир, </w:t>
            </w:r>
            <w:r w:rsidR="00F53861"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Металістів, 3, м 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UA.P.197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UA.РN. 197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Мінекономрозвитку від 10.02.2015 № 111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861" w:rsidRPr="00333D37" w:rsidRDefault="00F53861" w:rsidP="00F53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3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 безстрокова</w:t>
            </w:r>
          </w:p>
        </w:tc>
      </w:tr>
    </w:tbl>
    <w:p w:rsidR="00F53861" w:rsidRPr="00333D37" w:rsidRDefault="00F53861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F53861" w:rsidRPr="00333D37" w:rsidSect="00F538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50"/>
    <w:rsid w:val="00121F50"/>
    <w:rsid w:val="001578CB"/>
    <w:rsid w:val="003321A3"/>
    <w:rsid w:val="00333D37"/>
    <w:rsid w:val="004F4461"/>
    <w:rsid w:val="005D4851"/>
    <w:rsid w:val="0070532F"/>
    <w:rsid w:val="00710FEB"/>
    <w:rsid w:val="0087053B"/>
    <w:rsid w:val="008730D8"/>
    <w:rsid w:val="00A47296"/>
    <w:rsid w:val="00B01BE4"/>
    <w:rsid w:val="00CB1F3C"/>
    <w:rsid w:val="00CF3B98"/>
    <w:rsid w:val="00E36F62"/>
    <w:rsid w:val="00E60C45"/>
    <w:rsid w:val="00EB32BF"/>
    <w:rsid w:val="00EB7606"/>
    <w:rsid w:val="00F53861"/>
    <w:rsid w:val="00F8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F4759-809B-4DAB-9C88-93601ABE6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53861"/>
  </w:style>
  <w:style w:type="numbering" w:customStyle="1" w:styleId="11">
    <w:name w:val="Нет списка11"/>
    <w:next w:val="a2"/>
    <w:uiPriority w:val="99"/>
    <w:semiHidden/>
    <w:unhideWhenUsed/>
    <w:rsid w:val="00F53861"/>
  </w:style>
  <w:style w:type="character" w:customStyle="1" w:styleId="apple-converted-space">
    <w:name w:val="apple-converted-space"/>
    <w:basedOn w:val="a0"/>
    <w:rsid w:val="00F53861"/>
  </w:style>
  <w:style w:type="paragraph" w:styleId="a3">
    <w:name w:val="Normal (Web)"/>
    <w:basedOn w:val="a"/>
    <w:uiPriority w:val="99"/>
    <w:semiHidden/>
    <w:unhideWhenUsed/>
    <w:rsid w:val="00F53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4882</Words>
  <Characters>27830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16</cp:revision>
  <dcterms:created xsi:type="dcterms:W3CDTF">2016-11-08T10:49:00Z</dcterms:created>
  <dcterms:modified xsi:type="dcterms:W3CDTF">2016-12-06T11:22:00Z</dcterms:modified>
</cp:coreProperties>
</file>