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11" w:rsidRDefault="00790711" w:rsidP="000C08C6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90711" w:rsidRDefault="00790711" w:rsidP="000C08C6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</w:p>
    <w:p w:rsidR="00F464DD" w:rsidRPr="004C4781" w:rsidRDefault="00F464DD" w:rsidP="000C08C6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  <w:r w:rsidRPr="004C4781">
        <w:rPr>
          <w:rFonts w:ascii="Times New Roman" w:eastAsia="Times New Roman" w:hAnsi="Times New Roman" w:cs="Times New Roman"/>
          <w:b/>
          <w:lang w:val="uk-UA" w:eastAsia="ru-RU"/>
        </w:rPr>
        <w:t>ІНФОРМАЦІЯ ЩОДО ВИДАНИХ СЕРТИФІКАТІВ</w:t>
      </w:r>
      <w:r w:rsidR="000C08C6">
        <w:rPr>
          <w:rFonts w:ascii="Times New Roman" w:eastAsia="Times New Roman" w:hAnsi="Times New Roman" w:cs="Times New Roman"/>
          <w:b/>
          <w:lang w:val="uk-UA" w:eastAsia="ru-RU"/>
        </w:rPr>
        <w:t xml:space="preserve"> та АТЕСТАТІВ</w:t>
      </w:r>
    </w:p>
    <w:p w:rsidR="00F464DD" w:rsidRPr="004C4781" w:rsidRDefault="004C4781" w:rsidP="000C08C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 w:rsidRPr="004C4781">
        <w:rPr>
          <w:rFonts w:ascii="Times New Roman" w:eastAsia="Times New Roman" w:hAnsi="Times New Roman" w:cs="Times New Roman"/>
          <w:lang w:val="uk-UA" w:eastAsia="ru-RU"/>
        </w:rPr>
        <w:t>протягом січня –серпня 2017 року</w:t>
      </w:r>
    </w:p>
    <w:p w:rsidR="004C4781" w:rsidRPr="004C4781" w:rsidRDefault="004C4781" w:rsidP="000C08C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uk-UA" w:eastAsia="ru-RU"/>
        </w:rPr>
      </w:pPr>
    </w:p>
    <w:p w:rsidR="00F464DD" w:rsidRPr="004C4781" w:rsidRDefault="00F464DD" w:rsidP="000C08C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 w:rsidRPr="004C4781">
        <w:rPr>
          <w:rFonts w:ascii="Times New Roman" w:eastAsia="Times New Roman" w:hAnsi="Times New Roman" w:cs="Times New Roman"/>
          <w:b/>
          <w:lang w:val="uk-UA" w:eastAsia="ru-RU"/>
        </w:rPr>
        <w:t xml:space="preserve">ДЕРЖАВНИМ ПІДПРИЄМСТВОМ “ДНІПРОПЕТРОВСЬКИЙ ОРГАН З СЕРТИФІКАЦІЇ </w:t>
      </w:r>
      <w:r w:rsidR="004C4781" w:rsidRPr="004C4781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4C4781">
        <w:rPr>
          <w:rFonts w:ascii="Times New Roman" w:eastAsia="Times New Roman" w:hAnsi="Times New Roman" w:cs="Times New Roman"/>
          <w:b/>
          <w:lang w:val="uk-UA" w:eastAsia="ru-RU"/>
        </w:rPr>
        <w:t xml:space="preserve">ЗАЛІЗНИЧНОГО ТРАНСПОРТУ” </w:t>
      </w:r>
      <w:r w:rsidRPr="004C4781">
        <w:rPr>
          <w:rFonts w:ascii="Times New Roman" w:eastAsia="Times New Roman" w:hAnsi="Times New Roman" w:cs="Times New Roman"/>
          <w:lang w:val="uk-UA" w:eastAsia="ru-RU"/>
        </w:rPr>
        <w:t>видано сертифікати:</w:t>
      </w:r>
    </w:p>
    <w:p w:rsidR="004C4781" w:rsidRPr="004C4781" w:rsidRDefault="004C4781" w:rsidP="000C08C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</w:p>
    <w:tbl>
      <w:tblPr>
        <w:tblW w:w="10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2409"/>
        <w:gridCol w:w="1701"/>
        <w:gridCol w:w="3260"/>
      </w:tblGrid>
      <w:tr w:rsidR="00F464DD" w:rsidRPr="004C4781" w:rsidTr="00EB05C0">
        <w:trPr>
          <w:jc w:val="center"/>
        </w:trPr>
        <w:tc>
          <w:tcPr>
            <w:tcW w:w="2122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5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409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3260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F464DD" w:rsidRPr="004C4781" w:rsidTr="00EB05C0">
        <w:trPr>
          <w:jc w:val="center"/>
        </w:trPr>
        <w:tc>
          <w:tcPr>
            <w:tcW w:w="2122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5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409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3260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F464DD" w:rsidRPr="004C4781" w:rsidTr="00EB05C0">
        <w:trPr>
          <w:jc w:val="center"/>
        </w:trPr>
        <w:tc>
          <w:tcPr>
            <w:tcW w:w="2122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RCU.0168-17  </w:t>
            </w:r>
          </w:p>
        </w:tc>
        <w:tc>
          <w:tcPr>
            <w:tcW w:w="1275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F464DD" w:rsidRPr="004C4781" w:rsidRDefault="00F464D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Україна, 81500, Львівська обл., Городоцький район,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 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код ЄДРПОУ 13820029</w:t>
            </w:r>
          </w:p>
        </w:tc>
        <w:tc>
          <w:tcPr>
            <w:tcW w:w="1701" w:type="dxa"/>
          </w:tcPr>
          <w:p w:rsidR="00F464DD" w:rsidRPr="004C4781" w:rsidRDefault="00A3553F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>Втулки регулювальні ВР-65-К для проміжних скріплень</w:t>
            </w:r>
          </w:p>
        </w:tc>
        <w:tc>
          <w:tcPr>
            <w:tcW w:w="3260" w:type="dxa"/>
          </w:tcPr>
          <w:p w:rsidR="00F464DD" w:rsidRPr="004C4781" w:rsidRDefault="00A3553F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>ТУ У 35.2-33133794-005:2010 "Втулки регулювальні для проміжних скріплень. Технічні умови".</w:t>
            </w:r>
          </w:p>
        </w:tc>
      </w:tr>
      <w:tr w:rsidR="00F464DD" w:rsidRPr="004C4781" w:rsidTr="00EB05C0">
        <w:trPr>
          <w:jc w:val="center"/>
        </w:trPr>
        <w:tc>
          <w:tcPr>
            <w:tcW w:w="2122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RCU.0169-17  </w:t>
            </w:r>
          </w:p>
        </w:tc>
        <w:tc>
          <w:tcPr>
            <w:tcW w:w="1275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>20.02.2017 15.09.2018</w:t>
            </w:r>
          </w:p>
        </w:tc>
        <w:tc>
          <w:tcPr>
            <w:tcW w:w="2409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ТОВ НВП "КОРПОРАЦІЯ КРТ" Україна, 81500, Львівська обл., Городоцький район, 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код ЄДРПОУ 13820029</w:t>
            </w:r>
          </w:p>
        </w:tc>
        <w:tc>
          <w:tcPr>
            <w:tcW w:w="1701" w:type="dxa"/>
          </w:tcPr>
          <w:p w:rsidR="00F464DD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</w:t>
            </w:r>
            <w:r w:rsidR="00376CB4" w:rsidRPr="004C4781">
              <w:rPr>
                <w:rFonts w:ascii="Times New Roman" w:hAnsi="Times New Roman" w:cs="Times New Roman"/>
                <w:lang w:val="uk-UA"/>
              </w:rPr>
              <w:t>кріплення проміжні пружні типу КПП-5-К</w:t>
            </w:r>
          </w:p>
        </w:tc>
        <w:tc>
          <w:tcPr>
            <w:tcW w:w="3260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35.2-33133794-006:2010 "Вузли скріплень проміжних пружних типу КПП-5-К. Технічні умови".</w:t>
            </w:r>
          </w:p>
        </w:tc>
      </w:tr>
      <w:tr w:rsidR="00F464DD" w:rsidRPr="004C4781" w:rsidTr="00EB05C0">
        <w:trPr>
          <w:trHeight w:val="1575"/>
          <w:jc w:val="center"/>
        </w:trPr>
        <w:tc>
          <w:tcPr>
            <w:tcW w:w="2122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RCU.0170-17  </w:t>
            </w:r>
          </w:p>
        </w:tc>
        <w:tc>
          <w:tcPr>
            <w:tcW w:w="1275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ТОВ НВП "КОРПОРАЦІЯ КРТ" Україна, 81500, Львівська обл., Городоцький район, 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код ЄДРПОУ 13820029</w:t>
            </w:r>
          </w:p>
        </w:tc>
        <w:tc>
          <w:tcPr>
            <w:tcW w:w="1701" w:type="dxa"/>
          </w:tcPr>
          <w:p w:rsidR="00F464DD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</w:t>
            </w:r>
            <w:r w:rsidR="00376CB4" w:rsidRPr="004C4781">
              <w:rPr>
                <w:rFonts w:ascii="Times New Roman" w:hAnsi="Times New Roman" w:cs="Times New Roman"/>
                <w:lang w:val="uk-UA"/>
              </w:rPr>
              <w:t>леми пружні типів  КП-5.2 проміжного скріплення</w:t>
            </w:r>
          </w:p>
        </w:tc>
        <w:tc>
          <w:tcPr>
            <w:tcW w:w="3260" w:type="dxa"/>
          </w:tcPr>
          <w:p w:rsidR="00F464DD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35.2-30268559-039:2007 “Клеми пружні типу КП-5 проміжного скріплення типу КПП-5. Технічні умови”.</w:t>
            </w:r>
          </w:p>
        </w:tc>
      </w:tr>
      <w:tr w:rsidR="00376CB4" w:rsidRPr="004C4781" w:rsidTr="00EB05C0">
        <w:trPr>
          <w:trHeight w:val="1575"/>
          <w:jc w:val="center"/>
        </w:trPr>
        <w:tc>
          <w:tcPr>
            <w:tcW w:w="2122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RCU.0171-17  </w:t>
            </w:r>
          </w:p>
        </w:tc>
        <w:tc>
          <w:tcPr>
            <w:tcW w:w="1275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20.02.2017 - 15.09.2018</w:t>
            </w:r>
          </w:p>
        </w:tc>
        <w:tc>
          <w:tcPr>
            <w:tcW w:w="2409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Україна, 81500, Львівська обл., Городоцький район, м.Городок, вул. Комарнівська, буд. 66, код ЄДРПОУ 13820029</w:t>
            </w:r>
          </w:p>
        </w:tc>
        <w:tc>
          <w:tcPr>
            <w:tcW w:w="1701" w:type="dxa"/>
          </w:tcPr>
          <w:p w:rsidR="00376CB4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376CB4" w:rsidRPr="004C4781">
              <w:rPr>
                <w:rFonts w:ascii="Times New Roman" w:hAnsi="Times New Roman" w:cs="Times New Roman"/>
                <w:lang w:val="uk-UA"/>
              </w:rPr>
              <w:t>кладиші ізолюючі підпружні типів ВІП-65.1, ВІП-65.1-С, ВІП-60.1-З, ВІП-60.1-В, ВІП-65.11, ВІП-60.11-З, ІП-60.11-В, ВІ-К, ВІ-К-С з термопластів</w:t>
            </w:r>
          </w:p>
        </w:tc>
        <w:tc>
          <w:tcPr>
            <w:tcW w:w="3260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35.2-30268559-049:2007 "Вкладиші ізолюючі підпружні з термопластів для рейок типів Р65, Р50, UIC60 і скріплення проміжного типу КПП-5. Технічні умови</w:t>
            </w:r>
          </w:p>
        </w:tc>
      </w:tr>
      <w:tr w:rsidR="00376CB4" w:rsidRPr="004C4781" w:rsidTr="00EB05C0">
        <w:trPr>
          <w:trHeight w:val="1575"/>
          <w:jc w:val="center"/>
        </w:trPr>
        <w:tc>
          <w:tcPr>
            <w:tcW w:w="2122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RCU.0172-17  </w:t>
            </w:r>
          </w:p>
        </w:tc>
        <w:tc>
          <w:tcPr>
            <w:tcW w:w="1275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20.02.2017 - 15.09.2018</w:t>
            </w:r>
          </w:p>
        </w:tc>
        <w:tc>
          <w:tcPr>
            <w:tcW w:w="2409" w:type="dxa"/>
          </w:tcPr>
          <w:p w:rsidR="00376CB4" w:rsidRPr="004C4781" w:rsidRDefault="00376CB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Україна, 81500, Львівська обл., Городоцький район, м.Городок, вул. Комарнівська, буд. 66, код ЄДРПОУ 13820029</w:t>
            </w:r>
          </w:p>
        </w:tc>
        <w:tc>
          <w:tcPr>
            <w:tcW w:w="1701" w:type="dxa"/>
          </w:tcPr>
          <w:p w:rsidR="00376CB4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C67387" w:rsidRPr="004C4781">
              <w:rPr>
                <w:rFonts w:ascii="Times New Roman" w:hAnsi="Times New Roman" w:cs="Times New Roman"/>
                <w:lang w:val="uk-UA"/>
              </w:rPr>
              <w:t>нкери закладні А3-2, А3-2.К  для пружних колійних скріплень КПП-5</w:t>
            </w:r>
          </w:p>
        </w:tc>
        <w:tc>
          <w:tcPr>
            <w:tcW w:w="3260" w:type="dxa"/>
          </w:tcPr>
          <w:p w:rsidR="00376CB4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35.2-30268559-070:2007 “Анкери закладні для пружних колійних скріплень типу КПП-5. Технічні умови”.</w:t>
            </w:r>
          </w:p>
        </w:tc>
      </w:tr>
      <w:tr w:rsidR="00571222" w:rsidRPr="004C4781" w:rsidTr="00EB05C0">
        <w:trPr>
          <w:trHeight w:val="1575"/>
          <w:jc w:val="center"/>
        </w:trPr>
        <w:tc>
          <w:tcPr>
            <w:tcW w:w="2122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RCU.0173-17  </w:t>
            </w:r>
          </w:p>
        </w:tc>
        <w:tc>
          <w:tcPr>
            <w:tcW w:w="1275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20.02.2017  15.09.2018</w:t>
            </w:r>
          </w:p>
        </w:tc>
        <w:tc>
          <w:tcPr>
            <w:tcW w:w="2409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Україна, 81500, Львівська обл., Городоцький район, м.Городок, вул. Комарнівська, буд. 66, код ЄДРПОУ 13820029</w:t>
            </w:r>
          </w:p>
        </w:tc>
        <w:tc>
          <w:tcPr>
            <w:tcW w:w="1701" w:type="dxa"/>
          </w:tcPr>
          <w:p w:rsidR="00571222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571222" w:rsidRPr="004C4781">
              <w:rPr>
                <w:rFonts w:ascii="Times New Roman" w:hAnsi="Times New Roman" w:cs="Times New Roman"/>
                <w:lang w:val="uk-UA"/>
              </w:rPr>
              <w:t>рокладки підрейкові ПРП-2.5, ПРП-2.11, ПРП-3.2,  ПРП-3.2.1, ПРП-3.2-К для рейок типів Р65, UIC60 та Р50 з  пружними скріпленнями</w:t>
            </w:r>
          </w:p>
        </w:tc>
        <w:tc>
          <w:tcPr>
            <w:tcW w:w="3260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35.2-30268559-080:2007 "Прокладки підрейкові типу ПРП для рейок типів Р65, UIC60 та Р50 з проміжними пружними скріпленнями. Технічні умови".</w:t>
            </w:r>
          </w:p>
        </w:tc>
      </w:tr>
      <w:tr w:rsidR="00376CB4" w:rsidRPr="004C4781" w:rsidTr="00EB05C0">
        <w:trPr>
          <w:trHeight w:val="1575"/>
          <w:jc w:val="center"/>
        </w:trPr>
        <w:tc>
          <w:tcPr>
            <w:tcW w:w="2122" w:type="dxa"/>
          </w:tcPr>
          <w:p w:rsidR="00376CB4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RCU.0174-17  </w:t>
            </w:r>
          </w:p>
        </w:tc>
        <w:tc>
          <w:tcPr>
            <w:tcW w:w="1275" w:type="dxa"/>
          </w:tcPr>
          <w:p w:rsidR="00376CB4" w:rsidRPr="004C4781" w:rsidRDefault="0057122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20.02.2017  15.09.2018</w:t>
            </w:r>
          </w:p>
        </w:tc>
        <w:tc>
          <w:tcPr>
            <w:tcW w:w="2409" w:type="dxa"/>
          </w:tcPr>
          <w:p w:rsidR="00376CB4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Україна, 81500, Львівська обл., Городоцький район, м.Городок, вул. Комарнівська, буд. 66, код ЄДРПОУ 13820029</w:t>
            </w:r>
          </w:p>
        </w:tc>
        <w:tc>
          <w:tcPr>
            <w:tcW w:w="1701" w:type="dxa"/>
          </w:tcPr>
          <w:p w:rsidR="00376CB4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571222" w:rsidRPr="004C4781">
              <w:rPr>
                <w:rFonts w:ascii="Times New Roman" w:hAnsi="Times New Roman" w:cs="Times New Roman"/>
                <w:lang w:val="uk-UA"/>
              </w:rPr>
              <w:t>рокладки підрейкові гумові типів ПРЦП-4, ПРЦП-5, ПРЦП-6 та прокладки нашпальні гумові типів ПНЦП 31-1, ПНЦПД-5, ПНЦПС-33, ПНЦПС-34 для рейкової колії з рейками типу Р6</w:t>
            </w:r>
          </w:p>
        </w:tc>
        <w:tc>
          <w:tcPr>
            <w:tcW w:w="3260" w:type="dxa"/>
          </w:tcPr>
          <w:p w:rsidR="00376CB4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35.2-30268559-083:2007 “Прокладки гумові для рейкової колії з рейками типу Р65. Технічні</w:t>
            </w:r>
          </w:p>
        </w:tc>
      </w:tr>
      <w:tr w:rsidR="00571222" w:rsidRPr="004C4781" w:rsidTr="00EB05C0">
        <w:trPr>
          <w:trHeight w:val="1575"/>
          <w:jc w:val="center"/>
        </w:trPr>
        <w:tc>
          <w:tcPr>
            <w:tcW w:w="2122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RCU.0175-17  </w:t>
            </w:r>
          </w:p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5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20.02.2017  15.09.2018</w:t>
            </w:r>
          </w:p>
        </w:tc>
        <w:tc>
          <w:tcPr>
            <w:tcW w:w="2409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ТОВ НВП "КОРПОРАЦІЯ КРТ" Україна, 81500, Львівська обл., Городоцький район, 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код ЄДРПОУ 13820029</w:t>
            </w:r>
          </w:p>
        </w:tc>
        <w:tc>
          <w:tcPr>
            <w:tcW w:w="1701" w:type="dxa"/>
          </w:tcPr>
          <w:p w:rsidR="00571222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</w:t>
            </w:r>
            <w:r w:rsidR="00571222" w:rsidRPr="004C4781">
              <w:rPr>
                <w:rFonts w:ascii="Times New Roman" w:hAnsi="Times New Roman" w:cs="Times New Roman"/>
                <w:lang w:val="uk-UA"/>
              </w:rPr>
              <w:t>айби плоскі типу ШП-1.3 для рейкових скріплень типу КБ</w:t>
            </w:r>
          </w:p>
        </w:tc>
        <w:tc>
          <w:tcPr>
            <w:tcW w:w="3260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35.2-30268559-093-2003 "Шайби плоскі типу ШП-1 для рейкових скріплень типу</w:t>
            </w:r>
          </w:p>
        </w:tc>
      </w:tr>
      <w:tr w:rsidR="00571222" w:rsidRPr="004C4781" w:rsidTr="00EB05C0">
        <w:trPr>
          <w:trHeight w:val="1575"/>
          <w:jc w:val="center"/>
        </w:trPr>
        <w:tc>
          <w:tcPr>
            <w:tcW w:w="2122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RCU.0177-17  </w:t>
            </w:r>
          </w:p>
        </w:tc>
        <w:tc>
          <w:tcPr>
            <w:tcW w:w="1275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ТОВ НВП "КОРПОРАЦІЯ КРТ" Україна, 81500, Львівська обл., Городоцький район, 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br/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код ЄДРПОУ 13820029</w:t>
            </w:r>
          </w:p>
        </w:tc>
        <w:tc>
          <w:tcPr>
            <w:tcW w:w="1701" w:type="dxa"/>
          </w:tcPr>
          <w:p w:rsidR="00571222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="00571222" w:rsidRPr="004C4781">
              <w:rPr>
                <w:rFonts w:ascii="Times New Roman" w:hAnsi="Times New Roman" w:cs="Times New Roman"/>
                <w:lang w:val="uk-UA"/>
              </w:rPr>
              <w:t>кріплення проміжні пружні КПП-5</w:t>
            </w:r>
          </w:p>
        </w:tc>
        <w:tc>
          <w:tcPr>
            <w:tcW w:w="3260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35.2-30268559-118:2009 "Скріплення проміжні пружні типу КПП-5. Технічні</w:t>
            </w:r>
          </w:p>
        </w:tc>
      </w:tr>
      <w:tr w:rsidR="00571222" w:rsidRPr="004C4781" w:rsidTr="00EB05C0">
        <w:trPr>
          <w:trHeight w:val="1575"/>
          <w:jc w:val="center"/>
        </w:trPr>
        <w:tc>
          <w:tcPr>
            <w:tcW w:w="2122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RCU.0178-17  </w:t>
            </w:r>
          </w:p>
        </w:tc>
        <w:tc>
          <w:tcPr>
            <w:tcW w:w="1275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ТОВ НВП "КОРПОРАЦІЯ КРТ" Україна, 81500, Львівська обл., Городоцький район, 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br/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код ЄДРПОУ 13820029</w:t>
            </w:r>
          </w:p>
        </w:tc>
        <w:tc>
          <w:tcPr>
            <w:tcW w:w="1701" w:type="dxa"/>
          </w:tcPr>
          <w:p w:rsidR="00571222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="00571222" w:rsidRPr="004C4781">
              <w:rPr>
                <w:rFonts w:ascii="Times New Roman" w:hAnsi="Times New Roman" w:cs="Times New Roman"/>
                <w:lang w:val="uk-UA"/>
              </w:rPr>
              <w:t>акладка спеціальна СН-65 стикових ізолюючих рейкових скріплень</w:t>
            </w:r>
          </w:p>
        </w:tc>
        <w:tc>
          <w:tcPr>
            <w:tcW w:w="3260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35.2-30268559-119:2006. "Накладка спеціальна СН-65 стикових ізолюючих рейкових скріплень. Технічні умови</w:t>
            </w:r>
          </w:p>
        </w:tc>
      </w:tr>
      <w:tr w:rsidR="00571222" w:rsidRPr="004C4781" w:rsidTr="00790711">
        <w:trPr>
          <w:trHeight w:val="421"/>
          <w:jc w:val="center"/>
        </w:trPr>
        <w:tc>
          <w:tcPr>
            <w:tcW w:w="2122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RCU.0179-17  </w:t>
            </w:r>
          </w:p>
        </w:tc>
        <w:tc>
          <w:tcPr>
            <w:tcW w:w="1275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Україна, 81500, Львівська обл., Городоцький район,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br/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 м.</w:t>
            </w:r>
            <w:r w:rsidR="004C478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 xml:space="preserve">Городок, вул. Комарнівська, буд. 66, код ЄДРПОУ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lastRenderedPageBreak/>
              <w:t>13820029</w:t>
            </w:r>
          </w:p>
        </w:tc>
        <w:tc>
          <w:tcPr>
            <w:tcW w:w="1701" w:type="dxa"/>
          </w:tcPr>
          <w:p w:rsidR="00571222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П</w:t>
            </w:r>
            <w:r w:rsidR="00571222" w:rsidRPr="004C4781">
              <w:rPr>
                <w:rFonts w:ascii="Times New Roman" w:hAnsi="Times New Roman" w:cs="Times New Roman"/>
                <w:lang w:val="uk-UA"/>
              </w:rPr>
              <w:t>рокладки торцеві ПТ-8, прокладки торцеві ПТ-8.1, прокладки поздовжні ПП-9, втулки ізолюючі ВІ-10</w:t>
            </w:r>
          </w:p>
        </w:tc>
        <w:tc>
          <w:tcPr>
            <w:tcW w:w="3260" w:type="dxa"/>
          </w:tcPr>
          <w:p w:rsidR="00571222" w:rsidRPr="004C4781" w:rsidRDefault="0057122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35.2-30268559-121-2004 "Прокладки та втулки ізолюючі для стикових ізолюючих високоміцних рейкових скріплень</w:t>
            </w:r>
          </w:p>
        </w:tc>
      </w:tr>
      <w:tr w:rsidR="00571222" w:rsidRPr="004C4781" w:rsidTr="00EB05C0">
        <w:trPr>
          <w:trHeight w:val="1575"/>
          <w:jc w:val="center"/>
        </w:trPr>
        <w:tc>
          <w:tcPr>
            <w:tcW w:w="2122" w:type="dxa"/>
          </w:tcPr>
          <w:p w:rsidR="00571222" w:rsidRPr="004C4781" w:rsidRDefault="00BC2049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RCU.0181-17  </w:t>
            </w:r>
          </w:p>
        </w:tc>
        <w:tc>
          <w:tcPr>
            <w:tcW w:w="1275" w:type="dxa"/>
          </w:tcPr>
          <w:p w:rsidR="00571222" w:rsidRPr="004C4781" w:rsidRDefault="00BC2049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21.02.2017 23.09.2018</w:t>
            </w:r>
          </w:p>
        </w:tc>
        <w:tc>
          <w:tcPr>
            <w:tcW w:w="2409" w:type="dxa"/>
          </w:tcPr>
          <w:p w:rsidR="00571222" w:rsidRPr="004C4781" w:rsidRDefault="00BC2049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"ГНІВАНСЬКИЙ ЗАВОД СПЕЦЗАЛІЗБЕТОНУ", 23310, Вінницька обл., м. Гнівань, вул. Промислова, 15, код ЄДРПОУ 00282435</w:t>
            </w:r>
          </w:p>
        </w:tc>
        <w:tc>
          <w:tcPr>
            <w:tcW w:w="1701" w:type="dxa"/>
          </w:tcPr>
          <w:p w:rsidR="00571222" w:rsidRPr="004C4781" w:rsidRDefault="00BC2049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Ш1 марки Ш1-3</w:t>
            </w:r>
          </w:p>
        </w:tc>
        <w:tc>
          <w:tcPr>
            <w:tcW w:w="3260" w:type="dxa"/>
          </w:tcPr>
          <w:p w:rsidR="00571222" w:rsidRPr="004C4781" w:rsidRDefault="00BC2049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вимоги».</w:t>
            </w:r>
          </w:p>
        </w:tc>
      </w:tr>
      <w:tr w:rsidR="00BC2049" w:rsidRPr="004C4781" w:rsidTr="00EB05C0">
        <w:trPr>
          <w:trHeight w:val="1575"/>
          <w:jc w:val="center"/>
        </w:trPr>
        <w:tc>
          <w:tcPr>
            <w:tcW w:w="2122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RCU.0182-17  </w:t>
            </w:r>
          </w:p>
        </w:tc>
        <w:tc>
          <w:tcPr>
            <w:tcW w:w="1275" w:type="dxa"/>
          </w:tcPr>
          <w:p w:rsidR="00C67387" w:rsidRPr="004C4781" w:rsidRDefault="00C673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21.02.2017</w:t>
            </w:r>
          </w:p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23.09.2018</w:t>
            </w:r>
          </w:p>
        </w:tc>
        <w:tc>
          <w:tcPr>
            <w:tcW w:w="2409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"ГНІВАНСЬКИЙ ЗАВОД СПЕЦЗАЛІЗБЕТОНУ", 23310, Вінницька обл., м. Гнівань, вул. Промислова, 15, код ЄДРПОУ 00282435</w:t>
            </w:r>
          </w:p>
        </w:tc>
        <w:tc>
          <w:tcPr>
            <w:tcW w:w="1701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СБ3 марок СБ3-0 та СБ3-1</w:t>
            </w:r>
          </w:p>
        </w:tc>
        <w:tc>
          <w:tcPr>
            <w:tcW w:w="3260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вимоги».</w:t>
            </w:r>
          </w:p>
        </w:tc>
      </w:tr>
      <w:tr w:rsidR="00BC2049" w:rsidRPr="004C4781" w:rsidTr="00EB05C0">
        <w:trPr>
          <w:trHeight w:val="1575"/>
          <w:jc w:val="center"/>
        </w:trPr>
        <w:tc>
          <w:tcPr>
            <w:tcW w:w="2122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RCU.0183-17  </w:t>
            </w:r>
          </w:p>
        </w:tc>
        <w:tc>
          <w:tcPr>
            <w:tcW w:w="1275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22.02.2017 15.09.2018</w:t>
            </w:r>
          </w:p>
        </w:tc>
        <w:tc>
          <w:tcPr>
            <w:tcW w:w="2409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BC2049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C67387" w:rsidRPr="004C4781">
              <w:rPr>
                <w:rFonts w:ascii="Times New Roman" w:hAnsi="Times New Roman" w:cs="Times New Roman"/>
                <w:lang w:val="uk-UA"/>
              </w:rPr>
              <w:t>ироби ізолюючі  для  рейок типу Р50: прокладки бокові ПБ-50, прокладки торцеві ПТ-50, планки під болти ПЛ-50, прокладки нижні ПН-50,  втулки В-50; вироби ізолюючі для рейок типу Р65: прокладки бокові ПБ-65, прокладки торцеві ПТ-65, планки під болти ПЛ-65, прокладки нижні ПН-65, втулки В-65</w:t>
            </w:r>
          </w:p>
        </w:tc>
        <w:tc>
          <w:tcPr>
            <w:tcW w:w="3260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35.2-30268559-158:2009 "Вироби ізолюючі для збірних ізолюючих стиків рейок типу Р50 та Р65. Технічні умови".</w:t>
            </w:r>
          </w:p>
        </w:tc>
      </w:tr>
      <w:tr w:rsidR="00BC2049" w:rsidRPr="004C4781" w:rsidTr="00EB05C0">
        <w:trPr>
          <w:trHeight w:val="1575"/>
          <w:jc w:val="center"/>
        </w:trPr>
        <w:tc>
          <w:tcPr>
            <w:tcW w:w="2122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RCU.0184-17  </w:t>
            </w:r>
          </w:p>
        </w:tc>
        <w:tc>
          <w:tcPr>
            <w:tcW w:w="1275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"КОРОСТЕНСЬКИЙ ЗАВОД ЗАЛІЗОБЕТОННИХ ШПАЛ", 11500, Житомирська обл., м. Коростень, вул. Маяковського, 78 (код ЄДРПОУ 00282406)</w:t>
            </w:r>
          </w:p>
        </w:tc>
        <w:tc>
          <w:tcPr>
            <w:tcW w:w="1701" w:type="dxa"/>
          </w:tcPr>
          <w:p w:rsidR="00BC2049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</w:t>
            </w:r>
            <w:r w:rsidR="00C67387" w:rsidRPr="004C4781">
              <w:rPr>
                <w:rFonts w:ascii="Times New Roman" w:hAnsi="Times New Roman" w:cs="Times New Roman"/>
                <w:lang w:val="uk-UA"/>
              </w:rPr>
              <w:t>пали залізобетонні попередньо напружені типу Ш1 марок Ш1-1 та Ш1-3</w:t>
            </w:r>
          </w:p>
        </w:tc>
        <w:tc>
          <w:tcPr>
            <w:tcW w:w="3260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</w:t>
            </w:r>
          </w:p>
        </w:tc>
      </w:tr>
      <w:tr w:rsidR="00BC2049" w:rsidRPr="004C4781" w:rsidTr="00790711">
        <w:trPr>
          <w:trHeight w:val="421"/>
          <w:jc w:val="center"/>
        </w:trPr>
        <w:tc>
          <w:tcPr>
            <w:tcW w:w="2122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RCU.0185-17  </w:t>
            </w:r>
          </w:p>
        </w:tc>
        <w:tc>
          <w:tcPr>
            <w:tcW w:w="1275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АТ "КОРОСТЕНСЬКИЙ ЗАВОД ЗАЛІЗОБЕТОННИХ ШПАЛ", 11500, Житомирська обл., </w:t>
            </w:r>
            <w:r w:rsidR="004C4781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м. Коростень, вул. Маяковського, 78 (код </w:t>
            </w: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ЄДРПОУ 00282406</w:t>
            </w:r>
          </w:p>
        </w:tc>
        <w:tc>
          <w:tcPr>
            <w:tcW w:w="1701" w:type="dxa"/>
          </w:tcPr>
          <w:p w:rsidR="00BC2049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Ш</w:t>
            </w:r>
            <w:r w:rsidR="00C67387" w:rsidRPr="004C4781">
              <w:rPr>
                <w:rFonts w:ascii="Times New Roman" w:hAnsi="Times New Roman" w:cs="Times New Roman"/>
                <w:lang w:val="uk-UA"/>
              </w:rPr>
              <w:t>пали залізобетонні попередньо напружені типу СБ3 марок СБ3-0, СБ3-0-1 та СБ3С (Ш2С-1)</w:t>
            </w:r>
          </w:p>
        </w:tc>
        <w:tc>
          <w:tcPr>
            <w:tcW w:w="3260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</w:t>
            </w: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1520 і 1435 мм. Технічні вимоги».</w:t>
            </w:r>
          </w:p>
        </w:tc>
      </w:tr>
      <w:tr w:rsidR="00BC2049" w:rsidRPr="004C4781" w:rsidTr="00EB05C0">
        <w:trPr>
          <w:trHeight w:val="1575"/>
          <w:jc w:val="center"/>
        </w:trPr>
        <w:tc>
          <w:tcPr>
            <w:tcW w:w="2122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RCU.0186-17  </w:t>
            </w:r>
          </w:p>
        </w:tc>
        <w:tc>
          <w:tcPr>
            <w:tcW w:w="1275" w:type="dxa"/>
          </w:tcPr>
          <w:p w:rsidR="00BC2049" w:rsidRPr="004C4781" w:rsidRDefault="00C673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BC2049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"КОРОСТЕНСЬКИЙ ЗАВОД ЗАЛІЗОБЕТОННИХ ШПАЛ", 11500, Житомирська обл.</w:t>
            </w:r>
            <w:r w:rsidR="004C478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C4781">
              <w:rPr>
                <w:rFonts w:ascii="Times New Roman" w:hAnsi="Times New Roman" w:cs="Times New Roman"/>
                <w:lang w:val="uk-UA"/>
              </w:rPr>
              <w:br/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</w:t>
            </w:r>
          </w:p>
        </w:tc>
        <w:tc>
          <w:tcPr>
            <w:tcW w:w="1701" w:type="dxa"/>
          </w:tcPr>
          <w:p w:rsidR="00BC2049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</w:t>
            </w:r>
            <w:r w:rsidR="00D145F6" w:rsidRPr="004C4781">
              <w:rPr>
                <w:rFonts w:ascii="Times New Roman" w:hAnsi="Times New Roman" w:cs="Times New Roman"/>
                <w:lang w:val="uk-UA"/>
              </w:rPr>
              <w:t>пали залізобетонні попередньо напружені типу СБ3-5.2</w:t>
            </w:r>
          </w:p>
        </w:tc>
        <w:tc>
          <w:tcPr>
            <w:tcW w:w="3260" w:type="dxa"/>
          </w:tcPr>
          <w:p w:rsidR="00BC2049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ТУ У 23.6-37786903-001:2015 «Шпала залізобетонна попередньо напружена типу СБ3-5.2 для кривих ділянок колії з рейками типу Р65. Технічні умови» (крім п.п.9, 10, 11, 12 таблиці 1).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RCU.0187-17  </w:t>
            </w:r>
          </w:p>
        </w:tc>
        <w:tc>
          <w:tcPr>
            <w:tcW w:w="1275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"КОРОСТЕНСЬКИЙ ЗАВОД ЗАЛІЗОБЕТОННИХ ШПАЛ", 11500, Житомирська обл.,</w:t>
            </w:r>
            <w:r w:rsidR="004C4781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</w:t>
            </w:r>
          </w:p>
        </w:tc>
        <w:tc>
          <w:tcPr>
            <w:tcW w:w="1701" w:type="dxa"/>
          </w:tcPr>
          <w:p w:rsidR="00D145F6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="00D145F6" w:rsidRPr="004C4781">
              <w:rPr>
                <w:rFonts w:ascii="Times New Roman" w:hAnsi="Times New Roman" w:cs="Times New Roman"/>
                <w:lang w:val="uk-UA"/>
              </w:rPr>
              <w:t>апівшпали залізобетонні попередньо напружені типу КШ-27</w:t>
            </w:r>
          </w:p>
        </w:tc>
        <w:tc>
          <w:tcPr>
            <w:tcW w:w="3260" w:type="dxa"/>
          </w:tcPr>
          <w:p w:rsidR="00D145F6" w:rsidRPr="004C4781" w:rsidRDefault="00D145F6" w:rsidP="000C08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ТУ У 23.6-30268559-170:2013 «Напівшпали залізобетонні попередньо напружені типу КШ-27 із застосуванням пластмасових пустотоутворювачів з П-подібною шайбою. Технічні умови» (крім п.п. 11, 12 таблиці 1).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RCU.0188-17  </w:t>
            </w:r>
          </w:p>
        </w:tc>
        <w:tc>
          <w:tcPr>
            <w:tcW w:w="1275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АТ "КОРОСТЕНСЬКИЙ ЗАВОД ЗАЛІЗОБЕТОННИХ ШПАЛ", 11500, Житомирська обл., </w:t>
            </w:r>
            <w:r w:rsidR="004C4781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</w:t>
            </w:r>
          </w:p>
        </w:tc>
        <w:tc>
          <w:tcPr>
            <w:tcW w:w="1701" w:type="dxa"/>
          </w:tcPr>
          <w:p w:rsidR="00D145F6" w:rsidRPr="004C4781" w:rsidRDefault="004C478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D145F6" w:rsidRPr="004C4781">
              <w:rPr>
                <w:rFonts w:ascii="Times New Roman" w:hAnsi="Times New Roman" w:cs="Times New Roman"/>
                <w:lang w:val="uk-UA"/>
              </w:rPr>
              <w:t>омплекти брусів залізобетонних попередньо напружених для стрілочних переводів колії 1520 мм марок 1/9 і 1/11 з пластмасовими пустотоутворювачами з П-подібними шайбами</w:t>
            </w:r>
          </w:p>
        </w:tc>
        <w:tc>
          <w:tcPr>
            <w:tcW w:w="3260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ТУ У 23.6-30268559-257:2015 «Бруси залізобетонні попередньо напружені для стрілочних переводів колії 1520 мм марок 1/9 і 1/11 з пластмасовими пустотоутворювачами з П-подібними шайбами. Технічні умови» (крім п.п. 3, 4 таблиці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RCU.0189-17  </w:t>
            </w:r>
          </w:p>
        </w:tc>
        <w:tc>
          <w:tcPr>
            <w:tcW w:w="1275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07.03.2017 15.09.2018</w:t>
            </w:r>
          </w:p>
        </w:tc>
        <w:tc>
          <w:tcPr>
            <w:tcW w:w="2409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Городок, вул. Комарнівська, буд. 66,     код ЄДРПОУ 13820029</w:t>
            </w:r>
          </w:p>
        </w:tc>
        <w:tc>
          <w:tcPr>
            <w:tcW w:w="1701" w:type="dxa"/>
          </w:tcPr>
          <w:p w:rsidR="00D145F6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="00D145F6" w:rsidRPr="004C4781">
              <w:rPr>
                <w:rFonts w:ascii="Times New Roman" w:hAnsi="Times New Roman" w:cs="Times New Roman"/>
                <w:lang w:val="uk-UA"/>
              </w:rPr>
              <w:t>акладки ізолюючі стикові НІС-65/6/1 для рейок типу Р65</w:t>
            </w:r>
          </w:p>
        </w:tc>
        <w:tc>
          <w:tcPr>
            <w:tcW w:w="3260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35.2-30268559-148:2006 "Накладки ізолюючі стикові для рейок типу Р65. Технічні умови".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RCU.0190-17  </w:t>
            </w:r>
          </w:p>
        </w:tc>
        <w:tc>
          <w:tcPr>
            <w:tcW w:w="1275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13.03.2017 12.03.2019</w:t>
            </w:r>
          </w:p>
        </w:tc>
        <w:tc>
          <w:tcPr>
            <w:tcW w:w="2409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"Верхньодніпровський машинобудівний завод", 51600, Дніпропетровська обл., м. Верхньодніпровськ, вул. Гагаріна, буд. 23, код ЄДРПОУ 05749336</w:t>
            </w:r>
          </w:p>
        </w:tc>
        <w:tc>
          <w:tcPr>
            <w:tcW w:w="1701" w:type="dxa"/>
          </w:tcPr>
          <w:p w:rsidR="00D145F6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D145F6" w:rsidRPr="004C4781">
              <w:rPr>
                <w:rFonts w:ascii="Times New Roman" w:hAnsi="Times New Roman" w:cs="Times New Roman"/>
                <w:lang w:val="uk-UA"/>
              </w:rPr>
              <w:t>олісні пари РУ1Ш-957-Г з буксовими вузлами для вантажних вагонів</w:t>
            </w:r>
          </w:p>
        </w:tc>
        <w:tc>
          <w:tcPr>
            <w:tcW w:w="3260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4835:2008 "Колісні пари вагонів магістральних залізниць колії 1520 мм. Технічні умови. (ГОСТ 4835-2006, IDT)". Кресленик за специфікацією 1750.10.000СБ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RCU.0191-17  </w:t>
            </w:r>
          </w:p>
        </w:tc>
        <w:tc>
          <w:tcPr>
            <w:tcW w:w="1275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16.03.2017 15.09.2018</w:t>
            </w:r>
          </w:p>
        </w:tc>
        <w:tc>
          <w:tcPr>
            <w:tcW w:w="2409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ПП "ДОМ ТРАНС",   код ЄДРПОУ 39318356  юридична адреса: 79052, м. Львів, вул. Широка, 96А</w:t>
            </w:r>
          </w:p>
        </w:tc>
        <w:tc>
          <w:tcPr>
            <w:tcW w:w="1701" w:type="dxa"/>
          </w:tcPr>
          <w:p w:rsidR="00D145F6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D145F6" w:rsidRPr="004C4781">
              <w:rPr>
                <w:rFonts w:ascii="Times New Roman" w:hAnsi="Times New Roman" w:cs="Times New Roman"/>
                <w:lang w:val="uk-UA"/>
              </w:rPr>
              <w:t>ироби кріпильні для конструкційних елементів рейкових колій мостових прогонових споруд: болти лапчасті з гайкою і шайбою; шпильки високоміцні для кріплення безбаластних плит мостового полотна</w:t>
            </w:r>
          </w:p>
        </w:tc>
        <w:tc>
          <w:tcPr>
            <w:tcW w:w="3260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1.2.1, 1.2.2, 1.3.1, 1.3.2, 1.3.3.15, 1.4, 1.5, 1.6  ТУ У 25.9-01116130-015:2015 'Вироби кріпильні для конструкційних елементів рейкових колій мостових прогонових споруд. Технічні умови'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45F6" w:rsidRPr="004C4781" w:rsidRDefault="00D145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RCU.0192-17</w:t>
            </w:r>
          </w:p>
        </w:tc>
        <w:tc>
          <w:tcPr>
            <w:tcW w:w="1275" w:type="dxa"/>
          </w:tcPr>
          <w:p w:rsidR="00D145F6" w:rsidRPr="004C4781" w:rsidRDefault="00D145F6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16.03.2017 15.09.2018</w:t>
            </w:r>
          </w:p>
        </w:tc>
        <w:tc>
          <w:tcPr>
            <w:tcW w:w="2409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ПП "ДОМ ТРАНС",   код ЄДРПОУ 39318356  юридична адреса: 79052, м. Львів, вул. Широка, 96А</w:t>
            </w:r>
          </w:p>
        </w:tc>
        <w:tc>
          <w:tcPr>
            <w:tcW w:w="1701" w:type="dxa"/>
          </w:tcPr>
          <w:p w:rsidR="00D145F6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="003512DB" w:rsidRPr="004C4781">
              <w:rPr>
                <w:rFonts w:ascii="Times New Roman" w:hAnsi="Times New Roman" w:cs="Times New Roman"/>
                <w:lang w:val="uk-UA"/>
              </w:rPr>
              <w:t>еталеві панелі оглядових настилів мостів</w:t>
            </w:r>
          </w:p>
        </w:tc>
        <w:tc>
          <w:tcPr>
            <w:tcW w:w="3260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1.2, 1.3.2, 1.3.3, 1.4.1, 1.7, 1.8, 1.9 ТУ У 25.1-01116130-016:2015 'Металеві панелі оглядових настилів мостів. Технічні умови'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RCU.0193-17  </w:t>
            </w:r>
          </w:p>
        </w:tc>
        <w:tc>
          <w:tcPr>
            <w:tcW w:w="1275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17.03.2017 16.03.2019</w:t>
            </w:r>
          </w:p>
        </w:tc>
        <w:tc>
          <w:tcPr>
            <w:tcW w:w="2409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"ЕЛЕМЕНТ-ПЕРЕТВОРЮВАЧ", 69069, м. Запоріжжя, вул. Дніпровське шосе, 9, код ЄДРПОУ 30077685.</w:t>
            </w:r>
          </w:p>
        </w:tc>
        <w:tc>
          <w:tcPr>
            <w:tcW w:w="1701" w:type="dxa"/>
          </w:tcPr>
          <w:p w:rsidR="00D145F6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3512DB" w:rsidRPr="004C4781">
              <w:rPr>
                <w:rFonts w:ascii="Times New Roman" w:hAnsi="Times New Roman" w:cs="Times New Roman"/>
                <w:lang w:val="uk-UA"/>
              </w:rPr>
              <w:t>іоди типу ДЛ161</w:t>
            </w:r>
          </w:p>
        </w:tc>
        <w:tc>
          <w:tcPr>
            <w:tcW w:w="3260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32.1-30077685-032:2010 'Діоди ДЛ161. Технічні умови'.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RCU.0194-17  </w:t>
            </w:r>
          </w:p>
        </w:tc>
        <w:tc>
          <w:tcPr>
            <w:tcW w:w="1275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20.03.2017 15.09.2018</w:t>
            </w:r>
          </w:p>
        </w:tc>
        <w:tc>
          <w:tcPr>
            <w:tcW w:w="2409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D145F6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3512DB" w:rsidRPr="004C4781">
              <w:rPr>
                <w:rFonts w:ascii="Times New Roman" w:hAnsi="Times New Roman" w:cs="Times New Roman"/>
                <w:lang w:val="uk-UA"/>
              </w:rPr>
              <w:t>тулки ізолюючі для рейкових скріплень типу КБ</w:t>
            </w:r>
          </w:p>
        </w:tc>
        <w:tc>
          <w:tcPr>
            <w:tcW w:w="3260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30.2-37786903-105:2016 “Втулки ізолюючі для рейкових скріплень типу КБ. Технічні умови”.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UA1.099.0001339-17  </w:t>
            </w:r>
          </w:p>
        </w:tc>
        <w:tc>
          <w:tcPr>
            <w:tcW w:w="1275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06.02.2017 30.09.2017</w:t>
            </w:r>
          </w:p>
        </w:tc>
        <w:tc>
          <w:tcPr>
            <w:tcW w:w="2409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АО "ЕВРАЗ Нижнетагильский металлургический комбинат" (АО"ЕВРАЗ НТМК") 622025, Российская Федерация, Свердловская обл.,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г. Нижний Тагил, ул. Металлургов д.1.</w:t>
            </w:r>
          </w:p>
        </w:tc>
        <w:tc>
          <w:tcPr>
            <w:tcW w:w="1701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Колеса суцільнокатані діаметром 1058 мм із сталі марки 2 (код УКТ ЗЕД 8607 19 180 9, ОКП 09 4300)</w:t>
            </w:r>
          </w:p>
        </w:tc>
        <w:tc>
          <w:tcPr>
            <w:tcW w:w="3260" w:type="dxa"/>
          </w:tcPr>
          <w:p w:rsidR="00D145F6" w:rsidRPr="004C4781" w:rsidRDefault="003512D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10791:2016 (ГОСТ 10791-2011, IDT) "Колеса суцільнокатані. Технічні умови."</w:t>
            </w:r>
          </w:p>
        </w:tc>
      </w:tr>
      <w:tr w:rsidR="00D145F6" w:rsidRPr="00732B1C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UA1.099.0001346-17  </w:t>
            </w:r>
          </w:p>
        </w:tc>
        <w:tc>
          <w:tcPr>
            <w:tcW w:w="1275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06.02.2017 17.12.2018</w:t>
            </w:r>
          </w:p>
        </w:tc>
        <w:tc>
          <w:tcPr>
            <w:tcW w:w="2409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"Укрзалізниця" філія "Стрийський вагоноремонтний завод", 82400, Львівська обл., м. Стрий, вул. Зубенка, 2, код ЄДРПОУ 40123439</w:t>
            </w:r>
          </w:p>
        </w:tc>
        <w:tc>
          <w:tcPr>
            <w:tcW w:w="1701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Візок двовісний 18-1750, тип 2 для вантажних вагонів</w:t>
            </w:r>
          </w:p>
        </w:tc>
        <w:tc>
          <w:tcPr>
            <w:tcW w:w="3260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7530:2014 'Візки двовісні вантажних вагонів магістральних залізниць колії 1520 мм. Загальні технічні умови', ТУ У 35.2-32258888-566:2007 'Візки двовісні 18-1750, тип 2. Технічні умови', креслення 1750.00.000.0 'Тележка двухосная      18-1750, тип 2'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2C62CB" w:rsidRPr="004C4781" w:rsidRDefault="002C62C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D145F6" w:rsidRPr="004C4781" w:rsidRDefault="002C62CB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UA1.099.0001347-17  </w:t>
            </w:r>
          </w:p>
        </w:tc>
        <w:tc>
          <w:tcPr>
            <w:tcW w:w="1275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06.02.2017 17.12.2018</w:t>
            </w:r>
          </w:p>
        </w:tc>
        <w:tc>
          <w:tcPr>
            <w:tcW w:w="2409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"Укрзалізниця" філія "Стрийський вагоноремонтний завод", 82400, Львівська обл., м. Стрий, вул. Зубенка, 2, код ЄДРПОУ 40123439</w:t>
            </w:r>
          </w:p>
        </w:tc>
        <w:tc>
          <w:tcPr>
            <w:tcW w:w="1701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Резервуар повітряний Р7-78 для автогальм вагонів</w:t>
            </w:r>
          </w:p>
        </w:tc>
        <w:tc>
          <w:tcPr>
            <w:tcW w:w="3260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ГОСТ 1561-75 та кресленню К22.04-09.01.00.0-00 "Резервуар Р7-78"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UA1.099.0001349-17  </w:t>
            </w:r>
          </w:p>
        </w:tc>
        <w:tc>
          <w:tcPr>
            <w:tcW w:w="1275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06.02.2017 17.12.2018</w:t>
            </w:r>
          </w:p>
        </w:tc>
        <w:tc>
          <w:tcPr>
            <w:tcW w:w="2409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"Укрзалізниця" філія "Стрийський вагоноремонтний завод", 82400, Львівська обл., м. Стрий, вул. Зубенка, 2, код ЄДРПОУ 40123439</w:t>
            </w:r>
          </w:p>
        </w:tc>
        <w:tc>
          <w:tcPr>
            <w:tcW w:w="1701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Колісна пара типу РУ1Ш-957-Г вагонів магістральних залізниць колії 1520 мм</w:t>
            </w:r>
          </w:p>
        </w:tc>
        <w:tc>
          <w:tcPr>
            <w:tcW w:w="3260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4835:2008 "Колісні пари вагонів магістральних залізниць колії 1520 мм. Технічні умови (ГОСТ 4835-2006, IDT)", 1750.10.000ДТ "Колесные пары ГОСТ 4835-2013. Технические требования", креслення 1750.10.000.</w:t>
            </w:r>
          </w:p>
        </w:tc>
      </w:tr>
      <w:tr w:rsidR="00D145F6" w:rsidRPr="004C4781" w:rsidTr="00EB05C0">
        <w:trPr>
          <w:trHeight w:val="1575"/>
          <w:jc w:val="center"/>
        </w:trPr>
        <w:tc>
          <w:tcPr>
            <w:tcW w:w="2122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UA1.099.0001339-17  </w:t>
            </w:r>
          </w:p>
        </w:tc>
        <w:tc>
          <w:tcPr>
            <w:tcW w:w="1275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07.02.2017 30.09.2017</w:t>
            </w:r>
          </w:p>
        </w:tc>
        <w:tc>
          <w:tcPr>
            <w:tcW w:w="2409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АО "ЕВРАЗ Нижнетагильский металлургический комбинат" (АО"ЕВРАЗ НТМК") 622025, Российская Федерация, Свердловская обл.,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г. Нижний Тагил,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ул. Металлургов д.1.</w:t>
            </w:r>
          </w:p>
        </w:tc>
        <w:tc>
          <w:tcPr>
            <w:tcW w:w="1701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Колеса цельнокатаные диаметром 1058 мм из стали марки 2 (код УКТ ЗЕД 8607 19 180 9, ОКП 09 4300)</w:t>
            </w:r>
          </w:p>
        </w:tc>
        <w:tc>
          <w:tcPr>
            <w:tcW w:w="3260" w:type="dxa"/>
          </w:tcPr>
          <w:p w:rsidR="00D145F6" w:rsidRPr="004C4781" w:rsidRDefault="002C62CB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10791:2016 (ГОСТ 10791-2011, IDT) "Колеса  цельнокатаные. Технические условия"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UA1.099.0002184-17  </w:t>
            </w:r>
          </w:p>
        </w:tc>
        <w:tc>
          <w:tcPr>
            <w:tcW w:w="1275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Городок,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EA4737" w:rsidRPr="004C4781">
              <w:rPr>
                <w:rFonts w:ascii="Times New Roman" w:hAnsi="Times New Roman" w:cs="Times New Roman"/>
                <w:lang w:val="uk-UA"/>
              </w:rPr>
              <w:t>тулки регулювальні ВР-65-К для проміжних скріплень</w:t>
            </w:r>
          </w:p>
        </w:tc>
        <w:tc>
          <w:tcPr>
            <w:tcW w:w="3260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35.2-33133794-005:2010 "Втулки регулювальні для проміжних скріплень.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UA1.099.0002185-17  </w:t>
            </w:r>
          </w:p>
        </w:tc>
        <w:tc>
          <w:tcPr>
            <w:tcW w:w="1275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Городок, 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вул. Комарнівська, буд. 66, </w:t>
            </w:r>
            <w:r w:rsidRPr="004C4781">
              <w:rPr>
                <w:rFonts w:ascii="Times New Roman" w:hAnsi="Times New Roman" w:cs="Times New Roman"/>
                <w:lang w:val="uk-UA"/>
              </w:rPr>
              <w:t>код ЄДРПОУ 13820029</w:t>
            </w:r>
          </w:p>
        </w:tc>
        <w:tc>
          <w:tcPr>
            <w:tcW w:w="1701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Скріплення проміжні пружні типу КПП-5-К</w:t>
            </w:r>
          </w:p>
        </w:tc>
        <w:tc>
          <w:tcPr>
            <w:tcW w:w="3260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35.2-33133794-006:2010 "Вузли скріплень проміжних пружних типу КПП-5-К.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UA1.099.0002186-17  </w:t>
            </w:r>
          </w:p>
        </w:tc>
        <w:tc>
          <w:tcPr>
            <w:tcW w:w="1275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Городок,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Клеми пружні типів  КП-5.2 проміжного скріплення</w:t>
            </w:r>
          </w:p>
        </w:tc>
        <w:tc>
          <w:tcPr>
            <w:tcW w:w="3260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35.2-30268559-039:2007 “Клеми пружні типу КП-5 проміжного скріплення типу КПП-5. Технічні умови”.</w:t>
            </w:r>
          </w:p>
        </w:tc>
      </w:tr>
      <w:tr w:rsidR="00EA4737" w:rsidRPr="004C4781" w:rsidTr="00EB05C0">
        <w:trPr>
          <w:trHeight w:val="833"/>
          <w:jc w:val="center"/>
        </w:trPr>
        <w:tc>
          <w:tcPr>
            <w:tcW w:w="2122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UA1.099.0002187-17  </w:t>
            </w:r>
          </w:p>
        </w:tc>
        <w:tc>
          <w:tcPr>
            <w:tcW w:w="1275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Городок, вул. Комарнівська, буд. 66,     код ЄДРПОУ </w:t>
            </w: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13820029</w:t>
            </w:r>
          </w:p>
        </w:tc>
        <w:tc>
          <w:tcPr>
            <w:tcW w:w="1701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Вкладиші ізолюючі підпружні типів ВІП-65.1, ВІП-65.1-С, ВІП-60.1-З, ВІП-60.1-В, ВІП-65.11, </w:t>
            </w: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ВІП-60.11-З, ІП-60.11-В, ВІ-К, ВІ-К-С з термопластів</w:t>
            </w:r>
          </w:p>
        </w:tc>
        <w:tc>
          <w:tcPr>
            <w:tcW w:w="3260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ТУ У 35.2-30268559-049:2007 "Вкладиші ізолюючі підпружні з термопластів для рейок типів Р65, Р50, UIC60 і скріплення проміжного типу КПП-5.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UA1.099.0002188-17  </w:t>
            </w:r>
          </w:p>
        </w:tc>
        <w:tc>
          <w:tcPr>
            <w:tcW w:w="1275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Анкери закладні А3-2, А3-2.К  для пружних колійних скріплень КПП-5</w:t>
            </w:r>
          </w:p>
        </w:tc>
        <w:tc>
          <w:tcPr>
            <w:tcW w:w="3260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35.2-30268559-070:2007 “Анкери закладні для пружних колійних скріплень типу КПП-5. Технічні умови”.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UA1.099.0002189-17  </w:t>
            </w:r>
          </w:p>
        </w:tc>
        <w:tc>
          <w:tcPr>
            <w:tcW w:w="1275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EA473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Прокладки підрейкові ПРП-2.5, ПРП-2.11, ПРП-3.2,  ПРП-3.2.1, ПРП-3.2-К для рейок типів Р65, UIC60 та Р50 з  пружними скріпленнями</w:t>
            </w:r>
          </w:p>
        </w:tc>
        <w:tc>
          <w:tcPr>
            <w:tcW w:w="3260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35.2-30268559-080:2007 "Прокладки підрейкові типу ПРП для рейок типів Р65, UIC60 та Р50 з проміжними пружними скріпленнями.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UA1.099.0002192-17  </w:t>
            </w:r>
          </w:p>
        </w:tc>
        <w:tc>
          <w:tcPr>
            <w:tcW w:w="1275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Скріплення проміжні пружні КПП-5</w:t>
            </w:r>
          </w:p>
        </w:tc>
        <w:tc>
          <w:tcPr>
            <w:tcW w:w="3260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35.2-30268559-118:2009 "Скріплення проміжні пружні типу КПП-5. Технічні умови”.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UA1.099.0002193-17  </w:t>
            </w:r>
          </w:p>
        </w:tc>
        <w:tc>
          <w:tcPr>
            <w:tcW w:w="1275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Накладка спеціальна СН-65 стикових ізолюючих рейкових скріплень</w:t>
            </w:r>
          </w:p>
        </w:tc>
        <w:tc>
          <w:tcPr>
            <w:tcW w:w="3260" w:type="dxa"/>
          </w:tcPr>
          <w:p w:rsidR="00EA4737" w:rsidRPr="004C4781" w:rsidRDefault="00F1727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35.2-30268559-119:2006. "Накладка спеціальна СН-65 стикових ізолюючих рейкових скріплень.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UA1.099.0002194-17  </w:t>
            </w:r>
          </w:p>
        </w:tc>
        <w:tc>
          <w:tcPr>
            <w:tcW w:w="1275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E3547D" w:rsidRPr="004C4781">
              <w:rPr>
                <w:rFonts w:ascii="Times New Roman" w:hAnsi="Times New Roman" w:cs="Times New Roman"/>
                <w:lang w:val="uk-UA"/>
              </w:rPr>
              <w:t>рокладки торцеві ПТ-8, прокладки торцеві ПТ-8.1, прокладки поздовжні ПП-9, втулки ізолюючі ВІ-10</w:t>
            </w:r>
          </w:p>
        </w:tc>
        <w:tc>
          <w:tcPr>
            <w:tcW w:w="3260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35.2-30268559-121-2004 "Прокладки та втулки ізолюючі для стикових ізолюючих високоміцних рейкових скріплень типу КІВ65. Технічні умови".</w:t>
            </w:r>
          </w:p>
        </w:tc>
      </w:tr>
      <w:tr w:rsidR="00EA4737" w:rsidRPr="004C4781" w:rsidTr="00790711">
        <w:trPr>
          <w:trHeight w:val="1130"/>
          <w:jc w:val="center"/>
        </w:trPr>
        <w:tc>
          <w:tcPr>
            <w:tcW w:w="2122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UA1.099.0002197-17  </w:t>
            </w:r>
          </w:p>
        </w:tc>
        <w:tc>
          <w:tcPr>
            <w:tcW w:w="1275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E3547D" w:rsidRPr="004C4781">
              <w:rPr>
                <w:rFonts w:ascii="Times New Roman" w:hAnsi="Times New Roman" w:cs="Times New Roman"/>
                <w:lang w:val="uk-UA"/>
              </w:rPr>
              <w:t xml:space="preserve">рокладки підрейкові гумові типів ПРЦП-4, ПРЦП-5, ПРЦП-6 та прокладки нашпальні гумові типів ПНЦП 31-1, ПНЦПД-5, </w:t>
            </w:r>
            <w:r w:rsidR="00E3547D" w:rsidRPr="004C4781">
              <w:rPr>
                <w:rFonts w:ascii="Times New Roman" w:hAnsi="Times New Roman" w:cs="Times New Roman"/>
                <w:lang w:val="uk-UA"/>
              </w:rPr>
              <w:lastRenderedPageBreak/>
              <w:t>ПНЦПС-33, ПНЦПС-34 для рейкової колії з рейками типу Р65</w:t>
            </w:r>
          </w:p>
        </w:tc>
        <w:tc>
          <w:tcPr>
            <w:tcW w:w="3260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ТУ У 35.2-30268559-083:2007 “Прокладки гумові для рейкової колії з рейками типу Р65. Технічні умови”.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UA1.099.0002199-17  </w:t>
            </w:r>
          </w:p>
        </w:tc>
        <w:tc>
          <w:tcPr>
            <w:tcW w:w="1275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20.02.2017 15.09.2018</w:t>
            </w:r>
          </w:p>
        </w:tc>
        <w:tc>
          <w:tcPr>
            <w:tcW w:w="2409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</w:t>
            </w:r>
            <w:r w:rsidR="00E3547D" w:rsidRPr="004C4781">
              <w:rPr>
                <w:rFonts w:ascii="Times New Roman" w:hAnsi="Times New Roman" w:cs="Times New Roman"/>
                <w:lang w:val="uk-UA"/>
              </w:rPr>
              <w:t>айби плоскі типу ШП-1.3 для рейкових скріплень типу КБ</w:t>
            </w:r>
          </w:p>
        </w:tc>
        <w:tc>
          <w:tcPr>
            <w:tcW w:w="3260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35.2-30268559-093-2003 "Шайби плоскі типу ШП-1 для рейкових скріплень типу КБ.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UA1.099.0002276-17  </w:t>
            </w:r>
          </w:p>
        </w:tc>
        <w:tc>
          <w:tcPr>
            <w:tcW w:w="1275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21.02.2017 20.02.2018</w:t>
            </w:r>
          </w:p>
        </w:tc>
        <w:tc>
          <w:tcPr>
            <w:tcW w:w="2409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Andalusia Sp. z o.o., 00-381, Warszawa, ul. Solec 8, NIP 1070006379, Польща</w:t>
            </w:r>
          </w:p>
        </w:tc>
        <w:tc>
          <w:tcPr>
            <w:tcW w:w="1701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Вали карданні у зборі МАБ-2</w:t>
            </w:r>
          </w:p>
        </w:tc>
        <w:tc>
          <w:tcPr>
            <w:tcW w:w="3260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1.1, 1.8а, 4.1.1 ОСТ 37.001.403-85 «Передачи карданные автомобилей. Общие технические условия».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UA1.099.0002277-17  </w:t>
            </w:r>
          </w:p>
        </w:tc>
        <w:tc>
          <w:tcPr>
            <w:tcW w:w="1275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21.02.2017 23.09.2018</w:t>
            </w:r>
          </w:p>
        </w:tc>
        <w:tc>
          <w:tcPr>
            <w:tcW w:w="2409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6A7F05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"ГНІВАНСЬКИЙ ЗАВОД СПЕЦЗАЛІЗБЕТОНУ", 23310, Вінницька обл., м. Гнівань, вул. Промислова, 15, код ЄДРПОУ 00282435</w:t>
            </w:r>
          </w:p>
        </w:tc>
        <w:tc>
          <w:tcPr>
            <w:tcW w:w="1701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Ш1 марки Ш1-3</w:t>
            </w:r>
          </w:p>
        </w:tc>
        <w:tc>
          <w:tcPr>
            <w:tcW w:w="3260" w:type="dxa"/>
          </w:tcPr>
          <w:p w:rsidR="00EA4737" w:rsidRPr="004C4781" w:rsidRDefault="00E3547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UA1.099.0002278-17  </w:t>
            </w:r>
          </w:p>
        </w:tc>
        <w:tc>
          <w:tcPr>
            <w:tcW w:w="1275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21.02.2017 23.09.2018</w:t>
            </w:r>
          </w:p>
        </w:tc>
        <w:tc>
          <w:tcPr>
            <w:tcW w:w="2409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</w:t>
            </w:r>
            <w:r w:rsidR="009600C6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>АТ "ГНІВАНСЬКИЙ ЗАВОД СПЕЦЗАЛІЗБЕТОНУ", 23310, Вінницька обл., м. Гнівань, вул. Промислова, 15, код ЄДРПОУ 00282435</w:t>
            </w:r>
          </w:p>
        </w:tc>
        <w:tc>
          <w:tcPr>
            <w:tcW w:w="1701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СБ3 марок СБ3-0 та СБ3-1</w:t>
            </w:r>
          </w:p>
        </w:tc>
        <w:tc>
          <w:tcPr>
            <w:tcW w:w="3260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вимоги».</w:t>
            </w:r>
          </w:p>
        </w:tc>
      </w:tr>
      <w:tr w:rsidR="00EA4737" w:rsidRPr="004C4781" w:rsidTr="00EB05C0">
        <w:trPr>
          <w:trHeight w:val="550"/>
          <w:jc w:val="center"/>
        </w:trPr>
        <w:tc>
          <w:tcPr>
            <w:tcW w:w="2122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UA1.099.0002305-17  </w:t>
            </w:r>
          </w:p>
        </w:tc>
        <w:tc>
          <w:tcPr>
            <w:tcW w:w="1275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22.02.2017 15.09.2018</w:t>
            </w:r>
          </w:p>
        </w:tc>
        <w:tc>
          <w:tcPr>
            <w:tcW w:w="2409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м.Городок, вул. Комарнівська, буд. 66,     код ЄДРПОУ 13820029</w:t>
            </w:r>
          </w:p>
        </w:tc>
        <w:tc>
          <w:tcPr>
            <w:tcW w:w="1701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Вироби ізолюючі  для  рейок типу Р50: прокладки бокові ПБ-50, прокладки торцеві ПТ-50, планки під болти ПЛ-50, прокладки нижні ПН-50,  втулки В-50; вироби ізолюючі для рейок типу Р65: прокладки бокові ПБ-65, прокладки торцеві ПТ-65, планки під болти ПЛ-65, прокладки нижні ПН-65, </w:t>
            </w: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втулки В-65</w:t>
            </w:r>
          </w:p>
        </w:tc>
        <w:tc>
          <w:tcPr>
            <w:tcW w:w="3260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ТУ У 35.2-30268559-158:2009 "Вироби ізолюючі для збірних ізолюючих стиків рейок типу Р50 та Р65. Технічні умови".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UA1.099.0002523-17  </w:t>
            </w:r>
          </w:p>
        </w:tc>
        <w:tc>
          <w:tcPr>
            <w:tcW w:w="1275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24.02.2017 23.02.2018</w:t>
            </w:r>
          </w:p>
        </w:tc>
        <w:tc>
          <w:tcPr>
            <w:tcW w:w="2409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 "Сєвєродонецьке науково-виробниче об'єднання "Імпульс", 93405, м. Сєвєродонецьк, Луганської обл., пл. Перемоги, 2, код ЄДРПОУ 31393258</w:t>
            </w:r>
          </w:p>
        </w:tc>
        <w:tc>
          <w:tcPr>
            <w:tcW w:w="1701" w:type="dxa"/>
          </w:tcPr>
          <w:p w:rsidR="00EA4737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</w:t>
            </w:r>
            <w:r w:rsidR="00017C87" w:rsidRPr="004C4781">
              <w:rPr>
                <w:rFonts w:ascii="Times New Roman" w:hAnsi="Times New Roman" w:cs="Times New Roman"/>
                <w:lang w:val="uk-UA"/>
              </w:rPr>
              <w:t>афа гарантованого живлення логіки ШГПЛ-1/1, шафа ввідно-розподільна ШВР-1, шафа випрямно-розподільна ШВпР-1, шафа трансформаторна ШТр-1/002, шафа стрілочна ШСтП-1/2, шафа діагностики ШД-1, щит ввідний ЩВ-1/1, для забезпечення електроживленням пристроїв ЕЦ середніх та великих станцій (до 120 стрілок)</w:t>
            </w:r>
          </w:p>
        </w:tc>
        <w:tc>
          <w:tcPr>
            <w:tcW w:w="3260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7.4.3.1.4, 7.4.3.1.5 (а, в, д, е, ж), 7.4.3.1.6 - 7.4.3.1.8, 7.4.3.1.10А ГОСТ 22789-94 (МЭК 439-1-85); пп. 5.4.5, 6.3.4 СОУ 45.020-00034045-002:2006 «Вироби залізничної автоматики, телемеханіки та зв’язку. Загальні технічні умови»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UA1.099.0002862-17  </w:t>
            </w:r>
          </w:p>
        </w:tc>
        <w:tc>
          <w:tcPr>
            <w:tcW w:w="1275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EA4737" w:rsidRPr="004C4781" w:rsidRDefault="00017C87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</w:t>
            </w:r>
            <w:r w:rsidR="009600C6" w:rsidRPr="004C4781">
              <w:rPr>
                <w:rFonts w:ascii="Times New Roman" w:hAnsi="Times New Roman" w:cs="Times New Roman"/>
                <w:lang w:val="uk-UA"/>
              </w:rPr>
              <w:t>р</w:t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 "КОРОСТЕНСЬКИЙ ЗАВОД ЗАЛІЗОБЕТОННИХ ШПАЛ", 11500, Житомирська обл.,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00282406)</w:t>
            </w:r>
          </w:p>
        </w:tc>
        <w:tc>
          <w:tcPr>
            <w:tcW w:w="1701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Ш1 марок Ш1-1 та Ш1-3</w:t>
            </w:r>
          </w:p>
        </w:tc>
        <w:tc>
          <w:tcPr>
            <w:tcW w:w="3260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UA1.099.0002863-17  </w:t>
            </w:r>
          </w:p>
        </w:tc>
        <w:tc>
          <w:tcPr>
            <w:tcW w:w="1275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ПрАТр "КОРОСТЕНСЬКИЙ ЗАВОД ЗАЛІЗОБЕТОННИХ ШПАЛ", 11500, Житомирська обл.,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00282406)</w:t>
            </w:r>
          </w:p>
        </w:tc>
        <w:tc>
          <w:tcPr>
            <w:tcW w:w="1701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СБ3 марок СБ3-0, СБ3-0-1 та СБ3С (Ш2С-1)</w:t>
            </w:r>
          </w:p>
        </w:tc>
        <w:tc>
          <w:tcPr>
            <w:tcW w:w="3260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UA1.099.0002864-17  </w:t>
            </w:r>
          </w:p>
        </w:tc>
        <w:tc>
          <w:tcPr>
            <w:tcW w:w="1275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ПрАТр "КОРОСТЕНСЬКИЙ ЗАВОД ЗАЛІЗОБЕТОННИХ ШПАЛ", 11500, Житомирська обл.,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 м. Коростень, вул. Маяковського, 78 (код ЄДРПОУ 00282406)</w:t>
            </w:r>
          </w:p>
        </w:tc>
        <w:tc>
          <w:tcPr>
            <w:tcW w:w="1701" w:type="dxa"/>
          </w:tcPr>
          <w:p w:rsidR="00EA4737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          СБ3-5.2</w:t>
            </w:r>
          </w:p>
        </w:tc>
        <w:tc>
          <w:tcPr>
            <w:tcW w:w="3260" w:type="dxa"/>
          </w:tcPr>
          <w:p w:rsidR="00EA4737" w:rsidRPr="004C4781" w:rsidRDefault="00BB04BA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ТУ У 23.6-37786903-001:2015 «Шпала залізобетонна попередньо напружена типу СБ3-5.2 для кривих ділянок колії з рейками типу Р65. Технічні умови» (крім п.п.9, 10, 11, 12 таблиці 1).</w:t>
            </w:r>
          </w:p>
        </w:tc>
      </w:tr>
      <w:tr w:rsidR="00EA4737" w:rsidRPr="004C4781" w:rsidTr="00EB05C0">
        <w:trPr>
          <w:trHeight w:val="1575"/>
          <w:jc w:val="center"/>
        </w:trPr>
        <w:tc>
          <w:tcPr>
            <w:tcW w:w="2122" w:type="dxa"/>
          </w:tcPr>
          <w:p w:rsidR="00EA4737" w:rsidRPr="004C4781" w:rsidRDefault="000E69C1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UA1.099.0002865-17  </w:t>
            </w:r>
          </w:p>
        </w:tc>
        <w:tc>
          <w:tcPr>
            <w:tcW w:w="1275" w:type="dxa"/>
          </w:tcPr>
          <w:p w:rsidR="00EA4737" w:rsidRPr="004C4781" w:rsidRDefault="000E69C1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EA4737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ПрАТр "КОРОСТЕНСЬКИЙ ЗАВОД ЗАЛІЗОБЕТОННИХ ШПАЛ", 11500, Житомирська обл.,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00282406)</w:t>
            </w:r>
          </w:p>
        </w:tc>
        <w:tc>
          <w:tcPr>
            <w:tcW w:w="1701" w:type="dxa"/>
          </w:tcPr>
          <w:p w:rsidR="00EA4737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Напівшпали залізобетонні попередньо напружені типу КШ-27</w:t>
            </w:r>
          </w:p>
        </w:tc>
        <w:tc>
          <w:tcPr>
            <w:tcW w:w="3260" w:type="dxa"/>
          </w:tcPr>
          <w:p w:rsidR="00EA4737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ТУ У 23.6-30268559-170:2013 «Напівшпали залізобетонні попередньо напружені типу КШ-27 із застосуванням пластмасових пустотоутворювачів з П-подібною шайбою. Технічні умови» (крім п.п. 11, 12 таблиці 1).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UA1.099.0002866-17  </w:t>
            </w:r>
          </w:p>
        </w:tc>
        <w:tc>
          <w:tcPr>
            <w:tcW w:w="1275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02.03.2017 01.01.2019</w:t>
            </w:r>
          </w:p>
        </w:tc>
        <w:tc>
          <w:tcPr>
            <w:tcW w:w="2409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ПрАТр "КОРОСТЕНСЬКИЙ ЗАВОД ЗАЛІЗОБЕТОННИХ ШПАЛ", 11500, Житомирська обл., 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Коростень, вул. Маяковського, 78 (код ЄДРПОУ 00282406</w:t>
            </w:r>
          </w:p>
        </w:tc>
        <w:tc>
          <w:tcPr>
            <w:tcW w:w="1701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Комплекти брусів залізобетонних попередньо напружених для стрілочних переводів колії 1520 мм марок 1/9 і 1/11 з пластмасовими пустотоутворювачами з П-подібними шайбами</w:t>
            </w:r>
          </w:p>
        </w:tc>
        <w:tc>
          <w:tcPr>
            <w:tcW w:w="3260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ТУ У 23.6-30268559-257:2015 «Бруси залізобетонні попередньо напружені для стрілочних переводів колії 1520 мм марок 1/9 і 1/11 з пластмасовими пустотоутворювачами з                        П-подібними шайбами. Технічні умови» (крім п.п. 3, 4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UA1.099.0003129-17  </w:t>
            </w:r>
          </w:p>
        </w:tc>
        <w:tc>
          <w:tcPr>
            <w:tcW w:w="1275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07.03.2017 15.09.2018</w:t>
            </w:r>
          </w:p>
        </w:tc>
        <w:tc>
          <w:tcPr>
            <w:tcW w:w="2409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Городок, вул. Комарнівська, буд. 66,     код ЄДРПОУ 13820029</w:t>
            </w:r>
          </w:p>
        </w:tc>
        <w:tc>
          <w:tcPr>
            <w:tcW w:w="1701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Накладки ізолюючі стикові НІС-65/6/1 для рейок типу Р65</w:t>
            </w:r>
          </w:p>
        </w:tc>
        <w:tc>
          <w:tcPr>
            <w:tcW w:w="3260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35.2-30268559-148:2006 "Накладки ізолюючі стикові для рейок типу Р65. Технічні умови".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UA1.099.0003409-17  </w:t>
            </w:r>
          </w:p>
        </w:tc>
        <w:tc>
          <w:tcPr>
            <w:tcW w:w="1275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13.03.2017 12.03.2019</w:t>
            </w:r>
          </w:p>
        </w:tc>
        <w:tc>
          <w:tcPr>
            <w:tcW w:w="2409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"Верхньодніпровський машинобудівний завод", 51600, Дніпропетровська обл., м. Верхньодніпровськ, вул. Гагаріна, буд. 23, код ЄДРПОУ 05749336</w:t>
            </w:r>
          </w:p>
        </w:tc>
        <w:tc>
          <w:tcPr>
            <w:tcW w:w="1701" w:type="dxa"/>
          </w:tcPr>
          <w:p w:rsidR="00BB04BA" w:rsidRPr="004C4781" w:rsidRDefault="005311CD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0E69C1" w:rsidRPr="004C4781">
              <w:rPr>
                <w:rFonts w:ascii="Times New Roman" w:hAnsi="Times New Roman" w:cs="Times New Roman"/>
                <w:lang w:val="uk-UA"/>
              </w:rPr>
              <w:t>олісні пари РУ1Ш-957-Г з буксовими вузлами для вантажних вагонів</w:t>
            </w:r>
          </w:p>
        </w:tc>
        <w:tc>
          <w:tcPr>
            <w:tcW w:w="3260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4835:2008 "Колісні пари вагонів магістральних залізниць колії 1520 мм. Технічні умови. (ГОСТ 4835-2006, IDT)". Кресленик за специфікацією 1750.10.000СБ.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UA1.099.0003418-17  </w:t>
            </w:r>
          </w:p>
        </w:tc>
        <w:tc>
          <w:tcPr>
            <w:tcW w:w="1275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13.03.2017 12.03.2018</w:t>
            </w:r>
          </w:p>
        </w:tc>
        <w:tc>
          <w:tcPr>
            <w:tcW w:w="2409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ВИРОБНИЧО-КОМЕРЦІЙНА ФІРМА "БУДТРАНСПОСТАЧ", 49089, Дніпропетровська обл.,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Дніпро, вул. Курсантська, 9, код ЄДРПОУ 13439878.</w:t>
            </w:r>
          </w:p>
        </w:tc>
        <w:tc>
          <w:tcPr>
            <w:tcW w:w="1701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Рукав з'єднувальний з електроконтактом 369А (код УКТЗЕД 8605 00)</w:t>
            </w:r>
          </w:p>
        </w:tc>
        <w:tc>
          <w:tcPr>
            <w:tcW w:w="3260" w:type="dxa"/>
          </w:tcPr>
          <w:p w:rsidR="00BB04BA" w:rsidRPr="004C4781" w:rsidRDefault="000E69C1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пп. 1.1.2 (щодо маси), 1.1.3, 1.2.4.1-1.2.4.7, 1.2.4.11, 1.2.4.12, 1.2.5.5, 1.3.3 (щодо комплектації), 1.5.2 ТУ У 30.2-13439878-002:2016 "РУКАВ З‘ЄДНУВАЛЬНИЙ З ЕЛЕКТРОКОНТАКТОМ 369А. ТЕХНІЧНІ УМОВИ"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UA1.099.0003677-17  </w:t>
            </w:r>
          </w:p>
        </w:tc>
        <w:tc>
          <w:tcPr>
            <w:tcW w:w="1275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17.03.2017 16.03.2019</w:t>
            </w:r>
          </w:p>
        </w:tc>
        <w:tc>
          <w:tcPr>
            <w:tcW w:w="2409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"ЕЛЕМЕНТ-ПЕРЕТВОРЮВАЧ", 69069, м. Запоріжжя, вул. Дніпровське шосе, 9, код ЄДРПОУ 30077685.</w:t>
            </w:r>
          </w:p>
        </w:tc>
        <w:tc>
          <w:tcPr>
            <w:tcW w:w="1701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Діоди типу ДЛ161</w:t>
            </w:r>
          </w:p>
        </w:tc>
        <w:tc>
          <w:tcPr>
            <w:tcW w:w="3260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32.1-30077685-032:2010 'Діоди ДЛ161. Технічні умови'.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UA1.099.0003723-17  </w:t>
            </w:r>
          </w:p>
        </w:tc>
        <w:tc>
          <w:tcPr>
            <w:tcW w:w="1275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20.03.2017 15.09.2018</w:t>
            </w:r>
          </w:p>
        </w:tc>
        <w:tc>
          <w:tcPr>
            <w:tcW w:w="2409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НВП "КОРПОРАЦІЯ КРТ"    Україна, 81500, Львівська обл., Городоцький район, м.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Городок, вул. Комарнівська, буд. 66,     код ЄДРПОУ 13820029</w:t>
            </w:r>
          </w:p>
        </w:tc>
        <w:tc>
          <w:tcPr>
            <w:tcW w:w="1701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Втулки ізолюючі для рейкових скріплень типу КБ</w:t>
            </w:r>
          </w:p>
        </w:tc>
        <w:tc>
          <w:tcPr>
            <w:tcW w:w="3260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30.2-37786903-105:2016 “Втулки ізолюючі для рейкових скріплень типу КБ. Технічні умови”.</w:t>
            </w:r>
          </w:p>
        </w:tc>
      </w:tr>
      <w:tr w:rsidR="00BB04BA" w:rsidRPr="004C4781" w:rsidTr="00EB05C0">
        <w:trPr>
          <w:trHeight w:val="1575"/>
          <w:jc w:val="center"/>
        </w:trPr>
        <w:tc>
          <w:tcPr>
            <w:tcW w:w="2122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UA1.099.0004180-17  </w:t>
            </w:r>
          </w:p>
        </w:tc>
        <w:tc>
          <w:tcPr>
            <w:tcW w:w="1275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27.03.2017 26.03.2018</w:t>
            </w:r>
          </w:p>
        </w:tc>
        <w:tc>
          <w:tcPr>
            <w:tcW w:w="2409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НПП "ПРОК", 49000, Дніпропетровська обл., м. Дніпро, пл. Героїв Майдану, 1, офіс 677, код ЄДРПОУ 38433581.</w:t>
            </w:r>
          </w:p>
        </w:tc>
        <w:tc>
          <w:tcPr>
            <w:tcW w:w="1701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Гасник коливань гідравлічний рейкового рухомого складу ГКГ-БВ 110 3/5 УХЛ1 (ГКГ-БВ 110 3/5-0,5 УХЛ1 СОУ МПП 45.060-255:2008)</w:t>
            </w:r>
          </w:p>
        </w:tc>
        <w:tc>
          <w:tcPr>
            <w:tcW w:w="3260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 4.2, п. 5.1.3, п. 5.2.1, п. 5.2.2, п. 5.3.1, п. 5.3.2, п. 5.5.1, п. 5.5.2               СОУ МПП 45.060-255:2008 “Гасники коливань гідравлічні рейкового рухомого складу. Загальні технічні вимоги”, кресленика ГКГ-БВ110 328.33.02.00 “Гасник коливань гідравлічний”.</w:t>
            </w:r>
          </w:p>
        </w:tc>
      </w:tr>
      <w:tr w:rsidR="00BB04BA" w:rsidRPr="004C4781" w:rsidTr="00790711">
        <w:trPr>
          <w:trHeight w:val="1980"/>
          <w:jc w:val="center"/>
        </w:trPr>
        <w:tc>
          <w:tcPr>
            <w:tcW w:w="2122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UA1.099.0004380-17  </w:t>
            </w:r>
          </w:p>
        </w:tc>
        <w:tc>
          <w:tcPr>
            <w:tcW w:w="1275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29.03.2017 28.03.2018</w:t>
            </w:r>
          </w:p>
        </w:tc>
        <w:tc>
          <w:tcPr>
            <w:tcW w:w="2409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Спільне українсько-німецьке підприємство "Електронтранс", 79000, м. Львів, вул. Шевченка, 311,                          код ЄДРПОУ 37965405.</w:t>
            </w:r>
          </w:p>
        </w:tc>
        <w:tc>
          <w:tcPr>
            <w:tcW w:w="1701" w:type="dxa"/>
          </w:tcPr>
          <w:p w:rsidR="00BB04BA" w:rsidRPr="004C4781" w:rsidRDefault="009A1394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Вагони трамвайні пасажирські Т5В641 "ЕЛЕКТРОН"</w:t>
            </w:r>
          </w:p>
        </w:tc>
        <w:tc>
          <w:tcPr>
            <w:tcW w:w="3260" w:type="dxa"/>
          </w:tcPr>
          <w:p w:rsidR="008101AA" w:rsidRPr="004C4781" w:rsidRDefault="008101AA" w:rsidP="000C0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1)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п. 6.1.6, 6.1.8, 7.2.6, 7.3.3 ДСТУ 4876:2007 'Вагони трамвайні пасажирські. Загальні технічні вимоги';</w:t>
            </w:r>
          </w:p>
          <w:p w:rsidR="008101AA" w:rsidRPr="004C4781" w:rsidRDefault="008101AA" w:rsidP="000C0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2)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п. 4.1.5, 4.2.1-4.2.7, 4.2.9-4.2.12, 4.3.1 - 4.3.4, 4.3.5 (тільки в частині розмірів та кількості аварійних виходів), 4.3.6 - 4.3.10, 4.4.1 - 4.4.3, 4.5.1 - 4.5.4, 4.6.1 - 4.6.5, 4.7.1 - 4.7.7, 4.8.1 - 4.8.3, 4.9.1 - 4.9.3, 4.10.1 - 4.10.2, 4.10.3.3, 4.11.1 - 4.11.4 ДСТУ 4070-2002 'Вагони трамвайні. Вимоги безпеки й охорони довкілля';</w:t>
            </w:r>
          </w:p>
          <w:p w:rsidR="008101AA" w:rsidRPr="004C4781" w:rsidRDefault="008101AA" w:rsidP="000C0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3)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п. 4.1.2 - 4.1.5, 4.1.11, 4.2.4 - 4.2.7, 4.5.1, 4.5.3 - 4.5.6, 4.6.1 - 4.6.5, 4.6.8, 4.7.1 -4.7.4, 4.7.6, 4.10.1, 4.10.3, 4.10.4, 4.11.1, ДСТУ 4224:2003 'Трамвайні вагони. Системи гальмівні. Загальні технічні вимоги';</w:t>
            </w:r>
          </w:p>
          <w:p w:rsidR="008101AA" w:rsidRPr="005311CD" w:rsidRDefault="008101AA" w:rsidP="000C0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4)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п. 4.1.2, 4.2.1.1, 4.2.2.1 (крім розміру від бічного габариту),4.2.3.1 (крім розміру від бічного габариту), 4.2.5.1 (крім розміру від бічного габариту), 4.2.6 (крім розміру від задніх фар), 4.2.7.1 (крім розміру від бічного габариту), 4.2.7.2 - 4.2.7.6, 4.2.8.1 (крім розміру від бічного габариту), 4.2.8.2, 4.2.9.1 - 4.2.9.3, 4.2.9.4 (крім розміру від бічного габариту), 4.2.9.5, 4.2.9.6 ДСТУ 4798:2007 'Вагони трамвайні пасажирські. Розташованість зовнішніх пристроїв освітлення та світлової сигналізації.</w:t>
            </w: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 xml:space="preserve"> </w:t>
            </w:r>
            <w:r w:rsidRPr="005311CD">
              <w:rPr>
                <w:rFonts w:ascii="Times New Roman" w:eastAsia="Calibri" w:hAnsi="Times New Roman" w:cs="Times New Roman"/>
                <w:lang w:val="uk-UA"/>
              </w:rPr>
              <w:t>Технічні вимоги та методи контролювання';</w:t>
            </w:r>
          </w:p>
          <w:p w:rsidR="00BB04BA" w:rsidRPr="004C4781" w:rsidRDefault="008101AA" w:rsidP="0079071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5) </w:t>
            </w:r>
            <w:r w:rsidRPr="004C4781">
              <w:rPr>
                <w:rFonts w:ascii="Times New Roman" w:eastAsia="Calibri" w:hAnsi="Times New Roman" w:cs="Times New Roman"/>
                <w:lang w:val="uk-UA"/>
              </w:rPr>
              <w:t>п. 4.2.1.6, 4.2.2.2, 4.2.2.3, 4.2.2.6 - 4.2.2.8, 4.2.3.2, 4.2.3.3, 4.2.3.5, 4.2.3.6, 4.3.1 - 4.3.5, 4.4.1 - 4.4.6, 4.5.1, 4.5.2, 4.6.1 - 4.6.4 ДСТУ 4799:2007 'Вагони трамвайні пасажирські. Вимоги пожежної безпеки та методи контролювання'.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 xml:space="preserve">UA1.099.0005091-17   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07.04.2017       06.04.2018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 'РОСАВА' 09108, Київська обл.,                       м. Біла Церква,                    вул. Леваневського, 91,       код ЄДРПОУ 30253385.</w:t>
            </w:r>
          </w:p>
        </w:tc>
        <w:tc>
          <w:tcPr>
            <w:tcW w:w="1701" w:type="dxa"/>
          </w:tcPr>
          <w:p w:rsidR="00054CEE" w:rsidRPr="004C4781" w:rsidRDefault="005311CD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="00054CEE" w:rsidRPr="004C4781">
              <w:rPr>
                <w:rFonts w:ascii="Times New Roman" w:hAnsi="Times New Roman" w:cs="Times New Roman"/>
                <w:lang w:val="uk-UA"/>
              </w:rPr>
              <w:t>умокордні оболонки: 580-130 моделі Ф-339 та 520-150 моделі Ф-338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зовнішнього вигляду, комплектності, маркування, основних розмірів (зовнішній діаметр, посадковий діаметр, ширина профілю, ширина борта), фізико-механічних показників (умовна напруга при подовженні, умовна міцність при розтягуванні, відносне подовження при розриві, твердість, міцність зв'язку при розшаруванні), якості сировини, озоностійкості, що встановлені в ТУ У 22.1-30253385-016:2016 "Оболонки гумокордні 580-130 моделі Ф-339, 520-150 моделі Ф-338.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UA1.099.0005713-17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19.04.2017       18.11.2020</w:t>
            </w:r>
          </w:p>
        </w:tc>
        <w:tc>
          <w:tcPr>
            <w:tcW w:w="2409" w:type="dxa"/>
            <w:shd w:val="clear" w:color="auto" w:fill="auto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«Дніпровагонмаш», 51925, Дніпропетровська обл. м.Кам'янське, ул. Українська, 4, код ЄДРПОУ 05669819.</w:t>
            </w:r>
          </w:p>
        </w:tc>
        <w:tc>
          <w:tcPr>
            <w:tcW w:w="1701" w:type="dxa"/>
            <w:shd w:val="clear" w:color="auto" w:fill="FFFFFF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Напіввагони моделі 12-4106-01</w:t>
            </w:r>
          </w:p>
        </w:tc>
        <w:tc>
          <w:tcPr>
            <w:tcW w:w="3260" w:type="dxa"/>
            <w:shd w:val="clear" w:color="auto" w:fill="auto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45-057-003-2001 "Напіввагони. Технічні умови"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UA1.099.0006569-17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05.05.2017       04.05.2019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'HUTA BANKOWA' Spolka z o.о., 41-300, Польща, Dabrowa Gornicza, ul. Sobieskiego, 24, NIP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629-13-28-871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Бандажі з гребенем із вуглецевої сталі марки '2'   для рухомого складу залізниць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398:2016 (ГОСТ 398-2010, IDT) "Бандажі чорнові для залізничного рухомого складу. Технічні умови" (крім п. 4.1); ДСТУ 3717-98 "Бандажі чорнові для коліс рухомого складу залізниць широкої колії та метрополітену. Типи та розміри"</w:t>
            </w:r>
          </w:p>
        </w:tc>
      </w:tr>
      <w:tr w:rsidR="00054CEE" w:rsidRPr="004C4781" w:rsidTr="00EB05C0">
        <w:trPr>
          <w:trHeight w:val="691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UA1.099.0006768-17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11.05.2017       28.05.2020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</w:t>
            </w:r>
            <w:r w:rsidR="005311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'ЗАПОРІЗЬКИЙ ЗАВОД ЗАЛІЗОБЕТОННИХ ШПАЛ', 69600,                     м. Запоріжжя, вул. Миколи Краснова, 10а, код ЄДРПОУ 32407952.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СБ3 марки СБ3-0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п.п. 4.3.1.3, 4.4.1, 4.5.2 ДСТУ Б В.2.6-2:2009 "Конструкції будинків і споруд. Вироби бетонні і залізобетонні. Загальні технічні умови", ДСТУ Б В.2.6-209:2016 "Шпали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1435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UA1.099.0006770-17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11.05.2017       28.05.2020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 'ЗАПОРІЗЬКИЙ ЗАВОД ЗАЛІЗОБЕТОННИХ ШПАЛ', 69600,                      м. Запоріжжя, вул. Миколи Краснова, 10а, код ЄДРПОУ 32407952.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Ш1 марки Ш1-1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ДСТУ Б В.2.6-209:2016 "Шпали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1435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UA1.099.0006771-17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11.05.2017       28.05.2020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 'ЗАПОРІЗЬКИЙ ЗАВОД ЗАЛІЗОБЕТОННИХ ШПАЛ', 69600,                     м. Запоріжжя, вул. Миколи Краснова, 10а, код ЄДРПОУ 32407952.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Ш1 марки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 Ш1-3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п.п. 4.3.1.3, 4.4.1, 4.5.2 ДСТУ Б В.2.6-2:2009 "Конструкції будинків і споруд. Вироби бетонні і залізобетонні. Загальні технічні умови", ДСТУ Б В.2.6-209:2016 "Шпали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1435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UA1.099.0006844-17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12.05.2017       15.09.2018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'ЗАПОРІЗЬКИЙ ЗАВОД ГУМОТЕХНІЧНИХ ВИРОБІВ', 69063,</w:t>
            </w:r>
            <w:r w:rsidR="005311CD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>м. Запоріжжя,                     вул. Ласточкіна, 16,            код ЄДРПОУ  40989955.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Прокладки гумові нашпальні (ПН) для залізобетонних (Б) та дерев'яних (Д) шпал бокової та</w:t>
            </w:r>
            <w:r w:rsidR="000C08C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прямої колії, прокладки підрейкові гумові (ПР) для залізобетонних (Б) та дерев'яних шпал</w:t>
            </w:r>
            <w:r w:rsidR="000C08C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C4781">
              <w:rPr>
                <w:rFonts w:ascii="Times New Roman" w:hAnsi="Times New Roman" w:cs="Times New Roman"/>
                <w:lang w:val="uk-UA"/>
              </w:rPr>
              <w:t>(Д)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2805-94 "Прокладки гумові для рейкової колії. Технічні умови"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UA1.099.0006846-17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12.05.2017       15.09.2018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'ЗАПОРІЗЬКИЙ ЗАВОД ГУМОТЕХНІЧНИХ ВИРОБІВ', 69063,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м. Запоріжжя, </w:t>
            </w:r>
            <w:r w:rsidR="000C08C6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 вул. Ласточкіна, 16,           код ЄДРПОУ  40989955.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Гумові технічні деталі для рухомого складу залізниць (54 позиції згідно додатку)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6 00152135.071-99 "Вироби гумові технічні для рухомого складу залізниць та вимоги до гум, що використовуються для їх виготовлення.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UA1.099.0006955-17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15.05.2017       14.05.2018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ПАТ 'Дніпровагонмаш', 51925, Дніпропетровська обл.,       </w:t>
            </w:r>
            <w:r w:rsidR="000C08C6">
              <w:rPr>
                <w:rFonts w:ascii="Times New Roman" w:hAnsi="Times New Roman" w:cs="Times New Roman"/>
                <w:lang w:val="uk-UA"/>
              </w:rPr>
              <w:br/>
            </w:r>
            <w:r w:rsidRPr="004C4781">
              <w:rPr>
                <w:rFonts w:ascii="Times New Roman" w:hAnsi="Times New Roman" w:cs="Times New Roman"/>
                <w:lang w:val="uk-UA"/>
              </w:rPr>
              <w:t xml:space="preserve"> м. Кам'янське,                   вул. Українська, 4,             код ЄДРПОУ 05669819.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Вагони-хопери криті для зерна та інших харчових вантажів                 моделі 19-4146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35.2-05669819-032:2012 "Вагон-хопер критий для зерна та інших харчових вантажів моделі 19-4146. Технічні умови", кр. 4146.00.000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UA1.099.0006970-17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15.05.2017       14.05.2018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'ХМАРОЧОС ПЛЮС',   81300, Львівська обл.,         м. Мостиська, вул. Богдана Хмельницького, 5,             код ЄДРПОУ 36587001.  Адреса виробництва: Львівська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обл.. Дрогобицький р-н.,       с. Ступиця, вул. Перемоги, 1.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дерев'яні  І та ІІ типів для залізниць широкої колії, не просочені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78:2009 "Шпали дерев'яні для залізниць широкої колії. Технічні умови (ГОСТ 78-2004, IDT)".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UA1.099.0007262-17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19.05.2017       18.05.2019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ВКФ 'Будтранспостач', 49089, Дніпропетровська обл.   м. Дніпро                 вул. Курсантська, 9.,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код ЄДРПОУ 13439878.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Кран кульовий роз'єднувальний 1-15-3(4302);   Кран кульовий роз'єднувальний 1-15-4;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Кран кульовий роз'єднувальний 1-20-3(4301);   Кран кульовий роз'єднувальний 1-20-4(4300В).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СОУ МПП 45.060-325:2010 "Рейковий рухомий склад. Крани кульові роз'єднувальні гальмівних систем. Загальні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UA1.099.0007263-17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19.05.2017       18.05.2019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ВКФ 'Будтранспостач', 49089, Дніпропетровська обл.   м. Дніпро                  вул. Курсантська, 9.,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код ЄДРПОУ 13439878.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Кран кінцевий 190 (190Б) та кран кінцевий 4314 (4314Б)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СОУ МПП 45.060-257:2008 "Рейковий рухомий склад. Крани кінцеві та стоп-крани гальмівних систем. Загальні технічні умови".</w:t>
            </w:r>
          </w:p>
        </w:tc>
      </w:tr>
      <w:tr w:rsidR="00054CEE" w:rsidRPr="004C4781" w:rsidTr="00EB05C0">
        <w:trPr>
          <w:trHeight w:val="1575"/>
          <w:jc w:val="center"/>
        </w:trPr>
        <w:tc>
          <w:tcPr>
            <w:tcW w:w="2122" w:type="dxa"/>
          </w:tcPr>
          <w:p w:rsidR="00054CEE" w:rsidRPr="004C4781" w:rsidRDefault="00054CEE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UA1.099.0007300-17</w:t>
            </w:r>
          </w:p>
        </w:tc>
        <w:tc>
          <w:tcPr>
            <w:tcW w:w="1275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19.05.2017       18.05.2018</w:t>
            </w:r>
          </w:p>
        </w:tc>
        <w:tc>
          <w:tcPr>
            <w:tcW w:w="2409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'ПРОЖЕКТОР', 03065,         м. Київ, вул. Козелецька, 24,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код ЄДРПОУ 34691369.</w:t>
            </w:r>
          </w:p>
        </w:tc>
        <w:tc>
          <w:tcPr>
            <w:tcW w:w="1701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Підсистема базова АСДК-Б для залізниць України (залишки № UA1.099.0027588-16 від</w:t>
            </w:r>
          </w:p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20.05.2016 р.)</w:t>
            </w:r>
          </w:p>
        </w:tc>
        <w:tc>
          <w:tcPr>
            <w:tcW w:w="3260" w:type="dxa"/>
          </w:tcPr>
          <w:p w:rsidR="00054CEE" w:rsidRPr="004C4781" w:rsidRDefault="00054CEE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п.п. 1.1, 1.2.1-1.2.4, 1.3.1.1-1.3.1.5, 1.3.1.8-1.3.1.12, 1.3.2, 1.3.3, 1.4.2.1, 1.4.3, 1.5.1-1.5.4, 1.6.1-1.6.4, 1.6.7-1.6.9, 1.9.1, 1.9.2, 2.2.4-2.2.10, 2.2.11.1-2.2.11.3 ТУ У 32.14307825.001-2000 "Підсистема базова АСДК-Б автоматичної системи діагностичного контролю АСДК. Технічні умови".</w:t>
            </w:r>
          </w:p>
        </w:tc>
      </w:tr>
      <w:tr w:rsidR="00435AF6" w:rsidRPr="004C4781" w:rsidTr="00EB05C0">
        <w:trPr>
          <w:trHeight w:val="1575"/>
          <w:jc w:val="center"/>
        </w:trPr>
        <w:tc>
          <w:tcPr>
            <w:tcW w:w="2122" w:type="dxa"/>
          </w:tcPr>
          <w:p w:rsidR="00435AF6" w:rsidRPr="004C4781" w:rsidRDefault="00435AF6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UA1.099.0007814-17</w:t>
            </w:r>
          </w:p>
        </w:tc>
        <w:tc>
          <w:tcPr>
            <w:tcW w:w="1275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29.05.2017       28.05.2019</w:t>
            </w:r>
          </w:p>
        </w:tc>
        <w:tc>
          <w:tcPr>
            <w:tcW w:w="2409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'ЗАВОД 'ФРЕГАТ', 55210, Миколаївська обл.,              м. Первомайськ,                вул. Корабельна, 50,             код ЄДРПОУ 14312387</w:t>
            </w:r>
          </w:p>
        </w:tc>
        <w:tc>
          <w:tcPr>
            <w:tcW w:w="1701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Вироби арматури контактної мережі електрифікованих залізниць із сталі: клин малий 038,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шайба іклова 044, вушко однолапчасте 012, вушко двухлапчасте 013, затискач клиновий для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серги 035, сідло одинарне під товкачик 009</w:t>
            </w:r>
          </w:p>
        </w:tc>
        <w:tc>
          <w:tcPr>
            <w:tcW w:w="3260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ГОСТ 12393-77 "Арматура контактной сети для электрифицированных железных дорог. Общие технические условия", ТУ У 25.9-14312387-058:2015 "Вироби арматури контактної мережі електрифікованих залізниць із сталі. Технічні умови".</w:t>
            </w:r>
          </w:p>
        </w:tc>
      </w:tr>
      <w:tr w:rsidR="00435AF6" w:rsidRPr="004C4781" w:rsidTr="00EB05C0">
        <w:trPr>
          <w:trHeight w:val="1258"/>
          <w:jc w:val="center"/>
        </w:trPr>
        <w:tc>
          <w:tcPr>
            <w:tcW w:w="2122" w:type="dxa"/>
          </w:tcPr>
          <w:p w:rsidR="00435AF6" w:rsidRPr="004C4781" w:rsidRDefault="00435AF6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UA1.099.0007815-17</w:t>
            </w:r>
          </w:p>
        </w:tc>
        <w:tc>
          <w:tcPr>
            <w:tcW w:w="1275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29.05.2017       28.05.2019</w:t>
            </w:r>
          </w:p>
        </w:tc>
        <w:tc>
          <w:tcPr>
            <w:tcW w:w="2409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'ЗАВОД 'ФРЕГАТ', 55210, Миколаївська обл.,              м. Первомайськ,                вул. Корабельна, 50,          код ЄДРПОУ 14312387</w:t>
            </w:r>
          </w:p>
        </w:tc>
        <w:tc>
          <w:tcPr>
            <w:tcW w:w="1701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Вироби арматури контактної мережі електрифікованих залізниць із латуні: затискач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з'єднувальний 054, затискач з'єднувальний 055, затискач для живлення 053, затискач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фіксаторний 049, затискач струновий 046, затискач </w:t>
            </w: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еластичної струни 048</w:t>
            </w:r>
          </w:p>
        </w:tc>
        <w:tc>
          <w:tcPr>
            <w:tcW w:w="3260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ГОСТ 12393-77 "Арматура контактной сети для электрифицированных железных дорог. Общие технические условия", ТУ У 24.4-14312387-059:2015 "Вироби арматури контактної мережі електрифікованих залізниць із латуні. Технічні умови".</w:t>
            </w:r>
          </w:p>
        </w:tc>
      </w:tr>
      <w:tr w:rsidR="00435AF6" w:rsidRPr="004C4781" w:rsidTr="00EB05C0">
        <w:trPr>
          <w:trHeight w:val="1575"/>
          <w:jc w:val="center"/>
        </w:trPr>
        <w:tc>
          <w:tcPr>
            <w:tcW w:w="2122" w:type="dxa"/>
          </w:tcPr>
          <w:p w:rsidR="00435AF6" w:rsidRPr="004C4781" w:rsidRDefault="00435AF6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UA1.099.0008024-17</w:t>
            </w:r>
          </w:p>
        </w:tc>
        <w:tc>
          <w:tcPr>
            <w:tcW w:w="1275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31.05.2017       30.05.2018</w:t>
            </w:r>
          </w:p>
        </w:tc>
        <w:tc>
          <w:tcPr>
            <w:tcW w:w="2409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'ЕКСПРЕС 399'  Юридична адреса: 61013, Харківська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обл., м. Харків,                   вул. Шевченка, буд. 24;   Адреса виробництва: 80342, Львівська обл.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Жовківський р-н, с.Туринка,   вул. Б. Хмельницького 1А; код  ЄДРПОУ 41135576</w:t>
            </w:r>
          </w:p>
        </w:tc>
        <w:tc>
          <w:tcPr>
            <w:tcW w:w="1701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Бруси мостові дерев'яні непросочені</w:t>
            </w:r>
          </w:p>
        </w:tc>
        <w:tc>
          <w:tcPr>
            <w:tcW w:w="3260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ГОСТ 28450 - 90 "Брусья мостовые деревянные. Технические условия".</w:t>
            </w:r>
          </w:p>
        </w:tc>
      </w:tr>
      <w:tr w:rsidR="00435AF6" w:rsidRPr="004C4781" w:rsidTr="00EB05C0">
        <w:trPr>
          <w:trHeight w:val="1575"/>
          <w:jc w:val="center"/>
        </w:trPr>
        <w:tc>
          <w:tcPr>
            <w:tcW w:w="2122" w:type="dxa"/>
          </w:tcPr>
          <w:p w:rsidR="00435AF6" w:rsidRPr="004C4781" w:rsidRDefault="00435AF6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UA1.099.0008026-17</w:t>
            </w:r>
          </w:p>
        </w:tc>
        <w:tc>
          <w:tcPr>
            <w:tcW w:w="1275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31.05.2017       30.05.2018</w:t>
            </w:r>
          </w:p>
        </w:tc>
        <w:tc>
          <w:tcPr>
            <w:tcW w:w="2409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'ЕКСПРЕС 399'  Юридична адреса: 61013, Харківська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обл., м. Харків,                  вул. Шевченка, буд. 24;   Адреса виробництва: 80342, Львівська обл.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Жовківський р-н, с.Туринка,   вул. Б. Хмельницького 1А; код  ЄДРПОУ 41135576</w:t>
            </w:r>
          </w:p>
        </w:tc>
        <w:tc>
          <w:tcPr>
            <w:tcW w:w="1701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Шпали дерев'яні непросочені для залізниць широкої колії</w:t>
            </w:r>
          </w:p>
        </w:tc>
        <w:tc>
          <w:tcPr>
            <w:tcW w:w="3260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78:2009 "Шпали дерев'яні для залізниць широкої колії. Технічні умови (ГОСТ 78-2004, IDT)".</w:t>
            </w:r>
          </w:p>
        </w:tc>
      </w:tr>
      <w:tr w:rsidR="00435AF6" w:rsidRPr="004C4781" w:rsidTr="00EB05C0">
        <w:trPr>
          <w:trHeight w:val="1575"/>
          <w:jc w:val="center"/>
        </w:trPr>
        <w:tc>
          <w:tcPr>
            <w:tcW w:w="2122" w:type="dxa"/>
          </w:tcPr>
          <w:p w:rsidR="00435AF6" w:rsidRPr="004C4781" w:rsidRDefault="00435AF6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UA1.099.0008031-17</w:t>
            </w:r>
          </w:p>
        </w:tc>
        <w:tc>
          <w:tcPr>
            <w:tcW w:w="1275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31.05.2017       30.05.2018</w:t>
            </w:r>
          </w:p>
        </w:tc>
        <w:tc>
          <w:tcPr>
            <w:tcW w:w="2409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'ЕКСПРЕС 399'  Юридична адреса: 61013, Харківська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обл., м. Харків,  вул. Шевченка, буд. 24.   Адреса виробництва: 80342, Львівська обл.</w:t>
            </w:r>
          </w:p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Жовківський р-н, с.Туринка,   вул. Б. Хмельницького 1А; код  ЄДРПОУ 41135576</w:t>
            </w:r>
          </w:p>
        </w:tc>
        <w:tc>
          <w:tcPr>
            <w:tcW w:w="1701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Бруси дерев'яні непросочені для стрілочних переводів залізниць широкої колії</w:t>
            </w:r>
          </w:p>
        </w:tc>
        <w:tc>
          <w:tcPr>
            <w:tcW w:w="3260" w:type="dxa"/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8816:2009 "Брусся дерев'яні для стрілкових переводів залізниць широкої колії. Технічні умови (ГОСТ 8816-2003, IDT)".</w:t>
            </w:r>
          </w:p>
        </w:tc>
      </w:tr>
      <w:tr w:rsidR="00435AF6" w:rsidRPr="004C4781" w:rsidTr="00EB05C0">
        <w:trPr>
          <w:trHeight w:val="1575"/>
          <w:jc w:val="center"/>
        </w:trPr>
        <w:tc>
          <w:tcPr>
            <w:tcW w:w="2122" w:type="dxa"/>
            <w:tcBorders>
              <w:bottom w:val="single" w:sz="4" w:space="0" w:color="000000"/>
            </w:tcBorders>
          </w:tcPr>
          <w:p w:rsidR="00435AF6" w:rsidRPr="004C4781" w:rsidRDefault="00435AF6" w:rsidP="000C08C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UA9.099.00324-17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18.04.2017 17.04.2019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"СВГ ПЛЮС",                                </w:t>
            </w:r>
            <w:smartTag w:uri="urn:schemas-microsoft-com:office:smarttags" w:element="metricconverter">
              <w:smartTagPr>
                <w:attr w:name="ProductID" w:val="36008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36008,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 xml:space="preserve">. Полтава,            вул. Кагамлика, 35,            код ЄДРПОУ 36396839.  Адреса виробництва:    36007,  м. Полтава,              вул. Заводська, 3;                             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Виконання процесів та надання послуг з перевезення небезпечних вантажів залізничним транспортом. Приймання та надання послуг з приймання небезпечних вантажів, переміщених залізничним транспортом.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435AF6" w:rsidRPr="004C4781" w:rsidRDefault="00435AF6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РУ У 63.1-36396839-001-2016 "Приймання та надання послуг з приймання небезпечних вантажів, переміщених залізничним транспортом. Регламентні умови".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lastRenderedPageBreak/>
              <w:t>UA1.099.00081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27-17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01.06.2017 31.05.2018</w:t>
            </w:r>
          </w:p>
        </w:tc>
        <w:tc>
          <w:tcPr>
            <w:tcW w:w="2409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ОВ </w:t>
            </w:r>
            <w:r w:rsidRPr="00BF1C03">
              <w:rPr>
                <w:rFonts w:ascii="Times New Roman" w:hAnsi="Times New Roman" w:cs="Times New Roman"/>
              </w:rPr>
              <w:t>"КС Енергія", 52000, м.Новомосковськ, Дніпропетровська обл., вул.Радянська, 16, код ЄДРПОУ 31551506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Арматура контактної мережі для електрифікованих залізниць: затискач струновий КС-046-1, затискач живильний контактного проводу КС-053-1, затискач з'єднувальний для проводів перерізом 70-95 мм2 та 50-70 мм2 КС-054-1, затискач з'єднувальний для проводів перерізом 95-120 мм5 КС-055-1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ТУ У 27.1-31551506-002:2012 'Арматура контактної мережі для електрифікованих залізниць. Технічні умови'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t>UA1.099.00085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14-17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09.06.2017 08.06.2018</w:t>
            </w:r>
          </w:p>
        </w:tc>
        <w:tc>
          <w:tcPr>
            <w:tcW w:w="2409" w:type="dxa"/>
            <w:shd w:val="clear" w:color="auto" w:fill="auto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1C03">
              <w:rPr>
                <w:rFonts w:ascii="Times New Roman" w:hAnsi="Times New Roman" w:cs="Times New Roman"/>
              </w:rPr>
              <w:t>"БАЛЛІСТА", 50069, Дніпропетровська обл., м.Кривий Ріг,                      пл. Шахтарської Слави, буд.50 офіс 13, код ЄДРПОУ 41093086.Адреса виробництва:12114, Житомирська обл., с. Нова Борова, вул. Набережна, 8</w:t>
            </w:r>
          </w:p>
        </w:tc>
        <w:tc>
          <w:tcPr>
            <w:tcW w:w="1701" w:type="dxa"/>
            <w:shd w:val="clear" w:color="auto" w:fill="FFFFFF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Бруси мостові дерев'яні непросочені</w:t>
            </w:r>
          </w:p>
        </w:tc>
        <w:tc>
          <w:tcPr>
            <w:tcW w:w="3260" w:type="dxa"/>
            <w:shd w:val="clear" w:color="auto" w:fill="auto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ГОСТ 28450-90 'Брусья мостовые деревянные. Технические условия'.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t>UA1.099.00085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09.06.2017 08.06.2018</w:t>
            </w:r>
          </w:p>
        </w:tc>
        <w:tc>
          <w:tcPr>
            <w:tcW w:w="2409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1C03">
              <w:rPr>
                <w:rFonts w:ascii="Times New Roman" w:hAnsi="Times New Roman" w:cs="Times New Roman"/>
              </w:rPr>
              <w:t>"БАЛЛІСТА», 50069, Дніпропетровська обл., м.Кривий Ріг,                       пл. Шахтарської Слави, буд.50 офіс 13, код ЄДРПОУ 41093086. Адреса виробництва:12114, Житомирська обл., с. Нова Борова, вул. Набережна, 8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Бруси дерев'яні непросочені для стрілочних переводів залізниць широкої колії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ДСТУ ГОСТ 8816:2009 'Брусся дерев'яні для стрілкових переводів залізниць широкої колії. Технічні умови (ГОСТ 8816-2003, IDT)'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t>UA1.099.00085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16-17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09.06.2017 08.06.2018</w:t>
            </w:r>
          </w:p>
        </w:tc>
        <w:tc>
          <w:tcPr>
            <w:tcW w:w="2409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1C03">
              <w:rPr>
                <w:rFonts w:ascii="Times New Roman" w:hAnsi="Times New Roman" w:cs="Times New Roman"/>
              </w:rPr>
              <w:t>"БАЛЛІСТА", 50069, Дніпропетровська обл., м.Кривий Ріг, пл. Шахтарської Слави, буд.50 офіс 13, код ЄДРПОУ 41093086. Адреса виробництва:12114, Житомирська обл., с. Нова Борова, вул. Набережна, 8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Шпали дерев'яні непросочені для залізниць широкої колії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ДСТУ ГОСТ 78:2009 'Шпали дерев'яні для залізниць широкої колії. Технічні умови (ГОСТ 78-2004, IDT)'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lastRenderedPageBreak/>
              <w:t>UA1.099.00091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83-17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20.06.2017 15.09.2018</w:t>
            </w:r>
          </w:p>
        </w:tc>
        <w:tc>
          <w:tcPr>
            <w:tcW w:w="2409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ТОВ "ДОСЛІДНО-МЕХАНІЧНИЙ ЗАВОД "КАРПАТИ" 81652, Львівська обл., м.Новий Розділ, вул. Ходорівська 4, код ЄДРПОУ 37958251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Напіввагони чотиривісні моделей 12-9745, 12-9745-01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ТУ У 35.2-01124454-032-2004 'Напіввагони чотиривісний моделей 12-9745, 12-9745-01. Технічні умови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t>UA1.099.00092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06-17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«Укрзалізниця</w:t>
            </w:r>
            <w:r w:rsidRPr="00BF1C03">
              <w:rPr>
                <w:rFonts w:ascii="Times New Roman" w:hAnsi="Times New Roman" w:cs="Times New Roman"/>
              </w:rPr>
              <w:t>" Філія "Старокостянтинівський завод залізобетоних шпал" , 31103, Хмельницька обл., м.Старокостянтинів,          вул. Гончара,22,                 код ЄДРПОУ 40081331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Плити залізобетонні безбаластного мостового полотна із стержневою арматурою без попереднього напруження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пп.4.3.1.3, 4.4.1, 4.5.2, 4.6.1, 4.7.2 ДСТУ Б В.2.6-2:2009 'Конструкції будинків і споруд. Вироби бетонні і залізобетонні. Загальні технічні умови', ТУ У 26.6-01116472-008-2003 'Плити залізобетонні безбаластного мостового полотна зі стержневою арматурою без попереднього напруження. Технічні умови'.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t>UA1.099.00092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07-17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ПАТ «Укрзалізниця"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Філія "Старокостянтинівський завод залізобетоних шпал" 31103, Хмельницька обл., м.Старокостянтинів,           вул. Гончара,22,                   код ЄДРПОУ 40081331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Приставки залізобетонні для повітряних ліній електропередач марки ПТ-30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пп.4.3.1.3, 4.3.2.1, 4.3.3.1, 4.4.1, 4.4.3, 4.4.7, 4.7.1, 4.7.2, 4.6.1 ДСТУ Б В.2.6-2:2009 'Конструкції будинків і споруд. Вироби бетонні і залізобетонні. Загальні технічні умови', Р/ч серії 3.407-57/87 'Железобетонные приставки для воздушных линий электропередач напряжением 35 кВ и связи'.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1C03">
              <w:rPr>
                <w:rFonts w:ascii="Times New Roman" w:hAnsi="Times New Roman" w:cs="Times New Roman"/>
              </w:rPr>
              <w:t>UA1.099.00092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08-17</w:t>
            </w:r>
          </w:p>
        </w:tc>
        <w:tc>
          <w:tcPr>
            <w:tcW w:w="1275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ПАТ «Укрзалізниця"</w:t>
            </w:r>
          </w:p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Філія "Старокостянтинівський завод залізобетоних шпал" 31103, Хмельницька обл., м.Старокостянтинів,         вул. Гончара,22,                 код ЄДРПОУ 40081331</w:t>
            </w:r>
          </w:p>
        </w:tc>
        <w:tc>
          <w:tcPr>
            <w:tcW w:w="1701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Залізобетонні вібровані стояки марок СВ 95-2-А500С, СВ 105-3,6-А500С, СВ 105-5-А500С</w:t>
            </w:r>
          </w:p>
        </w:tc>
        <w:tc>
          <w:tcPr>
            <w:tcW w:w="3260" w:type="dxa"/>
          </w:tcPr>
          <w:p w:rsidR="00BF1C03" w:rsidRPr="00BF1C03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C03">
              <w:rPr>
                <w:rFonts w:ascii="Times New Roman" w:hAnsi="Times New Roman" w:cs="Times New Roman"/>
              </w:rPr>
              <w:t>пп.4.3.1.3, 4.3.2.1, 4.3.3.1, 4.4.1, 4.4.3, 4.4.7, 4.7.1, 4.7.2, 4.6.1 ДСТУ Б В.2.6-2:2009 'Конструкції будинків і споруд. Вироби бетонні і залізобетонні. Загальні технічні умови', Р/к № 95 н/1-ЕКБ 'Залізобетонні вібровані стояки марок СВ 95-2-А500С,  СВ 105-3,6-А500С, СВ 105-5-А500С.Робочі креслення'.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UA1.099.00092</w:t>
            </w:r>
          </w:p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09-17</w:t>
            </w:r>
          </w:p>
        </w:tc>
        <w:tc>
          <w:tcPr>
            <w:tcW w:w="1275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326038" w:rsidRDefault="00326038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ПАТ «Укрзалізниця"</w:t>
            </w:r>
          </w:p>
          <w:p w:rsidR="00326038" w:rsidRDefault="00BF1C03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Філія "Старокостянтинівський завод залізобетоних шпал" </w:t>
            </w:r>
          </w:p>
          <w:p w:rsidR="00BF1C03" w:rsidRPr="00326038" w:rsidRDefault="00BF1C03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 31103, Хмельницька обл., м.Старокостянтинів,          вул. Гончара,22,                  код ЄДРПОУ 40081331</w:t>
            </w:r>
          </w:p>
        </w:tc>
        <w:tc>
          <w:tcPr>
            <w:tcW w:w="1701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Шпали залізобетонні попередньо напружені типу СБЗ марок СБ3-0 та СБ3-0-1</w:t>
            </w:r>
          </w:p>
        </w:tc>
        <w:tc>
          <w:tcPr>
            <w:tcW w:w="3260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пп.4.3.1.3, 4.4.1, 4.5.2, 4.6.1, 4.7.2 ДСТУ Б В.2.6-2:2009 'Конструкції будинків і споруд. Вироби бетонні і залізобетонні. Загальні технічні умови', ДСТУ Б В.2.6-209:2016 'Шпали залізобетонні попередньо напружені для залізниць колії 1520  і 1435 мм. Технічні вимоги'.</w:t>
            </w:r>
          </w:p>
        </w:tc>
      </w:tr>
      <w:tr w:rsidR="00BF1C03" w:rsidRPr="004C4781" w:rsidTr="00732B1C">
        <w:trPr>
          <w:trHeight w:val="1575"/>
          <w:jc w:val="center"/>
        </w:trPr>
        <w:tc>
          <w:tcPr>
            <w:tcW w:w="2122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UA1.099.00092</w:t>
            </w:r>
          </w:p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10-17</w:t>
            </w:r>
          </w:p>
        </w:tc>
        <w:tc>
          <w:tcPr>
            <w:tcW w:w="1275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326038" w:rsidRDefault="00326038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ПАТ «Укрзалізниця"</w:t>
            </w:r>
          </w:p>
          <w:p w:rsidR="00326038" w:rsidRDefault="00BF1C03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Філія "Старокостянтинівський завод залізобетоних шпал" </w:t>
            </w:r>
          </w:p>
          <w:p w:rsidR="00BF1C03" w:rsidRPr="00326038" w:rsidRDefault="00BF1C03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 31103, Хмельницька обл., м.Старокостянтинів,          вул. Гончара,22,                 код ЄДРПОУ 40081331</w:t>
            </w:r>
          </w:p>
        </w:tc>
        <w:tc>
          <w:tcPr>
            <w:tcW w:w="1701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Шпали залізобетонні попередньо напружені типу Ш1 марок Ш1-3, Ш1М  та Ш1МП</w:t>
            </w:r>
          </w:p>
        </w:tc>
        <w:tc>
          <w:tcPr>
            <w:tcW w:w="3260" w:type="dxa"/>
          </w:tcPr>
          <w:p w:rsidR="00BF1C03" w:rsidRPr="00326038" w:rsidRDefault="00BF1C03" w:rsidP="00BF1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пп.4.3.1.3, 4.4.1, 4.5.2, 4.6.1, 4.7.2 ДСТУ Б В.2.6-2:2009 'Конструкції будинків і споруд. Вироби бетонні і залізобетонні. Загальні технічні умови', ДСТУ Б В.2.6-209:2016 'Шпали залізобетонні попередньо напружені для залізниць колії 1520  і 1435 мм. Технічні вимоги'.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lastRenderedPageBreak/>
              <w:t>UA1.099.00092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56-17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21.06.2017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ОВ </w:t>
            </w:r>
            <w:r w:rsidRPr="00326038">
              <w:rPr>
                <w:rFonts w:ascii="Times New Roman" w:hAnsi="Times New Roman" w:cs="Times New Roman"/>
              </w:rPr>
              <w:t>НВП "КОРПОРАЦІЯ КРТ", 81500, Львівська обл., Городоцький район,  м. Городок,                     вул. Комарнівська, буд.66, код ЄДРПОУ 13820029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326038">
              <w:rPr>
                <w:rFonts w:ascii="Times New Roman" w:hAnsi="Times New Roman" w:cs="Times New Roman"/>
              </w:rPr>
              <w:t>рокладки підрейкові, прокладки нашпальні та прокладки на брус стрілочного переводу для залізничної колії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30.2-40075815-026:2016 'Прокладки гумові для залізничної колії. Технічні умови'.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UA1.099.00108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33-17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13.07.2017 12.07.2019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26038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  вул. Електрозаводська, 34 код ЄДРПОУ 38515997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Вагон-хопер для зерна та інших харчових сипких вантажів моделі 19-9945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30.2-00190957-048:2013 'Вагон-хопер для зерна та інших хар-чових сипких вантажів моделі 19-9945. Технічні умови'.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UA1.099.00108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36-17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13.07.2017 12.07.2019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26038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 вул. Електрозаводська, 34 код ЄДРПОУ 38515997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Візки двовісні модель 18-1750 тип 2 вантажних вагонів залізниць (виконання 1750.00.000.0 та 1750.00.000.0-01)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35.2-32258888-566:2007 'Візки двовісні 18-1750, тип 2. Технічні умови', ДСТУ 7530:2014 'Візки двовісні вантажних вагонів магістральних залізниць колії 1520 мм. Загальні технічні умови' та   кр. 1750.00.000.0 СБ.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UA1.099.00108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37-17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13.07.2017 12.07.2019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ТОВ </w:t>
            </w:r>
            <w:r w:rsidRPr="00326038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 вул. Електрозаводська, 34 код ЄДРПОУ 38515997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Напіввагони моделі 12-9933 та моделі 12-9933-01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30.2-00190957-047:2012 'Напіввагони моделей 12-9933 та  12-9933-01. Технічні умови'.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UA1.099.00108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38-17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13.07.2017 12.07.2019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26038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 вул. Електрозаводська, 34 код ЄДРПОУ 38515997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Резервуари повітряні для автогальм вагонів залізниць типу Р7-78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ГОСТ 1561-78 'Резервуары воздушные для автотормозов вагонов железных дорог. Технические условия', СОУ МПП 45.060-302:2009 'Вагони пасажирські та вантажні. Резервуари повітряні гальмівних систем. Загальні технічні умови' та кр. К12.40.120.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UA1.099.00112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27-17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20.07.2017 19.07.2018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 xml:space="preserve">П </w:t>
            </w:r>
            <w:r w:rsidRPr="00326038">
              <w:rPr>
                <w:rFonts w:ascii="Times New Roman" w:hAnsi="Times New Roman" w:cs="Times New Roman"/>
              </w:rPr>
              <w:t>"РАВА-РУСЬКЕ ЛІСОВЕ ГОСПОДАРСТВО",   80316,    м. Рава-Руська,                        вул. В. Великого, 85,               код ЄДРПОУ 00992450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Бруси мостові дерев'яні непросочені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ГОСТ 28450 90 'Брусья мостовые деревянные. Технические условия'.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UA1.099.00112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28-17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20.07.2017 19.07.2018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 xml:space="preserve">П </w:t>
            </w:r>
            <w:r w:rsidRPr="00326038">
              <w:rPr>
                <w:rFonts w:ascii="Times New Roman" w:hAnsi="Times New Roman" w:cs="Times New Roman"/>
              </w:rPr>
              <w:t xml:space="preserve"> "РАВА-РУСЬКЕ ЛІСОВЕ ГОСПОДАРСТВО", 80316, м. Рава-Руська,                   вул. В. Великого, 85,          код ЄДРПОУ 00992450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Шпали дерев'яні непросочені для залізниць широкої колії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ДСТУ ГОСТ 78:2009 'Шпали дерев'яні для залізниць широкої колії. Технічні умови (ГОСТ 78-2004, IDT)'.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lastRenderedPageBreak/>
              <w:t>UA1.099.00117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24-17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25.07.2017 24.07.2018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Spoleсnost s ruсenіm omezenуm High quality industries (Чеська Республіка), 360 01,              м. Карлови Вари,               вул. Лазеньска, 543/4, ідентифікаційний номер суб'єкта 29118522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Контактори електромагнітні типів: МК-001L,   МК-001L-01, МК-001L-02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ДСТУ 2773-94 (ГОСТ 9219-95) 'Апарати електричні тягові. Загальні технічні вимоги' пп. 3.2, 3.7, 4.1, 4.4.1-4.4.3, 4.5, 4.9.2, 4.15.2, 5.1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UA1.099.00117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25-17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</w:rPr>
              <w:t>25.07.2017 24.07.2018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t xml:space="preserve">Andalusia Sp. z o.o., 00-381, Warszawa, ul. Solec 8, NIP 1070006379, </w:t>
            </w:r>
            <w:r w:rsidRPr="00326038">
              <w:rPr>
                <w:rFonts w:ascii="Times New Roman" w:hAnsi="Times New Roman" w:cs="Times New Roman"/>
              </w:rPr>
              <w:t>Польща</w:t>
            </w:r>
            <w:r w:rsidRPr="0032603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Вали карданні у зборі МАБ-2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</w:rPr>
              <w:t>п.п. 1.1, 1.8а, 4.1.1 ОСТ 37.001.403-85 'Передачи карданные автомобилей. Общие технические условия'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UA1.099.00117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51-17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25.07.2017 24.07.2018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26038">
              <w:rPr>
                <w:rFonts w:ascii="Times New Roman" w:hAnsi="Times New Roman" w:cs="Times New Roman"/>
              </w:rPr>
              <w:t>"ДУЗЕНКО І КО ЛТД", 69068, м. Запоріжжя, Залізничний будинок,  101-А, код ЄДРПОУ 13630033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326038">
              <w:rPr>
                <w:rFonts w:ascii="Times New Roman" w:hAnsi="Times New Roman" w:cs="Times New Roman"/>
              </w:rPr>
              <w:t>айба пружинна двовиткова для залізничної колії (код ДКПП 30.20.40 - 70.00)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пп. 4.1, 5.1.2, 5.1.3, 5.1.4, 5.1.6 ДСТУ ГОСТ 21797:2017 (ГОСТ 21797-2014, IDT) 'Шайби пружинні двовиткові для залізничної колії. Технічні умови'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UA1.099.00122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08-17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31.07.2017 30.07.2019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СП ОАО "Гомельский электротехнический завод"  Республіка Білорусь, 246014,              г. Гомель, ул. Полесская, 127,  код ОКПО 0531200    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Pr="00326038">
              <w:rPr>
                <w:rFonts w:ascii="Times New Roman" w:hAnsi="Times New Roman" w:cs="Times New Roman"/>
              </w:rPr>
              <w:t xml:space="preserve">арнітури стрілочні, креслення: 16737-00-00,16737Дн.00.000, 16738-00-00,16738Дн.00.000,16739-00-00,16739Дн.00.000, 16743-00-00,16743Дн.00.000,16744-00-00,1674Дн.00.000, 16751-00-00,16752-00-00,16752Дн.00.000,16753-00-00, 16753Дн.00.000,16754-00-00,16755-00-00,16755Дн.00.000, 16757-00-00,16757Дн.00.000,16758-00-00,16758Дн.00.000, 16761-00-00,16761Дн.00.000,16762-00-00,16762Дн.00.000, 16764-00-00,16764Дн.00.000,16773-00-00,16773Дн.00.000, 2193.05.000, Дн060.04.000, Дн060.05.000, Дн260.00.000, Дн270.00.000, </w:t>
            </w:r>
            <w:r w:rsidRPr="00326038">
              <w:rPr>
                <w:rFonts w:ascii="Times New Roman" w:hAnsi="Times New Roman" w:cs="Times New Roman"/>
              </w:rPr>
              <w:lastRenderedPageBreak/>
              <w:t>Дн365.03.000, Дн385.00.000, Дн410.05.00, Дн675.50.00, Дн445.03.000, Дн600.50.000, Дн755.50.000, Дн755.50.000-01, УЗ.005.00.000, УЗ.005.00.000.02, УЗ.005.00.000.03, УЗ.007.00.000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lastRenderedPageBreak/>
              <w:t>UA1.099.00122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08-17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UA9.099.00544-17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16.06.2017 03.07.2018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ПрАТ "Івано-Франківський локомотиворемонтний завод" 76000, м. Івано-Франківськ, 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                      </w:t>
            </w:r>
            <w:r w:rsidRPr="00326038">
              <w:rPr>
                <w:rFonts w:ascii="Times New Roman" w:hAnsi="Times New Roman" w:cs="Times New Roman"/>
              </w:rPr>
              <w:t xml:space="preserve">вул. Залізнична, 22, 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326038">
              <w:rPr>
                <w:rFonts w:ascii="Times New Roman" w:hAnsi="Times New Roman" w:cs="Times New Roman"/>
              </w:rPr>
              <w:t>код ЄДРПОУ 13655435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Послуги з ремонту, модернізації спеціального самохідного рухомого складу, а саме: дрезин ДГКу, автомотрис АДМ та модернізації автомотриси АГВ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пп.4.2, 6.3, 7.1, 7.4, 7.5, 8.1, 8.6 ГОСТ 15.601-98 'СРПП. Техническое обслуживание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и ремонт техники. Основные положения';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ЦП/0193 'Настанова з ремонту вантажних дрезин ДГКУ';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ЦЕ-0028 'Керівництво з капітального та капітально- відновлювального ремонту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спеціального самохідного рухомого складу АДМ.105.80400.10108';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35.2-13655435-024:2008 'Дрезина вантажна модернізована ДГКу-М1.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Технічні умови';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35.2-13655435-025:2006 'Автомотриса монтажно-відновлювальна модернізована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АГВ-М1. Технічні умови';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ТУ У 35.2-13655435-030:2010 'Автомотриса дизельна монтажна модернізована</w:t>
            </w:r>
          </w:p>
          <w:p w:rsidR="00326038" w:rsidRPr="00326038" w:rsidRDefault="00326038" w:rsidP="0032603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АДМ-М1. Технічні умови';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UA9.099.00634-17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03.07.2017 29.06.2020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ПАТ "Металургтрансремонт" 49051, м. Дніпро, Олександра Оцупа, 4, 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326038">
              <w:rPr>
                <w:rFonts w:ascii="Times New Roman" w:hAnsi="Times New Roman" w:cs="Times New Roman"/>
              </w:rPr>
              <w:t>код ЄДРПОУ 05509858.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"Капітальний ремонт (КР-1, 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326038">
              <w:rPr>
                <w:rFonts w:ascii="Times New Roman" w:hAnsi="Times New Roman" w:cs="Times New Roman"/>
              </w:rPr>
              <w:t>КР-2) спеціального рухомого   складу, а саме: дрезин ДГКУ, автомотрис АДМ и АГВ   та мотовозів МПТ"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пп. 4.2, 6.3, 7.1, 7.4, 7.5, 8.1, 8.6 ГОСТ 15.601-98 СРПП. Техническое об-служивание и ремонт техники. Основные положения';  ЦП/0193 Наста-нова з ремонту вантажних дрезин ДГКУ; АДМ 105.80400.10108 Керівництво з капітального та капітально-відновлювального ремонту спеціального рухомого складу;  Классификация ремонтов и технические условия на капитальный ремонт монтажно-восстановительных автомотрис АГВ.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UA9.099.00746-17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27.07.2017 26.07.2019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326038">
              <w:rPr>
                <w:rFonts w:ascii="Times New Roman" w:hAnsi="Times New Roman" w:cs="Times New Roman"/>
              </w:rPr>
              <w:t xml:space="preserve"> "ПОКРОВСЬКИЙ ГІРНИЧО-ЗБАГАЧУВАЛЬНИЙ КОМБІНАТ" 53300, </w:t>
            </w:r>
            <w:r w:rsidRPr="00326038">
              <w:rPr>
                <w:rFonts w:ascii="Times New Roman" w:hAnsi="Times New Roman" w:cs="Times New Roman"/>
              </w:rPr>
              <w:lastRenderedPageBreak/>
              <w:t xml:space="preserve">Дніпропетровська обл., 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326038">
              <w:rPr>
                <w:rFonts w:ascii="Times New Roman" w:hAnsi="Times New Roman" w:cs="Times New Roman"/>
              </w:rPr>
              <w:t xml:space="preserve">м. Покров,                           </w:t>
            </w:r>
          </w:p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 xml:space="preserve">вул. Центральна, 1,  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326038">
              <w:rPr>
                <w:rFonts w:ascii="Times New Roman" w:hAnsi="Times New Roman" w:cs="Times New Roman"/>
              </w:rPr>
              <w:t>код ЄДРПОУ 00190928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lastRenderedPageBreak/>
              <w:t xml:space="preserve">"Перевезення небезпечних вантажів залізничним транспортом. Процес з </w:t>
            </w:r>
            <w:r w:rsidRPr="00326038">
              <w:rPr>
                <w:rFonts w:ascii="Times New Roman" w:hAnsi="Times New Roman" w:cs="Times New Roman"/>
              </w:rPr>
              <w:lastRenderedPageBreak/>
              <w:t>перевезення небезпечних вантажів (цистерн з мазутом) залізничним транспортом для власних потреб в частині забирання та вивантаження цистерн." (код ДКПП 52.21.11-00.00, 52.24.19-00.00)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lastRenderedPageBreak/>
              <w:t xml:space="preserve">РУ У 52.2-00190928-001:2016 'Регламентні умови на виконання процесу перевезення небезпечних вантажів на під'їзній колії ПАТ 'ОГЗК' та законодавству у сфері </w:t>
            </w:r>
            <w:r w:rsidRPr="00326038">
              <w:rPr>
                <w:rFonts w:ascii="Times New Roman" w:hAnsi="Times New Roman" w:cs="Times New Roman"/>
              </w:rPr>
              <w:lastRenderedPageBreak/>
              <w:t>перевезення небезпечних вантажів залізничним транспортом (згідно додатку)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lastRenderedPageBreak/>
              <w:t>UА</w:t>
            </w:r>
            <w:r w:rsidRPr="00326038">
              <w:rPr>
                <w:rFonts w:ascii="Times New Roman" w:hAnsi="Times New Roman" w:cs="Times New Roman"/>
                <w:lang w:val="uk-UA"/>
              </w:rPr>
              <w:t>1</w:t>
            </w:r>
            <w:r w:rsidRPr="00326038">
              <w:rPr>
                <w:rFonts w:ascii="Times New Roman" w:hAnsi="Times New Roman" w:cs="Times New Roman"/>
                <w:lang w:val="en-US"/>
              </w:rPr>
              <w:t>.098.0</w:t>
            </w:r>
            <w:r w:rsidRPr="00326038">
              <w:rPr>
                <w:rFonts w:ascii="Times New Roman" w:hAnsi="Times New Roman" w:cs="Times New Roman"/>
                <w:lang w:val="uk-UA"/>
              </w:rPr>
              <w:t>009047</w:t>
            </w:r>
            <w:r w:rsidRPr="00326038">
              <w:rPr>
                <w:rFonts w:ascii="Times New Roman" w:hAnsi="Times New Roman" w:cs="Times New Roman"/>
                <w:lang w:val="en-US"/>
              </w:rPr>
              <w:t>-1</w:t>
            </w:r>
            <w:r w:rsidRPr="0032603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19.06.2017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18.06.2019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ТОВ „УКРЗАЛІЗНИЧПРОМ”, код ЄДРПОУ 32082194; юридична адреса: 93300,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м. Попасна Луганської обл., вул. 60 років утворення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СРСР, 2Б (Заводська, 2Б),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адреса виробничих потужностей</w:t>
            </w:r>
            <w:r w:rsidRPr="00326038">
              <w:rPr>
                <w:rFonts w:ascii="Times New Roman" w:hAnsi="Times New Roman" w:cs="Times New Roman"/>
              </w:rPr>
              <w:t>: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93100,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м. Лисичанськ Луганської обл., вул. Канатна, 58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Тріангель гальмівної важільної передачі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візків вантажних вагонів,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Г</w:t>
            </w:r>
            <w:r w:rsidRPr="00326038">
              <w:rPr>
                <w:rFonts w:ascii="Times New Roman" w:hAnsi="Times New Roman" w:cs="Times New Roman"/>
              </w:rPr>
              <w:t xml:space="preserve">ОСТ </w:t>
            </w:r>
            <w:r w:rsidRPr="00326038">
              <w:rPr>
                <w:rFonts w:ascii="Times New Roman" w:hAnsi="Times New Roman" w:cs="Times New Roman"/>
                <w:lang w:val="uk-UA"/>
              </w:rPr>
              <w:t>4686-74</w:t>
            </w:r>
            <w:r w:rsidRPr="00326038">
              <w:rPr>
                <w:rFonts w:ascii="Times New Roman" w:hAnsi="Times New Roman" w:cs="Times New Roman"/>
              </w:rPr>
              <w:t xml:space="preserve">  „Триангели тормозной рычажной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26038">
              <w:rPr>
                <w:rFonts w:ascii="Times New Roman" w:hAnsi="Times New Roman" w:cs="Times New Roman"/>
              </w:rPr>
              <w:t>передачи тележек грузовых вагонов магистральных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железных дорог колеи 1520 (1524) мм.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</w:rPr>
              <w:t>Технические условия”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t>UА</w:t>
            </w:r>
            <w:r w:rsidRPr="00326038">
              <w:rPr>
                <w:rFonts w:ascii="Times New Roman" w:hAnsi="Times New Roman" w:cs="Times New Roman"/>
                <w:lang w:val="uk-UA"/>
              </w:rPr>
              <w:t>1</w:t>
            </w:r>
            <w:r w:rsidRPr="00326038">
              <w:rPr>
                <w:rFonts w:ascii="Times New Roman" w:hAnsi="Times New Roman" w:cs="Times New Roman"/>
                <w:lang w:val="en-US"/>
              </w:rPr>
              <w:t>.098.0</w:t>
            </w:r>
            <w:r w:rsidRPr="00326038">
              <w:rPr>
                <w:rFonts w:ascii="Times New Roman" w:hAnsi="Times New Roman" w:cs="Times New Roman"/>
                <w:lang w:val="uk-UA"/>
              </w:rPr>
              <w:t>009048</w:t>
            </w:r>
            <w:r w:rsidRPr="00326038">
              <w:rPr>
                <w:rFonts w:ascii="Times New Roman" w:hAnsi="Times New Roman" w:cs="Times New Roman"/>
                <w:lang w:val="en-US"/>
              </w:rPr>
              <w:t>-1</w:t>
            </w:r>
            <w:r w:rsidRPr="0032603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19.06.2017 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18.06.2019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ТОВ „УКРЗАЛІЗНИЧПРОМ”, код ЄДРПОУ 32082194; юридична адреса: 93300,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м. Попасна Луганської обл., вул. 60 років утворення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СРСР, 2Б (Заводська, 2Б),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адреса виробничих потужностей</w:t>
            </w:r>
            <w:r w:rsidRPr="00326038">
              <w:rPr>
                <w:rFonts w:ascii="Times New Roman" w:hAnsi="Times New Roman" w:cs="Times New Roman"/>
              </w:rPr>
              <w:t>:</w:t>
            </w:r>
            <w:r w:rsidRPr="00326038">
              <w:rPr>
                <w:rFonts w:ascii="Times New Roman" w:hAnsi="Times New Roman" w:cs="Times New Roman"/>
                <w:lang w:val="uk-UA"/>
              </w:rPr>
              <w:t xml:space="preserve"> 93100,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м. Лисичанськ Луганської обл., вул. Канатна, 58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Башмак гальмівний неповоротний для вантажних вагонів,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ДСТУ 7522:2014 „Башмак гальмівний</w:t>
            </w:r>
          </w:p>
          <w:p w:rsidR="00326038" w:rsidRPr="00326038" w:rsidRDefault="00326038" w:rsidP="00326038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неповоротний для вантажних вагонів залізниць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Технічні умови”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t>UА</w:t>
            </w:r>
            <w:r w:rsidRPr="00326038">
              <w:rPr>
                <w:rFonts w:ascii="Times New Roman" w:hAnsi="Times New Roman" w:cs="Times New Roman"/>
                <w:lang w:val="uk-UA"/>
              </w:rPr>
              <w:t>1</w:t>
            </w:r>
            <w:r w:rsidRPr="00326038">
              <w:rPr>
                <w:rFonts w:ascii="Times New Roman" w:hAnsi="Times New Roman" w:cs="Times New Roman"/>
                <w:lang w:val="en-US"/>
              </w:rPr>
              <w:t>.098.0</w:t>
            </w:r>
            <w:r w:rsidRPr="00326038">
              <w:rPr>
                <w:rFonts w:ascii="Times New Roman" w:hAnsi="Times New Roman" w:cs="Times New Roman"/>
                <w:lang w:val="uk-UA"/>
              </w:rPr>
              <w:t>009150</w:t>
            </w:r>
            <w:r w:rsidRPr="00326038">
              <w:rPr>
                <w:rFonts w:ascii="Times New Roman" w:hAnsi="Times New Roman" w:cs="Times New Roman"/>
                <w:lang w:val="en-US"/>
              </w:rPr>
              <w:t>-1</w:t>
            </w:r>
            <w:r w:rsidRPr="0032603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20.06.2017 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19.06.2019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ПАТ „Крюківський вагонобудівний завод”,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код ЄДРПОУ 05763814,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Кременчук Полтавської обл.,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вул. І. Приходька, 139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Візки моделей 68-7115, 68-7115 виконання 01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вагонів пасажирських магістральних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локомотивної тяги,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ДСТУ 4045-2001</w:t>
            </w:r>
            <w:r w:rsidRPr="00326038">
              <w:rPr>
                <w:rFonts w:ascii="Times New Roman" w:hAnsi="Times New Roman" w:cs="Times New Roman"/>
              </w:rPr>
              <w:t xml:space="preserve"> „</w:t>
            </w:r>
            <w:r w:rsidRPr="00326038">
              <w:rPr>
                <w:rFonts w:ascii="Times New Roman" w:hAnsi="Times New Roman" w:cs="Times New Roman"/>
                <w:lang w:val="uk-UA"/>
              </w:rPr>
              <w:t>Візки вагонів пасажир-ських магістральних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локомотивної тяги.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Загальні технічні умови”,</w:t>
            </w:r>
          </w:p>
          <w:p w:rsidR="00326038" w:rsidRPr="00326038" w:rsidRDefault="00326038" w:rsidP="00326038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</w:rPr>
              <w:t>ТУ У 3</w:t>
            </w:r>
            <w:r w:rsidRPr="00326038">
              <w:rPr>
                <w:rFonts w:ascii="Times New Roman" w:hAnsi="Times New Roman" w:cs="Times New Roman"/>
                <w:lang w:val="uk-UA"/>
              </w:rPr>
              <w:t>0</w:t>
            </w:r>
            <w:r w:rsidRPr="00326038">
              <w:rPr>
                <w:rFonts w:ascii="Times New Roman" w:hAnsi="Times New Roman" w:cs="Times New Roman"/>
              </w:rPr>
              <w:t>.2-05763814-</w:t>
            </w:r>
            <w:r w:rsidRPr="00326038">
              <w:rPr>
                <w:rFonts w:ascii="Times New Roman" w:hAnsi="Times New Roman" w:cs="Times New Roman"/>
                <w:lang w:val="uk-UA"/>
              </w:rPr>
              <w:t>120:2017</w:t>
            </w:r>
            <w:r w:rsidRPr="00326038">
              <w:rPr>
                <w:rFonts w:ascii="Times New Roman" w:hAnsi="Times New Roman" w:cs="Times New Roman"/>
              </w:rPr>
              <w:t xml:space="preserve"> „</w:t>
            </w:r>
            <w:r w:rsidRPr="00326038">
              <w:rPr>
                <w:rFonts w:ascii="Times New Roman" w:hAnsi="Times New Roman" w:cs="Times New Roman"/>
                <w:lang w:val="uk-UA"/>
              </w:rPr>
              <w:t>Візки моделей 68-7115, 68-7115 виконання 01 вагонів пасажирських магістральних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Локомотивної тяги. Технічні умови</w:t>
            </w:r>
            <w:r w:rsidRPr="00326038">
              <w:rPr>
                <w:rFonts w:ascii="Times New Roman" w:hAnsi="Times New Roman" w:cs="Times New Roman"/>
              </w:rPr>
              <w:t>”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t>UА1.098.0009282-17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22.06.2017 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21.06.2019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ТОВ „ДОСЛІДНО-МЕХАНІЧНИЙ ЗАВОД „КАРПАТИ”,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код ЄДРПОУ 37958251,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81652, 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81652, 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Новий Розділ Львівської обл.,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вул. Ходорівська, 4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Вагони-хопери бункерного типу для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перевезення зерна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моделі 19-6869,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30.20.33,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lastRenderedPageBreak/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lastRenderedPageBreak/>
              <w:t>ДСТУ 3851-99 (ГОСТ 30243.3-99)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„Вагони-хопери криті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 xml:space="preserve"> для сипких вантажів. Загальні технічні умови”;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ТУ 3182-869-01395963-2004 „Вагон-хоппер бункерного типа </w:t>
            </w:r>
            <w:r w:rsidRPr="00326038">
              <w:rPr>
                <w:rFonts w:ascii="Times New Roman" w:hAnsi="Times New Roman" w:cs="Times New Roman"/>
                <w:lang w:val="uk-UA"/>
              </w:rPr>
              <w:lastRenderedPageBreak/>
              <w:t>для перевозки зерна. Модель 19-6869. Технические условия”</w:t>
            </w:r>
          </w:p>
        </w:tc>
      </w:tr>
      <w:tr w:rsidR="00326038" w:rsidRPr="00732B1C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lastRenderedPageBreak/>
              <w:t>UА</w:t>
            </w:r>
            <w:r w:rsidRPr="00326038">
              <w:rPr>
                <w:rFonts w:ascii="Times New Roman" w:hAnsi="Times New Roman" w:cs="Times New Roman"/>
                <w:lang w:val="uk-UA"/>
              </w:rPr>
              <w:t>1</w:t>
            </w:r>
            <w:r w:rsidRPr="00326038">
              <w:rPr>
                <w:rFonts w:ascii="Times New Roman" w:hAnsi="Times New Roman" w:cs="Times New Roman"/>
                <w:lang w:val="en-US"/>
              </w:rPr>
              <w:t>.098.0</w:t>
            </w:r>
            <w:r w:rsidRPr="00326038">
              <w:rPr>
                <w:rFonts w:ascii="Times New Roman" w:hAnsi="Times New Roman" w:cs="Times New Roman"/>
                <w:lang w:val="uk-UA"/>
              </w:rPr>
              <w:t>009313</w:t>
            </w:r>
            <w:r w:rsidRPr="00326038">
              <w:rPr>
                <w:rFonts w:ascii="Times New Roman" w:hAnsi="Times New Roman" w:cs="Times New Roman"/>
                <w:lang w:val="en-US"/>
              </w:rPr>
              <w:t>-1</w:t>
            </w:r>
            <w:r w:rsidRPr="0032603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22.06.2017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15.09.2018 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ПРИВАТНЕ АКЦІОНЕРНЕ ТОВАРИСТВО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„АЗОВЗАГАЛЬМАШ”,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код ЄДРПОУ 13504334,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87535, 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87535, 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Маріуполь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Донецької обл.,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пл. Машинобудівельників, 1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Вагони-цистерни для розплавлених вантажів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моделей 15-1482-05,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15-1482-06; 15-1613-01, 15-1613-02, 15-1613-03, 15-1487-02; 15-1534-03,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30.20.33,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ДСТУ 3445-96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(ГОСТ 10674-97)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„Вагони-цистерни магістральних залізниць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Загальні технічні умови”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t>UА</w:t>
            </w:r>
            <w:r w:rsidRPr="00326038">
              <w:rPr>
                <w:rFonts w:ascii="Times New Roman" w:hAnsi="Times New Roman" w:cs="Times New Roman"/>
                <w:lang w:val="uk-UA"/>
              </w:rPr>
              <w:t>1</w:t>
            </w:r>
            <w:r w:rsidRPr="00326038">
              <w:rPr>
                <w:rFonts w:ascii="Times New Roman" w:hAnsi="Times New Roman" w:cs="Times New Roman"/>
                <w:lang w:val="en-US"/>
              </w:rPr>
              <w:t>.098.0</w:t>
            </w:r>
            <w:r w:rsidRPr="00326038">
              <w:rPr>
                <w:rFonts w:ascii="Times New Roman" w:hAnsi="Times New Roman" w:cs="Times New Roman"/>
                <w:lang w:val="uk-UA"/>
              </w:rPr>
              <w:t>009574</w:t>
            </w:r>
            <w:r w:rsidRPr="00326038">
              <w:rPr>
                <w:rFonts w:ascii="Times New Roman" w:hAnsi="Times New Roman" w:cs="Times New Roman"/>
                <w:lang w:val="en-US"/>
              </w:rPr>
              <w:t>-1</w:t>
            </w:r>
            <w:r w:rsidRPr="0032603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26.06.2017 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25.06.2020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ТОВ „Ніжинський дослідно-механічний завод”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(ТОВ „НДМЗ”),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код ЄДРПОУ 35505991,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16600, 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Ніжин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Чернігівської обл.,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вул. Носівський шлях, 56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Колодка чавунна гальмова вагонна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типу С,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ТУ У 27.5-01033390-003:2007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„Колодки чавунні гальмові вагонні типу С.Технічні умови”;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ТУ У 35.2-23581034-001-2004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„Колодки чавунні гальмові вагонні тип С.Технічні умови”</w:t>
            </w:r>
          </w:p>
        </w:tc>
      </w:tr>
      <w:tr w:rsidR="00326038" w:rsidRPr="004C4781" w:rsidTr="00732B1C">
        <w:trPr>
          <w:trHeight w:val="1575"/>
          <w:jc w:val="center"/>
        </w:trPr>
        <w:tc>
          <w:tcPr>
            <w:tcW w:w="2122" w:type="dxa"/>
          </w:tcPr>
          <w:p w:rsidR="00326038" w:rsidRPr="00326038" w:rsidRDefault="00326038" w:rsidP="00326038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6038">
              <w:rPr>
                <w:rFonts w:ascii="Times New Roman" w:hAnsi="Times New Roman" w:cs="Times New Roman"/>
                <w:lang w:val="en-US"/>
              </w:rPr>
              <w:t>UА</w:t>
            </w:r>
            <w:r w:rsidRPr="00326038">
              <w:rPr>
                <w:rFonts w:ascii="Times New Roman" w:hAnsi="Times New Roman" w:cs="Times New Roman"/>
                <w:lang w:val="uk-UA"/>
              </w:rPr>
              <w:t>1</w:t>
            </w:r>
            <w:r w:rsidRPr="00326038">
              <w:rPr>
                <w:rFonts w:ascii="Times New Roman" w:hAnsi="Times New Roman" w:cs="Times New Roman"/>
                <w:lang w:val="en-US"/>
              </w:rPr>
              <w:t>.098.0</w:t>
            </w:r>
            <w:r w:rsidRPr="00326038">
              <w:rPr>
                <w:rFonts w:ascii="Times New Roman" w:hAnsi="Times New Roman" w:cs="Times New Roman"/>
                <w:lang w:val="uk-UA"/>
              </w:rPr>
              <w:t>009575</w:t>
            </w:r>
            <w:r w:rsidRPr="00326038">
              <w:rPr>
                <w:rFonts w:ascii="Times New Roman" w:hAnsi="Times New Roman" w:cs="Times New Roman"/>
                <w:lang w:val="en-US"/>
              </w:rPr>
              <w:t>-1</w:t>
            </w:r>
            <w:r w:rsidRPr="0032603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 xml:space="preserve">26.06.2017 </w:t>
            </w:r>
          </w:p>
          <w:p w:rsidR="00326038" w:rsidRPr="00326038" w:rsidRDefault="00326038" w:rsidP="003260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25.06.2020</w:t>
            </w:r>
          </w:p>
        </w:tc>
        <w:tc>
          <w:tcPr>
            <w:tcW w:w="2409" w:type="dxa"/>
          </w:tcPr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ТОВ „Ніжинський дослідно-механічний завод”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(ТОВ „НДМЗ”),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код ЄДРПОУ 35505991,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326038">
                <w:rPr>
                  <w:rFonts w:ascii="Times New Roman" w:hAnsi="Times New Roman" w:cs="Times New Roman"/>
                  <w:lang w:val="uk-UA"/>
                </w:rPr>
                <w:t>16600, м</w:t>
              </w:r>
            </w:smartTag>
            <w:r w:rsidRPr="00326038">
              <w:rPr>
                <w:rFonts w:ascii="Times New Roman" w:hAnsi="Times New Roman" w:cs="Times New Roman"/>
                <w:lang w:val="uk-UA"/>
              </w:rPr>
              <w:t>. Ніжин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Чернігівської обл.,</w:t>
            </w:r>
          </w:p>
          <w:p w:rsidR="00326038" w:rsidRPr="00326038" w:rsidRDefault="00326038" w:rsidP="00326038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вул. Носівський шлях, 56</w:t>
            </w:r>
          </w:p>
        </w:tc>
        <w:tc>
          <w:tcPr>
            <w:tcW w:w="1701" w:type="dxa"/>
          </w:tcPr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Колодка секційна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для електровозів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серії ЧС,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326038" w:rsidRPr="00326038" w:rsidRDefault="00326038" w:rsidP="00326038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ТУ У 27.5-01033390-002:2007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„Колодки секційні</w:t>
            </w:r>
          </w:p>
          <w:p w:rsidR="00326038" w:rsidRPr="00326038" w:rsidRDefault="00326038" w:rsidP="00326038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038">
              <w:rPr>
                <w:rFonts w:ascii="Times New Roman" w:hAnsi="Times New Roman" w:cs="Times New Roman"/>
                <w:lang w:val="uk-UA"/>
              </w:rPr>
              <w:t>для електровозів серії ЧС. Технічні умови”</w:t>
            </w:r>
          </w:p>
        </w:tc>
      </w:tr>
      <w:tr w:rsidR="004F0E8B" w:rsidRPr="004C4781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UА1.098.0009576-17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26.06.2017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25.06.2020 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ТОВ „Ніжинський дослідно-механічний завод”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(ТОВ „НДМЗ”),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код ЄДРПОУ 35505991,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4F0E8B">
                <w:rPr>
                  <w:rFonts w:ascii="Times New Roman" w:hAnsi="Times New Roman" w:cs="Times New Roman"/>
                  <w:lang w:val="uk-UA"/>
                </w:rPr>
                <w:t>16600, м</w:t>
              </w:r>
            </w:smartTag>
            <w:r w:rsidRPr="004F0E8B">
              <w:rPr>
                <w:rFonts w:ascii="Times New Roman" w:hAnsi="Times New Roman" w:cs="Times New Roman"/>
                <w:lang w:val="uk-UA"/>
              </w:rPr>
              <w:t>. Ніжин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Чернігівської обл.,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вул. Носівський шлях, 56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Колодка гальмівна типу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„Ф” з металевим карка-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сом для моторвагонного рухомого складу,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ГОСТ 28186-89 „Колодки тормозные для моторвагонного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подвижного состава. Технические условия</w:t>
            </w:r>
          </w:p>
        </w:tc>
      </w:tr>
      <w:tr w:rsidR="004F0E8B" w:rsidRPr="004C4781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UА1.098.0009577-17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26.06.2017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25.06.2020 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ТОВ „Ніжинський дослідно-механічний завод”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(ТОВ „НДМЗ”),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код ЄДРПОУ 35505991,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4F0E8B">
                <w:rPr>
                  <w:rFonts w:ascii="Times New Roman" w:hAnsi="Times New Roman" w:cs="Times New Roman"/>
                  <w:lang w:val="uk-UA"/>
                </w:rPr>
                <w:t>16600, м</w:t>
              </w:r>
            </w:smartTag>
            <w:r w:rsidRPr="004F0E8B">
              <w:rPr>
                <w:rFonts w:ascii="Times New Roman" w:hAnsi="Times New Roman" w:cs="Times New Roman"/>
                <w:lang w:val="uk-UA"/>
              </w:rPr>
              <w:t>. Ніжин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Чернігівської обл.,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вул. Носівський шлях, 56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Колодка чавунна типу М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(колодка гальмівна гребенева із сірого модифікованого чавуну для локомотивів),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ГОСТ 30249-97 „Колодки тормозные чугунные для локомотивов. Технические условия”</w:t>
            </w:r>
          </w:p>
        </w:tc>
      </w:tr>
      <w:tr w:rsidR="004F0E8B" w:rsidRPr="00732B1C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lastRenderedPageBreak/>
              <w:t>UА1.098.0010473-17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11.07.2017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10.07.2018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  <w:lang w:val="uk-UA"/>
              </w:rPr>
              <w:t>„ТД ИРБИС”,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код ЄДРПОУ 31559190,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61001, м"/>
              </w:smartTagPr>
              <w:r w:rsidRPr="004F0E8B">
                <w:rPr>
                  <w:rFonts w:ascii="Times New Roman" w:hAnsi="Times New Roman" w:cs="Times New Roman"/>
                  <w:lang w:val="uk-UA"/>
                </w:rPr>
                <w:t>61001, м</w:t>
              </w:r>
            </w:smartTag>
            <w:r w:rsidRPr="004F0E8B">
              <w:rPr>
                <w:rFonts w:ascii="Times New Roman" w:hAnsi="Times New Roman" w:cs="Times New Roman"/>
                <w:lang w:val="uk-UA"/>
              </w:rPr>
              <w:t>. Харків,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пров. Микитинський, 24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Підшипники конічні дворядні касетного типу ТВU 130 х 230 х 160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(для рухомого складу залізниці), виробництва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SKF Industrie S.p.A, Italy (Італія) в кількості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90 шт., ТН ВЄД 8607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520:2014 (ГОСТ 520-2011, IDT; ISO 492:2002, NEQ;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ISO 199:2005, NEQ) „Підшипники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кочення. Загальні технічні умови”</w:t>
            </w:r>
          </w:p>
        </w:tc>
      </w:tr>
      <w:tr w:rsidR="004F0E8B" w:rsidRPr="004C4781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010919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14.07.2017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13.07.2019 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ТОВ „УКРЦЕНТР”,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код ЄДРПОУ 36503969;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юридична адреса: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4F0E8B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4F0E8B">
              <w:rPr>
                <w:rFonts w:ascii="Times New Roman" w:hAnsi="Times New Roman" w:cs="Times New Roman"/>
                <w:lang w:val="uk-UA"/>
              </w:rPr>
              <w:t>. Кременчук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Полтавської обл.,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вул. Макаренка, 5,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адреса розміщення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виробничих потужностей: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39071, Полтавська обл.,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Глобинський р-н, смт Градизьк, вул. Київська, 1а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Пружини циліндричні гвинтові зовнішні візків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вантажних вагонів (кресленик 1750.30.002),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1452:2007 (ГОСТ 1452-2003, IDT)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„Пружини циліндричні гвинтові візків та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ударно-тягових приладів рухомого складу залізниць. Технічні умови</w:t>
            </w:r>
          </w:p>
        </w:tc>
      </w:tr>
      <w:tr w:rsidR="004F0E8B" w:rsidRPr="004C4781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010920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14.07.2017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13.07.2019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ТОВ „УКРЦЕНТР”,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код ЄДРПОУ 36503969;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юридична адреса: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4F0E8B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4F0E8B">
              <w:rPr>
                <w:rFonts w:ascii="Times New Roman" w:hAnsi="Times New Roman" w:cs="Times New Roman"/>
                <w:lang w:val="uk-UA"/>
              </w:rPr>
              <w:t>. Кременчук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Полтавської обл.,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вул. Макаренка, 5,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адреса розміщення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виробничих потужностей: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39071, Полтавська обл.,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Глобинський р-н, смт Градизьк, вул. Київська, 1а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Пружини циліндричні гвинтові внутрішні візків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вантажних вагонів (кресленик 1750.30.004),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1452:2007 (ГОСТ 1452-2003, IDT)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„Пружини циліндричні гвинтові візків та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ударно-тягових приладів рухомого складу залізниць. Технічні умови”</w:t>
            </w:r>
          </w:p>
        </w:tc>
      </w:tr>
      <w:tr w:rsidR="004F0E8B" w:rsidRPr="00732B1C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010923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14.07.2017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13.07.2019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 xml:space="preserve">Amsted Rail Company, Inc., 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юридична адреса: </w:t>
            </w:r>
            <w:r w:rsidRPr="004F0E8B">
              <w:rPr>
                <w:rFonts w:ascii="Times New Roman" w:hAnsi="Times New Roman" w:cs="Times New Roman"/>
                <w:lang w:val="en-US"/>
              </w:rPr>
              <w:t>1209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Orange Street,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  <w:lang w:val="en-US"/>
              </w:rPr>
              <w:t>Wilmington, Delaware 19801</w:t>
            </w:r>
            <w:r w:rsidRPr="004F0E8B">
              <w:rPr>
                <w:rFonts w:ascii="Times New Roman" w:hAnsi="Times New Roman" w:cs="Times New Roman"/>
                <w:lang w:val="uk-UA"/>
              </w:rPr>
              <w:t>, USA (США)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адреса виробництва: 2580 Frontage Road, Petersburg,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Industrial Park, Petersburg, Virginia, 23805, USA (США)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Підшипники конічні дворядні касетного типу </w:t>
            </w:r>
            <w:r w:rsidRPr="004F0E8B">
              <w:rPr>
                <w:rFonts w:ascii="Times New Roman" w:hAnsi="Times New Roman" w:cs="Times New Roman"/>
                <w:bCs/>
                <w:lang w:val="uk-UA"/>
              </w:rPr>
              <w:t>ТВU 130 х 230 х 150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для пасажирських вагонів,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ТН ВЭД 8607,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520:2014 (ГОСТ 520-2011, IDT; ISO 492:2002, NEQ;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ISO 199:2005, NEQ) „Підшипники кочення.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Загальні технічні умови”</w:t>
            </w:r>
          </w:p>
        </w:tc>
      </w:tr>
      <w:tr w:rsidR="004F0E8B" w:rsidRPr="00732B1C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010924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14.07.2017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13.07.2019 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 xml:space="preserve">Amsted Rail Company, Inc., 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юридична адреса: </w:t>
            </w:r>
            <w:r w:rsidRPr="004F0E8B">
              <w:rPr>
                <w:rFonts w:ascii="Times New Roman" w:hAnsi="Times New Roman" w:cs="Times New Roman"/>
                <w:lang w:val="en-US"/>
              </w:rPr>
              <w:t>1209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Orange Street,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  <w:lang w:val="en-US"/>
              </w:rPr>
              <w:t>Wilmington, Delaware 19801</w:t>
            </w:r>
            <w:r w:rsidRPr="004F0E8B">
              <w:rPr>
                <w:rFonts w:ascii="Times New Roman" w:hAnsi="Times New Roman" w:cs="Times New Roman"/>
                <w:lang w:val="uk-UA"/>
              </w:rPr>
              <w:t>, USA (США)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адреса виробництва: 2580 Frontage Road, Petersburg,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lastRenderedPageBreak/>
              <w:t>Industrial Park, Petersburg, Virginia, 23805, USA (США)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lastRenderedPageBreak/>
              <w:t>Підшипники конічні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дворядні касетного типу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bCs/>
                <w:lang w:val="uk-UA"/>
              </w:rPr>
              <w:t>ТВU 130 х 230 х 150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для вантажних вагонів,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ТН ВЭД 8607,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520:2014 (ГОСТ 520-2011, IDT; ISO 492:2002, NEQ;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ISO 199:2005, NEQ) „Підшипники кочення.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Загальні технічні умови”</w:t>
            </w:r>
          </w:p>
        </w:tc>
      </w:tr>
      <w:tr w:rsidR="004F0E8B" w:rsidRPr="00732B1C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010925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14.07.2017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13.07.2019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 xml:space="preserve">Amsted Rail Company, Inc., 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юридична адреса: </w:t>
            </w:r>
            <w:r w:rsidRPr="004F0E8B">
              <w:rPr>
                <w:rFonts w:ascii="Times New Roman" w:hAnsi="Times New Roman" w:cs="Times New Roman"/>
                <w:lang w:val="en-US"/>
              </w:rPr>
              <w:t>1209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Orange Street,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  <w:lang w:val="en-US"/>
              </w:rPr>
              <w:t>Wilmington, Delaware 19801</w:t>
            </w:r>
            <w:r w:rsidRPr="004F0E8B">
              <w:rPr>
                <w:rFonts w:ascii="Times New Roman" w:hAnsi="Times New Roman" w:cs="Times New Roman"/>
                <w:lang w:val="uk-UA"/>
              </w:rPr>
              <w:t>, USA (США)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адреса виробництва: 2580 Frontage Road, Petersburg,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Industrial Park, Petersburg, Virginia, 23805, USA (США)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Підшипники конічні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дворядні касетного типу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bCs/>
                <w:lang w:val="uk-UA"/>
              </w:rPr>
              <w:t>ТВU 130 х 250 х 160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для вантажних вагонів,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ТН ВЭД 8607,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520:2014 (ГОСТ 520-2011, IDT; ISO 492:2002, NEQ;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ISO 199:2005, NEQ) „Підшипники кочення.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Загальні технічні умови”</w:t>
            </w:r>
          </w:p>
        </w:tc>
      </w:tr>
      <w:tr w:rsidR="004F0E8B" w:rsidRPr="00732B1C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010928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14.07.2017 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13.07.2019 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 xml:space="preserve">Amsted Rail Company, Inc., 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юридична адреса: </w:t>
            </w:r>
            <w:r w:rsidRPr="004F0E8B">
              <w:rPr>
                <w:rFonts w:ascii="Times New Roman" w:hAnsi="Times New Roman" w:cs="Times New Roman"/>
                <w:lang w:val="en-US"/>
              </w:rPr>
              <w:t>1209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Orange Street,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  <w:lang w:val="en-US"/>
              </w:rPr>
              <w:t>Wilmington, Delaware 19801</w:t>
            </w:r>
            <w:r w:rsidRPr="004F0E8B">
              <w:rPr>
                <w:rFonts w:ascii="Times New Roman" w:hAnsi="Times New Roman" w:cs="Times New Roman"/>
                <w:lang w:val="uk-UA"/>
              </w:rPr>
              <w:t>, USA (США)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адреса виробництва: 2580 Frontage Road, Petersburg,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Industrial Park, Petersburg, Virginia, 23805, USA (США)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Підшипники конічні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дворядні касетного типу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bCs/>
                <w:lang w:val="uk-UA"/>
              </w:rPr>
              <w:t>ТВU 150 х 250 х 160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для вантажних вагонів,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ТН ВЭД 8607,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ДСТУ ГОСТ 520:2014 (ГОСТ 520-2011, IDT; ISO 492:2002, NEQ;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ISO 199:2005, NEQ) „Підшипники кочення.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Загальні технічні умови”</w:t>
            </w:r>
          </w:p>
        </w:tc>
      </w:tr>
      <w:tr w:rsidR="004F0E8B" w:rsidRPr="004C4781" w:rsidTr="00732B1C">
        <w:trPr>
          <w:trHeight w:val="1575"/>
          <w:jc w:val="center"/>
        </w:trPr>
        <w:tc>
          <w:tcPr>
            <w:tcW w:w="2122" w:type="dxa"/>
          </w:tcPr>
          <w:p w:rsidR="004F0E8B" w:rsidRPr="004F0E8B" w:rsidRDefault="004F0E8B" w:rsidP="004F0E8B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0E8B">
              <w:rPr>
                <w:rFonts w:ascii="Times New Roman" w:hAnsi="Times New Roman" w:cs="Times New Roman"/>
                <w:lang w:val="en-US"/>
              </w:rPr>
              <w:t>UА</w:t>
            </w:r>
            <w:r w:rsidRPr="004F0E8B">
              <w:rPr>
                <w:rFonts w:ascii="Times New Roman" w:hAnsi="Times New Roman" w:cs="Times New Roman"/>
                <w:lang w:val="uk-UA"/>
              </w:rPr>
              <w:t>1</w:t>
            </w:r>
            <w:r w:rsidRPr="004F0E8B">
              <w:rPr>
                <w:rFonts w:ascii="Times New Roman" w:hAnsi="Times New Roman" w:cs="Times New Roman"/>
                <w:lang w:val="en-US"/>
              </w:rPr>
              <w:t>.098.0</w:t>
            </w:r>
            <w:r w:rsidRPr="004F0E8B">
              <w:rPr>
                <w:rFonts w:ascii="Times New Roman" w:hAnsi="Times New Roman" w:cs="Times New Roman"/>
                <w:lang w:val="uk-UA"/>
              </w:rPr>
              <w:t>011215</w:t>
            </w:r>
            <w:r w:rsidRPr="004F0E8B">
              <w:rPr>
                <w:rFonts w:ascii="Times New Roman" w:hAnsi="Times New Roman" w:cs="Times New Roman"/>
                <w:lang w:val="en-US"/>
              </w:rPr>
              <w:t>-1</w:t>
            </w:r>
            <w:r w:rsidRPr="004F0E8B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20.07.2017</w:t>
            </w:r>
          </w:p>
          <w:p w:rsidR="004F0E8B" w:rsidRPr="004F0E8B" w:rsidRDefault="004F0E8B" w:rsidP="004F0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13.07.2019</w:t>
            </w:r>
          </w:p>
        </w:tc>
        <w:tc>
          <w:tcPr>
            <w:tcW w:w="2409" w:type="dxa"/>
          </w:tcPr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ТОВ „МАКСМЕД ІНТЕРНЕШНЛ”,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код ЄДРПОУ 36259618,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01032, м"/>
              </w:smartTagPr>
              <w:r w:rsidRPr="004F0E8B">
                <w:rPr>
                  <w:rFonts w:ascii="Times New Roman" w:hAnsi="Times New Roman" w:cs="Times New Roman"/>
                  <w:lang w:val="uk-UA"/>
                </w:rPr>
                <w:t>01032, м</w:t>
              </w:r>
            </w:smartTag>
            <w:r w:rsidRPr="004F0E8B">
              <w:rPr>
                <w:rFonts w:ascii="Times New Roman" w:hAnsi="Times New Roman" w:cs="Times New Roman"/>
                <w:lang w:val="uk-UA"/>
              </w:rPr>
              <w:t>. Київ,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вул. Жилянська, буд. 75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на продукцію с</w:t>
            </w:r>
            <w:r w:rsidRPr="004F0E8B">
              <w:rPr>
                <w:rFonts w:ascii="Times New Roman" w:hAnsi="Times New Roman" w:cs="Times New Roman"/>
              </w:rPr>
              <w:t>совместного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 xml:space="preserve">ЗАО </w:t>
            </w:r>
            <w:r w:rsidRPr="004F0E8B">
              <w:rPr>
                <w:rFonts w:ascii="Times New Roman" w:hAnsi="Times New Roman" w:cs="Times New Roman"/>
              </w:rPr>
              <w:t>„Могилевский вагоностроительный завод”</w:t>
            </w:r>
            <w:r w:rsidRPr="004F0E8B">
              <w:rPr>
                <w:rFonts w:ascii="Times New Roman" w:hAnsi="Times New Roman" w:cs="Times New Roman"/>
                <w:lang w:val="uk-UA"/>
              </w:rPr>
              <w:t>,</w:t>
            </w:r>
            <w:r w:rsidRPr="004F0E8B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212001, г"/>
              </w:smartTagPr>
              <w:r w:rsidRPr="004F0E8B">
                <w:rPr>
                  <w:rFonts w:ascii="Times New Roman" w:hAnsi="Times New Roman" w:cs="Times New Roman"/>
                </w:rPr>
                <w:t>212001, г</w:t>
              </w:r>
            </w:smartTag>
            <w:r w:rsidRPr="004F0E8B">
              <w:rPr>
                <w:rFonts w:ascii="Times New Roman" w:hAnsi="Times New Roman" w:cs="Times New Roman"/>
              </w:rPr>
              <w:t>. Могилев,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</w:rPr>
              <w:t xml:space="preserve">пр-т Витебский, 5, </w:t>
            </w:r>
            <w:r w:rsidRPr="004F0E8B">
              <w:rPr>
                <w:rFonts w:ascii="Times New Roman" w:hAnsi="Times New Roman" w:cs="Times New Roman"/>
                <w:lang w:val="uk-UA"/>
              </w:rPr>
              <w:t>ком. 703,</w:t>
            </w:r>
          </w:p>
          <w:p w:rsidR="004F0E8B" w:rsidRPr="004F0E8B" w:rsidRDefault="004F0E8B" w:rsidP="004F0E8B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Республіка Білорусь</w:t>
            </w:r>
          </w:p>
        </w:tc>
        <w:tc>
          <w:tcPr>
            <w:tcW w:w="1701" w:type="dxa"/>
          </w:tcPr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Напіввагони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чотиривісні універсальні</w:t>
            </w:r>
          </w:p>
          <w:p w:rsidR="004F0E8B" w:rsidRPr="004F0E8B" w:rsidRDefault="004F0E8B" w:rsidP="004F0E8B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моделі 12-9763,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ТН ВЭД 8606,</w:t>
            </w:r>
          </w:p>
          <w:p w:rsidR="004F0E8B" w:rsidRPr="004F0E8B" w:rsidRDefault="004F0E8B" w:rsidP="004F0E8B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4F0E8B" w:rsidRPr="004F0E8B" w:rsidRDefault="004F0E8B" w:rsidP="004F0E8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ГОСТ 26725</w:t>
            </w:r>
            <w:r w:rsidRPr="004F0E8B">
              <w:rPr>
                <w:rFonts w:ascii="Times New Roman" w:hAnsi="Times New Roman" w:cs="Times New Roman"/>
              </w:rPr>
              <w:t>-</w:t>
            </w:r>
            <w:r w:rsidRPr="004F0E8B">
              <w:rPr>
                <w:rFonts w:ascii="Times New Roman" w:hAnsi="Times New Roman" w:cs="Times New Roman"/>
                <w:lang w:val="uk-UA"/>
              </w:rPr>
              <w:t>97</w:t>
            </w:r>
            <w:r w:rsidRPr="004F0E8B">
              <w:rPr>
                <w:rFonts w:ascii="Times New Roman" w:hAnsi="Times New Roman" w:cs="Times New Roman"/>
              </w:rPr>
              <w:t xml:space="preserve"> „Полувагоны четырехосные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</w:rPr>
              <w:t>универсальные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</w:rPr>
              <w:t>магистральных железных дорог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</w:rPr>
              <w:t xml:space="preserve">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F0E8B">
                <w:rPr>
                  <w:rFonts w:ascii="Times New Roman" w:hAnsi="Times New Roman" w:cs="Times New Roman"/>
                </w:rPr>
                <w:t>1520 мм</w:t>
              </w:r>
            </w:smartTag>
            <w:r w:rsidRPr="004F0E8B">
              <w:rPr>
                <w:rFonts w:ascii="Times New Roman" w:hAnsi="Times New Roman" w:cs="Times New Roman"/>
              </w:rPr>
              <w:t>. Общие технические условия</w:t>
            </w:r>
            <w:r w:rsidRPr="004F0E8B">
              <w:rPr>
                <w:rFonts w:ascii="Times New Roman" w:hAnsi="Times New Roman" w:cs="Times New Roman"/>
                <w:lang w:val="uk-UA"/>
              </w:rPr>
              <w:t>”;</w:t>
            </w:r>
          </w:p>
          <w:p w:rsidR="004F0E8B" w:rsidRPr="004F0E8B" w:rsidRDefault="004F0E8B" w:rsidP="004F0E8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  <w:lang w:val="uk-UA"/>
              </w:rPr>
              <w:t>ТУ BY 600038906.020-2011 „</w:t>
            </w:r>
            <w:r w:rsidRPr="004F0E8B">
              <w:rPr>
                <w:rFonts w:ascii="Times New Roman" w:hAnsi="Times New Roman" w:cs="Times New Roman"/>
              </w:rPr>
              <w:t xml:space="preserve"> Полувагоны четырехосные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</w:rPr>
              <w:t>универсальные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F0E8B">
              <w:rPr>
                <w:rFonts w:ascii="Times New Roman" w:hAnsi="Times New Roman" w:cs="Times New Roman"/>
              </w:rPr>
              <w:t>моделей 12-9763,</w:t>
            </w:r>
          </w:p>
          <w:p w:rsidR="004F0E8B" w:rsidRPr="004F0E8B" w:rsidRDefault="004F0E8B" w:rsidP="004F0E8B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0E8B">
              <w:rPr>
                <w:rFonts w:ascii="Times New Roman" w:hAnsi="Times New Roman" w:cs="Times New Roman"/>
              </w:rPr>
              <w:t>12-9763-01.</w:t>
            </w:r>
            <w:r w:rsidRPr="004F0E8B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4F0E8B">
              <w:rPr>
                <w:rFonts w:ascii="Times New Roman" w:hAnsi="Times New Roman" w:cs="Times New Roman"/>
              </w:rPr>
              <w:t>Технические условия</w:t>
            </w:r>
          </w:p>
        </w:tc>
      </w:tr>
      <w:tr w:rsidR="007B66B0" w:rsidRPr="00732B1C" w:rsidTr="00EB05C0">
        <w:trPr>
          <w:trHeight w:val="1575"/>
          <w:jc w:val="center"/>
        </w:trPr>
        <w:tc>
          <w:tcPr>
            <w:tcW w:w="10767" w:type="dxa"/>
            <w:gridSpan w:val="5"/>
            <w:tcBorders>
              <w:left w:val="nil"/>
              <w:right w:val="nil"/>
            </w:tcBorders>
          </w:tcPr>
          <w:p w:rsidR="007B66B0" w:rsidRPr="00790711" w:rsidRDefault="007B66B0" w:rsidP="000C08C6">
            <w:pPr>
              <w:widowControl w:val="0"/>
              <w:tabs>
                <w:tab w:val="left" w:pos="3148"/>
              </w:tabs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07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Інформація стосовно виданих сертифікатів </w:t>
            </w:r>
            <w:r w:rsidRPr="0079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Державним підприємством „Орган з сертифікації АСУ УПП ЗТ”</w:t>
            </w:r>
            <w:r w:rsidRPr="007907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була надана.</w:t>
            </w:r>
          </w:p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Органом з сертифікації продукції вагонобудування ДЕРЖАВНОГО ПІДПРИЄМСТВА „УКРАЇНСЬКИЙ НАУКОВО-ДОСЛІДНИЙ ІНСТИТУТ ВАГОНОБУДУВАННЯ” (ОС ПВ ДП „УкрНДІВ”)</w:t>
            </w:r>
            <w:r w:rsidRPr="004C47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видано сертифікати:</w:t>
            </w:r>
          </w:p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66B0" w:rsidRPr="004C4781" w:rsidTr="00EB05C0">
        <w:trPr>
          <w:trHeight w:val="1575"/>
          <w:jc w:val="center"/>
        </w:trPr>
        <w:tc>
          <w:tcPr>
            <w:tcW w:w="2122" w:type="dxa"/>
          </w:tcPr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5" w:type="dxa"/>
          </w:tcPr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409" w:type="dxa"/>
          </w:tcPr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3260" w:type="dxa"/>
          </w:tcPr>
          <w:p w:rsidR="007B66B0" w:rsidRPr="004C4781" w:rsidRDefault="007B66B0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7B66B0" w:rsidRPr="004C4781" w:rsidTr="00EB05C0">
        <w:trPr>
          <w:trHeight w:val="1575"/>
          <w:jc w:val="center"/>
        </w:trPr>
        <w:tc>
          <w:tcPr>
            <w:tcW w:w="2122" w:type="dxa"/>
          </w:tcPr>
          <w:p w:rsidR="007B66B0" w:rsidRPr="004C4781" w:rsidRDefault="007B66B0" w:rsidP="000C08C6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lastRenderedPageBreak/>
              <w:t>UА1.098.0004487-17</w:t>
            </w:r>
          </w:p>
        </w:tc>
        <w:tc>
          <w:tcPr>
            <w:tcW w:w="1275" w:type="dxa"/>
          </w:tcPr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30.03.2017 </w:t>
            </w:r>
          </w:p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29.03.2019 </w:t>
            </w:r>
          </w:p>
        </w:tc>
        <w:tc>
          <w:tcPr>
            <w:tcW w:w="2409" w:type="dxa"/>
          </w:tcPr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ПАТ 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„ЕЛЕКТРОМЕТАЛУРГІЙ-НИЙ ЗАВОД „ДНІПРОСПЕЦСТАЛЬ”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ІМ. А.М. КУЗЬМІНА”,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69008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69008,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Запоріжжя,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вул. Південне шосе, 81,    код ЄДРПОУ 0018653.</w:t>
            </w:r>
          </w:p>
        </w:tc>
        <w:tc>
          <w:tcPr>
            <w:tcW w:w="1701" w:type="dxa"/>
          </w:tcPr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Осі чорнові для рухомого складу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7B66B0" w:rsidRPr="004C4781" w:rsidRDefault="007B66B0" w:rsidP="000C08C6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7B66B0" w:rsidRPr="004C4781" w:rsidRDefault="007B66B0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31334:2009 (ГОСТ 31334-2007, IDT)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„Осі для рухомого складу залізниць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Технічні умови”</w:t>
            </w:r>
          </w:p>
        </w:tc>
      </w:tr>
      <w:tr w:rsidR="007B66B0" w:rsidRPr="004C4781" w:rsidTr="00EB05C0">
        <w:trPr>
          <w:trHeight w:val="1575"/>
          <w:jc w:val="center"/>
        </w:trPr>
        <w:tc>
          <w:tcPr>
            <w:tcW w:w="2122" w:type="dxa"/>
          </w:tcPr>
          <w:p w:rsidR="007B66B0" w:rsidRPr="004C4781" w:rsidRDefault="007B66B0" w:rsidP="000C08C6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UА1.098.0004726-17</w:t>
            </w:r>
          </w:p>
        </w:tc>
        <w:tc>
          <w:tcPr>
            <w:tcW w:w="1275" w:type="dxa"/>
          </w:tcPr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03.04.2017</w:t>
            </w:r>
          </w:p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02.04.2018</w:t>
            </w:r>
          </w:p>
        </w:tc>
        <w:tc>
          <w:tcPr>
            <w:tcW w:w="2409" w:type="dxa"/>
          </w:tcPr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ПрАТ „ЛУГЦЕНТРОКУЗ ІМ. С.С. МОНЯТОВСЬКОГО”,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юридична адреса: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24000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24000,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Могилів-Подільський Вінницької обл., проспект Незалежності, б. 128-Н,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адреса виробничих потужностей: 84105,          м. Слов’янськ Донецької обл., вул. Краматорська, 79А,  код ЄДРПОУ 13392898.</w:t>
            </w:r>
          </w:p>
        </w:tc>
        <w:tc>
          <w:tcPr>
            <w:tcW w:w="1701" w:type="dxa"/>
          </w:tcPr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Апарат поглинальний ПМКП-110 (кресленик ПМКП-110.00.00.000)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(для автозчепного пристрою вантажних вагонів),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7B66B0" w:rsidRPr="004C4781" w:rsidRDefault="007B66B0" w:rsidP="000C08C6">
            <w:pPr>
              <w:spacing w:after="0" w:line="240" w:lineRule="auto"/>
              <w:ind w:left="-17" w:right="-83" w:hanging="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7B66B0" w:rsidRPr="004C4781" w:rsidRDefault="007B66B0" w:rsidP="000C08C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ГОСТ 22253-76 „Аппараты поглощающие пружинно-фрикционные для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Технические условия”;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3183.002.02068031-2004  „Аппарат поглощающий</w:t>
            </w:r>
          </w:p>
          <w:p w:rsidR="007B66B0" w:rsidRPr="004C4781" w:rsidRDefault="007B66B0" w:rsidP="000C08C6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ПМКП-110. Технические условия”</w:t>
            </w:r>
          </w:p>
        </w:tc>
      </w:tr>
      <w:tr w:rsidR="007B66B0" w:rsidRPr="004C4781" w:rsidTr="00EB05C0">
        <w:trPr>
          <w:trHeight w:val="1575"/>
          <w:jc w:val="center"/>
        </w:trPr>
        <w:tc>
          <w:tcPr>
            <w:tcW w:w="2122" w:type="dxa"/>
          </w:tcPr>
          <w:p w:rsidR="007B66B0" w:rsidRPr="004C4781" w:rsidRDefault="007B66B0" w:rsidP="000C08C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UА1.098.0004787-17</w:t>
            </w:r>
          </w:p>
        </w:tc>
        <w:tc>
          <w:tcPr>
            <w:tcW w:w="1275" w:type="dxa"/>
          </w:tcPr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04.04.2017</w:t>
            </w:r>
          </w:p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15.09.2018 </w:t>
            </w:r>
          </w:p>
        </w:tc>
        <w:tc>
          <w:tcPr>
            <w:tcW w:w="2409" w:type="dxa"/>
          </w:tcPr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„ЗАПОРІЗЬКИЙ СТАЛЕЛИВАРНИЙ ЗАВОД”,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69600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69600,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Запоріжжя,   МСП-594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(вул. М. Краснова, 9а),     код ЄДРПОУ 33920601</w:t>
            </w:r>
          </w:p>
          <w:p w:rsidR="007B66B0" w:rsidRPr="004C4781" w:rsidRDefault="007B66B0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7B66B0" w:rsidRPr="004C4781" w:rsidRDefault="00A61077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У</w:t>
            </w:r>
            <w:r w:rsidR="007B66B0" w:rsidRPr="004C4781">
              <w:rPr>
                <w:rFonts w:ascii="Times New Roman" w:hAnsi="Times New Roman" w:cs="Times New Roman"/>
                <w:lang w:val="uk-UA"/>
              </w:rPr>
              <w:t>пор передній автозчепного пристрою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залізничного рухомого складу,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7B66B0" w:rsidRPr="004C4781" w:rsidRDefault="007B66B0" w:rsidP="000C08C6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7B66B0" w:rsidRPr="004C4781" w:rsidRDefault="007B66B0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ГОСТ 22703-91  „Детали литые автосцепного устройства</w:t>
            </w:r>
          </w:p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Общие технические условия»</w:t>
            </w:r>
          </w:p>
        </w:tc>
      </w:tr>
      <w:tr w:rsidR="007B66B0" w:rsidRPr="004C4781" w:rsidTr="00EB05C0">
        <w:trPr>
          <w:trHeight w:val="1575"/>
          <w:jc w:val="center"/>
        </w:trPr>
        <w:tc>
          <w:tcPr>
            <w:tcW w:w="2122" w:type="dxa"/>
          </w:tcPr>
          <w:p w:rsidR="007B66B0" w:rsidRPr="004C4781" w:rsidRDefault="007B66B0" w:rsidP="000C08C6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UА1.098.0004788-17</w:t>
            </w:r>
          </w:p>
        </w:tc>
        <w:tc>
          <w:tcPr>
            <w:tcW w:w="1275" w:type="dxa"/>
          </w:tcPr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04.04.2017 </w:t>
            </w:r>
          </w:p>
          <w:p w:rsidR="007B66B0" w:rsidRPr="004C4781" w:rsidRDefault="007B66B0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15.09.2018</w:t>
            </w:r>
          </w:p>
        </w:tc>
        <w:tc>
          <w:tcPr>
            <w:tcW w:w="2409" w:type="dxa"/>
          </w:tcPr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ТОВ „ЗАПОРІЗЬКИЙ СТАЛЕЛИВАРНИЙ ЗАВОД”,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69600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69600,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Запоріжжя,   МСП-594</w:t>
            </w:r>
          </w:p>
          <w:p w:rsidR="007B66B0" w:rsidRPr="004C4781" w:rsidRDefault="007B66B0" w:rsidP="000C08C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(вул. М. Краснова, 9а),       код ЄДРПОУ 33920601</w:t>
            </w:r>
          </w:p>
        </w:tc>
        <w:tc>
          <w:tcPr>
            <w:tcW w:w="1701" w:type="dxa"/>
          </w:tcPr>
          <w:p w:rsidR="007B66B0" w:rsidRPr="004C4781" w:rsidRDefault="00A61077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У</w:t>
            </w:r>
            <w:r w:rsidR="007B66B0" w:rsidRPr="004C4781">
              <w:rPr>
                <w:rFonts w:ascii="Times New Roman" w:hAnsi="Times New Roman" w:cs="Times New Roman"/>
                <w:lang w:val="uk-UA"/>
              </w:rPr>
              <w:t>пор задній автозчепного пристрою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залізничного рухомого складу,</w:t>
            </w:r>
          </w:p>
          <w:p w:rsidR="007B66B0" w:rsidRPr="004C4781" w:rsidRDefault="007B66B0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7B66B0" w:rsidRPr="004C4781" w:rsidRDefault="007B66B0" w:rsidP="000C08C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7B66B0" w:rsidRPr="004C4781" w:rsidRDefault="007B66B0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ГОСТ 22703-91  „Детали литые автосцепного устройства</w:t>
            </w:r>
          </w:p>
          <w:p w:rsidR="007B66B0" w:rsidRPr="004C4781" w:rsidRDefault="007B66B0" w:rsidP="000C08C6">
            <w:pPr>
              <w:spacing w:after="0" w:line="240" w:lineRule="auto"/>
              <w:ind w:left="-73" w:right="-86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Общие технические условия”</w:t>
            </w:r>
          </w:p>
        </w:tc>
      </w:tr>
      <w:tr w:rsidR="00A61077" w:rsidRPr="004C4781" w:rsidTr="00EB05C0">
        <w:trPr>
          <w:trHeight w:val="1575"/>
          <w:jc w:val="center"/>
        </w:trPr>
        <w:tc>
          <w:tcPr>
            <w:tcW w:w="2122" w:type="dxa"/>
          </w:tcPr>
          <w:p w:rsidR="00A61077" w:rsidRPr="004C4781" w:rsidRDefault="00A61077" w:rsidP="000C08C6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UА1.098.0006535-17</w:t>
            </w:r>
          </w:p>
        </w:tc>
        <w:tc>
          <w:tcPr>
            <w:tcW w:w="1275" w:type="dxa"/>
          </w:tcPr>
          <w:p w:rsidR="00A61077" w:rsidRPr="004C4781" w:rsidRDefault="00A61077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05.05.2017 </w:t>
            </w:r>
          </w:p>
          <w:p w:rsidR="00A61077" w:rsidRPr="004C4781" w:rsidRDefault="00A61077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04.05.2019</w:t>
            </w:r>
          </w:p>
        </w:tc>
        <w:tc>
          <w:tcPr>
            <w:tcW w:w="2409" w:type="dxa"/>
          </w:tcPr>
          <w:p w:rsidR="00A61077" w:rsidRPr="004C4781" w:rsidRDefault="00A61077" w:rsidP="000C08C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„Крюківський вагонобудівний завод”,</w:t>
            </w:r>
          </w:p>
          <w:p w:rsidR="00A61077" w:rsidRPr="004C4781" w:rsidRDefault="00A61077" w:rsidP="000C08C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Кременчук Полтавської обл.,</w:t>
            </w:r>
          </w:p>
          <w:p w:rsidR="00A61077" w:rsidRPr="004C4781" w:rsidRDefault="00A61077" w:rsidP="000C08C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вул. І. Приходька, 139,     код ЄДРПОУ 05763814</w:t>
            </w:r>
          </w:p>
          <w:p w:rsidR="00A61077" w:rsidRPr="004C4781" w:rsidRDefault="00A61077" w:rsidP="000C08C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A61077" w:rsidRPr="004C4781" w:rsidRDefault="00A61077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Напіввагон</w:t>
            </w:r>
          </w:p>
          <w:p w:rsidR="00A61077" w:rsidRPr="004C4781" w:rsidRDefault="00A61077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моделі 12-7019,</w:t>
            </w:r>
          </w:p>
          <w:p w:rsidR="00A61077" w:rsidRPr="004C4781" w:rsidRDefault="00A61077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ДКПП 30.20.33,</w:t>
            </w:r>
          </w:p>
          <w:p w:rsidR="00A61077" w:rsidRPr="004C4781" w:rsidRDefault="00A61077" w:rsidP="000C08C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3260" w:type="dxa"/>
          </w:tcPr>
          <w:p w:rsidR="00A61077" w:rsidRPr="004C4781" w:rsidRDefault="00A61077" w:rsidP="000C08C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ГОСТ 26725-97 „Полувагоны чет</w:t>
            </w:r>
            <w:r w:rsidR="00F13E81">
              <w:rPr>
                <w:rFonts w:ascii="Times New Roman" w:hAnsi="Times New Roman" w:cs="Times New Roman"/>
                <w:lang w:val="uk-UA"/>
              </w:rPr>
              <w:t>ырех</w:t>
            </w:r>
            <w:r w:rsidRPr="004C4781">
              <w:rPr>
                <w:rFonts w:ascii="Times New Roman" w:hAnsi="Times New Roman" w:cs="Times New Roman"/>
                <w:lang w:val="uk-UA"/>
              </w:rPr>
              <w:t>осные универсальные магистральных железных дорог</w:t>
            </w:r>
          </w:p>
          <w:p w:rsidR="00A61077" w:rsidRPr="004C4781" w:rsidRDefault="00A61077" w:rsidP="000C08C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Общие технические условия”;</w:t>
            </w:r>
          </w:p>
          <w:p w:rsidR="00A61077" w:rsidRPr="004C4781" w:rsidRDefault="00A61077" w:rsidP="000C08C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35.2-05763814-058-2004 „Напіввагон модель 12-7019.</w:t>
            </w:r>
          </w:p>
          <w:p w:rsidR="00A61077" w:rsidRPr="004C4781" w:rsidRDefault="00A61077" w:rsidP="000C08C6">
            <w:pPr>
              <w:spacing w:after="0" w:line="240" w:lineRule="auto"/>
              <w:ind w:left="-73" w:right="-86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Технічні умови”.</w:t>
            </w:r>
          </w:p>
        </w:tc>
      </w:tr>
      <w:tr w:rsidR="00A61077" w:rsidRPr="004C4781" w:rsidTr="00EB05C0">
        <w:trPr>
          <w:trHeight w:val="1575"/>
          <w:jc w:val="center"/>
        </w:trPr>
        <w:tc>
          <w:tcPr>
            <w:tcW w:w="2122" w:type="dxa"/>
            <w:tcBorders>
              <w:bottom w:val="single" w:sz="4" w:space="0" w:color="000000"/>
            </w:tcBorders>
          </w:tcPr>
          <w:p w:rsidR="00A61077" w:rsidRPr="004C4781" w:rsidRDefault="00A61077" w:rsidP="000C08C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UА1.098.0006563-17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61077" w:rsidRPr="004C4781" w:rsidRDefault="00A61077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05.05.2017 </w:t>
            </w:r>
          </w:p>
          <w:p w:rsidR="00A61077" w:rsidRPr="004C4781" w:rsidRDefault="00A61077" w:rsidP="000C08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04.05.2018 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„Крюківський вагонобудівний завод”,</w:t>
            </w:r>
          </w:p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код ЄДРПОУ 05763814,</w:t>
            </w:r>
          </w:p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Кременчук</w:t>
            </w:r>
          </w:p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Полтавської обл.,</w:t>
            </w:r>
          </w:p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вул. І. Приходька, 139,</w:t>
            </w:r>
          </w:p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на продукцію</w:t>
            </w:r>
          </w:p>
          <w:p w:rsidR="00A61077" w:rsidRPr="004C4781" w:rsidRDefault="00A61077" w:rsidP="000C08C6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ПАТ „ІНТЕРПАЙП НТЗ”,</w:t>
            </w:r>
          </w:p>
          <w:p w:rsidR="00A61077" w:rsidRPr="004C4781" w:rsidRDefault="00A61077" w:rsidP="000C08C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код ЄДРПОУ 05393116.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A61077" w:rsidRPr="004C4781" w:rsidRDefault="00A61077" w:rsidP="000C08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Колеса суцільнокатані діаметром </w:t>
            </w:r>
            <w:smartTag w:uri="urn:schemas-microsoft-com:office:smarttags" w:element="metricconverter">
              <w:smartTagPr>
                <w:attr w:name="ProductID" w:val="968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968 мм</w:t>
              </w:r>
            </w:smartTag>
          </w:p>
          <w:p w:rsidR="00A61077" w:rsidRPr="004C4781" w:rsidRDefault="00A61077" w:rsidP="000C08C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(кресленики КР-0001-11, КР-0005-11),</w:t>
            </w:r>
          </w:p>
          <w:p w:rsidR="00A61077" w:rsidRPr="004C4781" w:rsidRDefault="00A61077" w:rsidP="000C08C6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кількістю 308 шт.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A61077" w:rsidRPr="004C4781" w:rsidRDefault="00A61077" w:rsidP="000C08C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ДСТУ ГОСТ 10791:2016 (ГОСТ 10791-2011, IDT) „Колеса суцільнокатані. Технічні умови”,</w:t>
            </w:r>
          </w:p>
          <w:p w:rsidR="00A61077" w:rsidRPr="004C4781" w:rsidRDefault="00A61077" w:rsidP="000C08C6">
            <w:pPr>
              <w:spacing w:after="0" w:line="240" w:lineRule="auto"/>
              <w:ind w:left="-73" w:right="-86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ТУ У 35.2-23365425-654:2011 „Колеса суцільнокатані діаметром </w:t>
            </w:r>
            <w:smartTag w:uri="urn:schemas-microsoft-com:office:smarttags" w:element="metricconverter">
              <w:smartTagPr>
                <w:attr w:name="ProductID" w:val="968 м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968 мм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 xml:space="preserve"> з попередньою механічною обробкою ободу. Технічні умови</w:t>
            </w:r>
          </w:p>
        </w:tc>
      </w:tr>
      <w:tr w:rsidR="005219D2" w:rsidRPr="004C4781" w:rsidTr="00EB05C0">
        <w:trPr>
          <w:trHeight w:val="1575"/>
          <w:jc w:val="center"/>
        </w:trPr>
        <w:tc>
          <w:tcPr>
            <w:tcW w:w="10767" w:type="dxa"/>
            <w:gridSpan w:val="5"/>
            <w:tcBorders>
              <w:left w:val="nil"/>
              <w:right w:val="nil"/>
            </w:tcBorders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ІНФОРМАЦІЯ ЩОДО ВИДАНИХ АТЕСТАТІВ</w:t>
            </w:r>
          </w:p>
          <w:p w:rsidR="00F45BF4" w:rsidRDefault="00F45BF4" w:rsidP="000C08C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ДЕРЖАВНИМ ПІДПРИЄМСТВОМ “ДНІПРОПЕТРОВСЬКИЙ ОРГАН З СЕРТИФІКАЦІЇ ЗАЛІЗНИЧНОГО ТРАНСПОРТУ” </w:t>
            </w: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>видано атестати виробництва :</w:t>
            </w:r>
          </w:p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5219D2" w:rsidRPr="004C4781" w:rsidTr="00EB05C0">
        <w:trPr>
          <w:trHeight w:val="1575"/>
          <w:jc w:val="center"/>
        </w:trPr>
        <w:tc>
          <w:tcPr>
            <w:tcW w:w="2122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5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409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3260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5219D2" w:rsidRPr="004C4781" w:rsidTr="00EB05C0">
        <w:trPr>
          <w:trHeight w:val="340"/>
          <w:jc w:val="center"/>
        </w:trPr>
        <w:tc>
          <w:tcPr>
            <w:tcW w:w="2122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5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409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3260" w:type="dxa"/>
          </w:tcPr>
          <w:p w:rsidR="005219D2" w:rsidRPr="004C4781" w:rsidRDefault="005219D2" w:rsidP="000C08C6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F45BF4" w:rsidRPr="004C4781" w:rsidTr="00732B1C">
        <w:trPr>
          <w:trHeight w:val="340"/>
          <w:jc w:val="center"/>
        </w:trPr>
        <w:tc>
          <w:tcPr>
            <w:tcW w:w="2122" w:type="dxa"/>
          </w:tcPr>
          <w:p w:rsidR="00F45BF4" w:rsidRPr="004C4781" w:rsidRDefault="00F45BF4" w:rsidP="00BF1C03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45BF4">
              <w:rPr>
                <w:rFonts w:ascii="Times New Roman" w:eastAsia="Calibri" w:hAnsi="Times New Roman" w:cs="Times New Roman"/>
              </w:rPr>
              <w:t>UA3.099.0023-17</w:t>
            </w:r>
          </w:p>
        </w:tc>
        <w:tc>
          <w:tcPr>
            <w:tcW w:w="1275" w:type="dxa"/>
          </w:tcPr>
          <w:p w:rsidR="00F45BF4" w:rsidRPr="004C4781" w:rsidRDefault="00F45BF4" w:rsidP="00BF1C03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01.02.2017 </w:t>
            </w:r>
            <w:r w:rsidRPr="00F45BF4">
              <w:rPr>
                <w:rFonts w:ascii="Times New Roman" w:eastAsia="Calibri" w:hAnsi="Times New Roman" w:cs="Times New Roman"/>
              </w:rPr>
              <w:t>31.01.2020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auto"/>
          </w:tcPr>
          <w:p w:rsidR="00F45BF4" w:rsidRPr="009D1B7B" w:rsidRDefault="00F45BF4" w:rsidP="00BF1C03">
            <w:pPr>
              <w:jc w:val="center"/>
              <w:rPr>
                <w:rFonts w:ascii="Times New Roman" w:hAnsi="Times New Roman" w:cs="Times New Roman"/>
              </w:rPr>
            </w:pPr>
            <w:r w:rsidRPr="009D1B7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ОВ </w:t>
            </w:r>
            <w:r w:rsidRPr="009D1B7B">
              <w:rPr>
                <w:rFonts w:ascii="Times New Roman" w:hAnsi="Times New Roman" w:cs="Times New Roman"/>
              </w:rPr>
              <w:t>"Дослідно-механічний завод "Карпати" (скорочена назва ТОВ "ДМЗ "Карпати") 81652, Львівська обл. м. Новий Розділ, вул. Ходорівська, 4.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F45BF4" w:rsidRPr="009D1B7B" w:rsidRDefault="00F45BF4" w:rsidP="00BF1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9D1B7B">
              <w:rPr>
                <w:rFonts w:ascii="Times New Roman" w:hAnsi="Times New Roman" w:cs="Times New Roman"/>
              </w:rPr>
              <w:t xml:space="preserve"> капітального та деповського ремонту вантажних вагонів, а саме: капітального ремонту (КР), деповського ремонту (ДР) вантажних вагонів та згідно Додатку 1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shd w:val="clear" w:color="auto" w:fill="auto"/>
          </w:tcPr>
          <w:p w:rsidR="00F45BF4" w:rsidRPr="009D1B7B" w:rsidRDefault="00F45BF4" w:rsidP="00BF1C03">
            <w:pPr>
              <w:jc w:val="center"/>
              <w:rPr>
                <w:rFonts w:ascii="Times New Roman" w:hAnsi="Times New Roman" w:cs="Times New Roman"/>
              </w:rPr>
            </w:pPr>
            <w:r w:rsidRPr="009D1B7B">
              <w:rPr>
                <w:rFonts w:ascii="Times New Roman" w:hAnsi="Times New Roman" w:cs="Times New Roman"/>
              </w:rPr>
              <w:t>- пп.4.2; 6.3; 7.1; 7.4; 7.5; 8.1; 8.6; ГОСТ 15.601-98 "СРПП Техническое обслуживание и ремонт техники. Основные положения", та згідно Дадатку 2</w:t>
            </w:r>
          </w:p>
        </w:tc>
      </w:tr>
      <w:tr w:rsidR="00F06571" w:rsidRPr="004C4781" w:rsidTr="00732B1C">
        <w:trPr>
          <w:trHeight w:val="340"/>
          <w:jc w:val="center"/>
        </w:trPr>
        <w:tc>
          <w:tcPr>
            <w:tcW w:w="2122" w:type="dxa"/>
            <w:tcBorders>
              <w:bottom w:val="single" w:sz="4" w:space="0" w:color="000000"/>
            </w:tcBorders>
          </w:tcPr>
          <w:p w:rsidR="00F06571" w:rsidRPr="004C478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UA3.099.0116-17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F06571" w:rsidRPr="004C478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28.04.2017 27.04.2020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F06571" w:rsidRPr="004C478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 xml:space="preserve">ВП  "Дніпропетровський завод  з ремонту тепловозів "Промтепловоз"   ПАТ "Металургтрансремонт, </w:t>
            </w:r>
            <w:smartTag w:uri="urn:schemas-microsoft-com:office:smarttags" w:element="metricconverter">
              <w:smartTagPr>
                <w:attr w:name="ProductID" w:val="49051, м"/>
              </w:smartTagPr>
              <w:r w:rsidRPr="004C4781">
                <w:rPr>
                  <w:rFonts w:ascii="Times New Roman" w:hAnsi="Times New Roman" w:cs="Times New Roman"/>
                  <w:lang w:val="uk-UA"/>
                </w:rPr>
                <w:t>49051, м</w:t>
              </w:r>
            </w:smartTag>
            <w:r w:rsidRPr="004C4781">
              <w:rPr>
                <w:rFonts w:ascii="Times New Roman" w:hAnsi="Times New Roman" w:cs="Times New Roman"/>
                <w:lang w:val="uk-UA"/>
              </w:rPr>
              <w:t>. Дніпро, Дніпропетровська обл., Олександра Оцупа, 4     (вул. Комісара Крилова, 4 стара назва), код ЄДРПОУ 25839324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F06571" w:rsidRPr="004C478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з капітального ремонту тепловозів ТГМ4 та ТГМ6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F06571" w:rsidRPr="004C478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4781">
              <w:rPr>
                <w:rFonts w:ascii="Times New Roman" w:hAnsi="Times New Roman" w:cs="Times New Roman"/>
                <w:lang w:val="uk-UA"/>
              </w:rPr>
              <w:t>ТУ У 33.1-25839324-001:2013 "Ремонт капітальний тепловоза серії ТГМ4. Технічні умови"</w:t>
            </w:r>
          </w:p>
        </w:tc>
      </w:tr>
      <w:tr w:rsidR="00F06571" w:rsidRPr="004C4781" w:rsidTr="00732B1C">
        <w:trPr>
          <w:trHeight w:val="340"/>
          <w:jc w:val="center"/>
        </w:trPr>
        <w:tc>
          <w:tcPr>
            <w:tcW w:w="2122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45BF4">
              <w:rPr>
                <w:rFonts w:ascii="Times New Roman" w:eastAsia="Calibri" w:hAnsi="Times New Roman" w:cs="Times New Roman"/>
              </w:rPr>
              <w:t>UA3.099.0028-17</w:t>
            </w:r>
          </w:p>
        </w:tc>
        <w:tc>
          <w:tcPr>
            <w:tcW w:w="1275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06.02.2017 </w:t>
            </w:r>
            <w:r w:rsidRPr="00F45BF4">
              <w:rPr>
                <w:rFonts w:ascii="Times New Roman" w:eastAsia="Calibri" w:hAnsi="Times New Roman" w:cs="Times New Roman"/>
              </w:rPr>
              <w:t>17.12.2018</w:t>
            </w:r>
          </w:p>
        </w:tc>
        <w:tc>
          <w:tcPr>
            <w:tcW w:w="2409" w:type="dxa"/>
            <w:shd w:val="clear" w:color="auto" w:fill="auto"/>
          </w:tcPr>
          <w:p w:rsidR="00F06571" w:rsidRPr="00F45BF4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5BF4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F45BF4">
              <w:rPr>
                <w:rFonts w:ascii="Times New Roman" w:hAnsi="Times New Roman" w:cs="Times New Roman"/>
                <w:lang w:val="uk-UA"/>
              </w:rPr>
              <w:t>"Укрзалізниця"   філія "Стрийський вагоноремонтний завод", 82400, Львівська обл., м. Стрий, вул. Зубенка, 2.</w:t>
            </w:r>
          </w:p>
        </w:tc>
        <w:tc>
          <w:tcPr>
            <w:tcW w:w="1701" w:type="dxa"/>
            <w:shd w:val="clear" w:color="auto" w:fill="auto"/>
          </w:tcPr>
          <w:p w:rsidR="00F06571" w:rsidRPr="00F45BF4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F45BF4">
              <w:rPr>
                <w:rFonts w:ascii="Times New Roman" w:hAnsi="Times New Roman" w:cs="Times New Roman"/>
                <w:lang w:val="uk-UA"/>
              </w:rPr>
              <w:t xml:space="preserve"> капітального та деповського ремонту чотиривісних вантажних вагонів згідно з Додатком 1</w:t>
            </w:r>
          </w:p>
        </w:tc>
        <w:tc>
          <w:tcPr>
            <w:tcW w:w="3260" w:type="dxa"/>
            <w:shd w:val="clear" w:color="auto" w:fill="auto"/>
          </w:tcPr>
          <w:p w:rsidR="00F06571" w:rsidRPr="009D1B7B" w:rsidRDefault="00F06571" w:rsidP="00F06571">
            <w:pPr>
              <w:jc w:val="center"/>
              <w:rPr>
                <w:rFonts w:ascii="Times New Roman" w:hAnsi="Times New Roman" w:cs="Times New Roman"/>
              </w:rPr>
            </w:pPr>
            <w:r w:rsidRPr="00F45BF4">
              <w:rPr>
                <w:rFonts w:ascii="Times New Roman" w:hAnsi="Times New Roman" w:cs="Times New Roman"/>
                <w:lang w:val="uk-UA"/>
              </w:rPr>
              <w:t xml:space="preserve">нормативних документів, що наведені в </w:t>
            </w:r>
            <w:r w:rsidRPr="009D1B7B">
              <w:rPr>
                <w:rFonts w:ascii="Times New Roman" w:hAnsi="Times New Roman" w:cs="Times New Roman"/>
              </w:rPr>
              <w:t>Дадатку 2</w:t>
            </w:r>
          </w:p>
        </w:tc>
      </w:tr>
      <w:tr w:rsidR="00F06571" w:rsidRPr="004C4781" w:rsidTr="00EB05C0">
        <w:trPr>
          <w:trHeight w:val="340"/>
          <w:jc w:val="center"/>
        </w:trPr>
        <w:tc>
          <w:tcPr>
            <w:tcW w:w="2122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UA3.099.0185-17</w:t>
            </w:r>
          </w:p>
        </w:tc>
        <w:tc>
          <w:tcPr>
            <w:tcW w:w="1275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30.06.2017 29.06.2020</w:t>
            </w:r>
          </w:p>
        </w:tc>
        <w:tc>
          <w:tcPr>
            <w:tcW w:w="2409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Фізичній особі підприємцю "Михальчук Ярослав Іванович"46023, Тернопільська обл.,                              м. Тернопіль,вул.Братів Бойчуків,17/38</w:t>
            </w:r>
          </w:p>
        </w:tc>
        <w:tc>
          <w:tcPr>
            <w:tcW w:w="1701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 xml:space="preserve">капітального ремонту (КР-1, КР-2) та поточного ремонту (ПР-3)  тепловозів серії ТГК2, ТГМ1, ТГМ23,ТГМ40,ТГМ3,ТГМ4,ТГМ6,ТЕМ2, а також проведення </w:t>
            </w:r>
            <w:r w:rsidRPr="00F06571">
              <w:rPr>
                <w:rFonts w:ascii="Times New Roman" w:hAnsi="Times New Roman" w:cs="Times New Roman"/>
                <w:lang w:val="uk-UA"/>
              </w:rPr>
              <w:lastRenderedPageBreak/>
              <w:t>модернізації вказаних локомотивів</w:t>
            </w:r>
          </w:p>
        </w:tc>
        <w:tc>
          <w:tcPr>
            <w:tcW w:w="3260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lastRenderedPageBreak/>
              <w:t>пп.4.2,6.3,7.1,7.5,8.1,8.6ГОСТ15.601-98 "СРПП. Техническое обслуживание и ремонт техники. Основные положения";ЦТ-0058 "Інструкція з технічного обслуговування, ремонту та випробування гальмового устаткування локомотивів і моторвагонного рухомого складу"*НД*</w:t>
            </w:r>
          </w:p>
        </w:tc>
      </w:tr>
      <w:tr w:rsidR="00F06571" w:rsidRPr="004C4781" w:rsidTr="00EB05C0">
        <w:trPr>
          <w:trHeight w:val="340"/>
          <w:jc w:val="center"/>
        </w:trPr>
        <w:tc>
          <w:tcPr>
            <w:tcW w:w="2122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UA3.099.0186-17</w:t>
            </w:r>
          </w:p>
        </w:tc>
        <w:tc>
          <w:tcPr>
            <w:tcW w:w="1275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30.06.2017 29.06.2020</w:t>
            </w:r>
          </w:p>
        </w:tc>
        <w:tc>
          <w:tcPr>
            <w:tcW w:w="2409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F06571">
              <w:rPr>
                <w:rFonts w:ascii="Times New Roman" w:hAnsi="Times New Roman" w:cs="Times New Roman"/>
                <w:lang w:val="uk-UA"/>
              </w:rPr>
              <w:t>"Металургтрансремонт"  49051, м. Дніпро,             вул. Олександра Оцупа, 4</w:t>
            </w:r>
          </w:p>
        </w:tc>
        <w:tc>
          <w:tcPr>
            <w:tcW w:w="1701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Капітальний ремонт (КР-1, КР-2) спеціального рухомого   складу, а саме: дрезин ДГКУ, автомотрис АДМ и АГВ та мотовозів МПТ"</w:t>
            </w:r>
          </w:p>
        </w:tc>
        <w:tc>
          <w:tcPr>
            <w:tcW w:w="3260" w:type="dxa"/>
          </w:tcPr>
          <w:p w:rsidR="00F06571" w:rsidRPr="00F06571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06571">
              <w:rPr>
                <w:rFonts w:ascii="Times New Roman" w:hAnsi="Times New Roman" w:cs="Times New Roman"/>
                <w:lang w:val="uk-UA"/>
              </w:rPr>
              <w:t>пп. 4.2, 6.3, 7.1, 7.4, 7.5, 8.1, 8.6 ГОСТ 15.601-98 СРПП. Техническое обслуживание и ремонт техники. Основные положения"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10767" w:type="dxa"/>
            <w:gridSpan w:val="5"/>
            <w:tcBorders>
              <w:left w:val="nil"/>
              <w:right w:val="nil"/>
            </w:tcBorders>
          </w:tcPr>
          <w:p w:rsidR="00F06571" w:rsidRDefault="00F06571" w:rsidP="00F06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06571" w:rsidRDefault="00F06571" w:rsidP="0073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Органом з сертифікації продукції вагонобудування Державного підприємства „Український науково-дослідний інститут вагонобудування” (ОС ПВ ДП «УкрНДІВ»)</w:t>
            </w:r>
            <w:r w:rsidRPr="007907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63D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видано </w:t>
            </w:r>
            <w:r w:rsidRPr="007907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атестати виробництв</w:t>
            </w:r>
            <w:r w:rsidR="00463D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08"/>
              <w:gridCol w:w="2108"/>
              <w:gridCol w:w="2108"/>
              <w:gridCol w:w="2108"/>
              <w:gridCol w:w="2109"/>
            </w:tblGrid>
            <w:tr w:rsidR="00463D23" w:rsidTr="00463D23"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Реєстраційний номер</w:t>
                  </w:r>
                </w:p>
              </w:tc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Дата реєстрації та термін дії</w:t>
                  </w:r>
                </w:p>
              </w:tc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  <w:r w:rsidRPr="004C4781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Заявник (назва та код ЄДРПОУ)</w:t>
                  </w:r>
                </w:p>
              </w:tc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Назва продукції</w:t>
                  </w:r>
                </w:p>
              </w:tc>
              <w:tc>
                <w:tcPr>
                  <w:tcW w:w="2109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Відповідає вимогам (нормативний документ, який зареєстрований в установленому порядку)</w:t>
                  </w:r>
                </w:p>
              </w:tc>
            </w:tr>
            <w:tr w:rsidR="00463D23" w:rsidTr="00463D23"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1</w:t>
                  </w:r>
                </w:p>
              </w:tc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2</w:t>
                  </w:r>
                </w:p>
              </w:tc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  <w:r w:rsidRPr="004C4781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3</w:t>
                  </w:r>
                </w:p>
              </w:tc>
              <w:tc>
                <w:tcPr>
                  <w:tcW w:w="2108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4</w:t>
                  </w:r>
                </w:p>
              </w:tc>
              <w:tc>
                <w:tcPr>
                  <w:tcW w:w="2109" w:type="dxa"/>
                </w:tcPr>
                <w:p w:rsidR="00463D23" w:rsidRPr="004C4781" w:rsidRDefault="00463D23" w:rsidP="00463D23">
                  <w:pPr>
                    <w:widowControl w:val="0"/>
                    <w:adjustRightInd w:val="0"/>
                    <w:contextualSpacing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 w:rsidRPr="004C4781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5</w:t>
                  </w:r>
                </w:p>
              </w:tc>
            </w:tr>
            <w:tr w:rsidR="00463D23" w:rsidTr="00463D23"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left="-108" w:right="-125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63D23">
                    <w:rPr>
                      <w:rFonts w:ascii="Times New Roman" w:hAnsi="Times New Roman" w:cs="Times New Roman"/>
                      <w:lang w:val="en-US"/>
                    </w:rPr>
                    <w:t>UА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  <w:r w:rsidRPr="00463D23">
                    <w:rPr>
                      <w:rFonts w:ascii="Times New Roman" w:hAnsi="Times New Roman" w:cs="Times New Roman"/>
                      <w:lang w:val="en-US"/>
                    </w:rPr>
                    <w:t>.098.0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166</w:t>
                  </w:r>
                  <w:r w:rsidRPr="00463D23">
                    <w:rPr>
                      <w:rFonts w:ascii="Times New Roman" w:hAnsi="Times New Roman" w:cs="Times New Roman"/>
                      <w:lang w:val="en-US"/>
                    </w:rPr>
                    <w:t>-1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left="-108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 xml:space="preserve">07.06.2017 </w:t>
                  </w:r>
                </w:p>
                <w:p w:rsidR="00463D23" w:rsidRPr="00463D23" w:rsidRDefault="00463D23" w:rsidP="00463D23">
                  <w:pPr>
                    <w:ind w:left="-108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 xml:space="preserve">06.06.2020 </w:t>
                  </w:r>
                </w:p>
              </w:tc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left="-108" w:right="-8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ТОВ „Жмеринське підприємство „ЕКСПРЕС”,</w:t>
                  </w:r>
                </w:p>
                <w:p w:rsidR="00463D23" w:rsidRPr="00463D23" w:rsidRDefault="00463D23" w:rsidP="00463D23">
                  <w:pPr>
                    <w:ind w:left="-108" w:right="-8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код ЄДРПОУ 01057545,</w:t>
                  </w:r>
                </w:p>
                <w:p w:rsidR="00463D23" w:rsidRPr="00463D23" w:rsidRDefault="00463D23" w:rsidP="00463D23">
                  <w:pPr>
                    <w:ind w:left="-108" w:right="-8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smartTag w:uri="urn:schemas-microsoft-com:office:smarttags" w:element="metricconverter">
                    <w:smartTagPr>
                      <w:attr w:name="ProductID" w:val="23100, м"/>
                    </w:smartTagPr>
                    <w:r w:rsidRPr="00463D23">
                      <w:rPr>
                        <w:rFonts w:ascii="Times New Roman" w:hAnsi="Times New Roman" w:cs="Times New Roman"/>
                        <w:lang w:val="uk-UA"/>
                      </w:rPr>
                      <w:t>23100, м</w:t>
                    </w:r>
                  </w:smartTag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. Жмеринка</w:t>
                  </w:r>
                </w:p>
                <w:p w:rsidR="00463D23" w:rsidRPr="00463D23" w:rsidRDefault="00463D23" w:rsidP="00463D23">
                  <w:pPr>
                    <w:ind w:left="-108" w:right="-8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Вінницької обл.,</w:t>
                  </w:r>
                </w:p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highlight w:val="red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вул. Шекінська, 1</w:t>
                  </w:r>
                </w:p>
              </w:tc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right="-11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Виробництво з ДР, КР-1, КР-2, КР-2М, КРП, КВР та модернізацій дизель-потягів, пасажирських вагонів, ТОв, технічної ревізії розвантажувальних пристроїв, ДР, КР, КРП вантажних вагонів,</w:t>
                  </w:r>
                </w:p>
                <w:p w:rsidR="00463D23" w:rsidRPr="00463D23" w:rsidRDefault="00463D23" w:rsidP="00463D23">
                  <w:pPr>
                    <w:ind w:right="-11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ДКПП 30.20.91, 33.17.11,</w:t>
                  </w:r>
                </w:p>
                <w:p w:rsidR="00463D23" w:rsidRPr="00463D23" w:rsidRDefault="00463D23" w:rsidP="00463D23">
                  <w:pPr>
                    <w:ind w:right="-109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серійне виробництво</w:t>
                  </w:r>
                </w:p>
                <w:p w:rsidR="00463D23" w:rsidRPr="00463D23" w:rsidRDefault="00463D23" w:rsidP="00463D23">
                  <w:pPr>
                    <w:ind w:right="-109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109" w:type="dxa"/>
                </w:tcPr>
                <w:p w:rsidR="00463D23" w:rsidRPr="00463D23" w:rsidRDefault="00463D23" w:rsidP="00463D23">
                  <w:pPr>
                    <w:ind w:left="-106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</w:rPr>
                    <w:t>ГОСТ 15.601-98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463D23" w:rsidRPr="00463D23" w:rsidRDefault="00463D23" w:rsidP="00463D23">
                  <w:pPr>
                    <w:ind w:left="-106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ЦТ-0118, ЦЛ-0044, ЦЛ-0074, ЦВ-0016,</w:t>
                  </w:r>
                </w:p>
                <w:p w:rsidR="00463D23" w:rsidRPr="00463D23" w:rsidRDefault="00463D23" w:rsidP="00463D23">
                  <w:pPr>
                    <w:ind w:left="-106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ЦВ-0142, ЦВ-0030, ЦП-0022, ЦВ-0033,</w:t>
                  </w:r>
                </w:p>
                <w:p w:rsidR="00463D23" w:rsidRPr="00463D23" w:rsidRDefault="00463D23" w:rsidP="00463D23">
                  <w:pPr>
                    <w:ind w:left="-73" w:right="-86"/>
                    <w:jc w:val="center"/>
                    <w:rPr>
                      <w:rFonts w:ascii="Times New Roman" w:hAnsi="Times New Roman" w:cs="Times New Roman"/>
                      <w:highlight w:val="red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ТУ У 35.2-32258888-604:2011, ТУ У 35.2- 32258888-605:2011,  ТУ У 35.2-32258888-612:2011</w:t>
                  </w:r>
                </w:p>
              </w:tc>
            </w:tr>
            <w:tr w:rsidR="00463D23" w:rsidTr="00463D23"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left="-108" w:right="-125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63D23">
                    <w:rPr>
                      <w:rFonts w:ascii="Times New Roman" w:hAnsi="Times New Roman" w:cs="Times New Roman"/>
                      <w:lang w:val="en-US"/>
                    </w:rPr>
                    <w:t>UА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  <w:r w:rsidRPr="00463D23">
                    <w:rPr>
                      <w:rFonts w:ascii="Times New Roman" w:hAnsi="Times New Roman" w:cs="Times New Roman"/>
                      <w:lang w:val="en-US"/>
                    </w:rPr>
                    <w:t>.098.0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176</w:t>
                  </w:r>
                  <w:r w:rsidRPr="00463D23">
                    <w:rPr>
                      <w:rFonts w:ascii="Times New Roman" w:hAnsi="Times New Roman" w:cs="Times New Roman"/>
                      <w:lang w:val="en-US"/>
                    </w:rPr>
                    <w:t>-1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left="-108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 xml:space="preserve">26.06.2017 </w:t>
                  </w:r>
                </w:p>
                <w:p w:rsidR="00463D23" w:rsidRPr="00463D23" w:rsidRDefault="00463D23" w:rsidP="00463D23">
                  <w:pPr>
                    <w:ind w:left="-108" w:right="-108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25.06.2020</w:t>
                  </w:r>
                </w:p>
              </w:tc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ТОВ „Ніжинський дослідно-механічний завод”</w:t>
                  </w:r>
                </w:p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(ТОВ „НДМЗ”),</w:t>
                  </w:r>
                </w:p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код ЄДРПОУ 35505991,</w:t>
                  </w:r>
                </w:p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smartTag w:uri="urn:schemas-microsoft-com:office:smarttags" w:element="metricconverter">
                    <w:smartTagPr>
                      <w:attr w:name="ProductID" w:val="16600, м"/>
                    </w:smartTagPr>
                    <w:r w:rsidRPr="00463D23">
                      <w:rPr>
                        <w:rFonts w:ascii="Times New Roman" w:hAnsi="Times New Roman" w:cs="Times New Roman"/>
                        <w:lang w:val="uk-UA"/>
                      </w:rPr>
                      <w:t>16600, м</w:t>
                    </w:r>
                  </w:smartTag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. Ніжин</w:t>
                  </w:r>
                </w:p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Чернігівської обл.,</w:t>
                  </w:r>
                </w:p>
                <w:p w:rsidR="00463D23" w:rsidRPr="00463D23" w:rsidRDefault="00463D23" w:rsidP="00463D23">
                  <w:pPr>
                    <w:ind w:left="-107" w:right="-111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вул. Носівський шлях, 56</w:t>
                  </w:r>
                </w:p>
              </w:tc>
              <w:tc>
                <w:tcPr>
                  <w:tcW w:w="2108" w:type="dxa"/>
                </w:tcPr>
                <w:p w:rsidR="00463D23" w:rsidRPr="00463D23" w:rsidRDefault="00463D23" w:rsidP="00463D23">
                  <w:pPr>
                    <w:ind w:right="-11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 xml:space="preserve">Виробництво </w:t>
                  </w:r>
                  <w:r w:rsidRPr="00463D23">
                    <w:rPr>
                      <w:rFonts w:ascii="Times New Roman" w:hAnsi="Times New Roman" w:cs="Times New Roman"/>
                      <w:snapToGrid w:val="0"/>
                      <w:lang w:val="uk-UA"/>
                    </w:rPr>
                    <w:t>колодок гальмівних для рейкового рухомого складу (колодок чавунних типу М,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 xml:space="preserve"> типу „Ф”, </w:t>
                  </w:r>
                  <w:r w:rsidRPr="00463D23">
                    <w:rPr>
                      <w:rFonts w:ascii="Times New Roman" w:hAnsi="Times New Roman" w:cs="Times New Roman"/>
                      <w:bCs/>
                      <w:lang w:val="uk-UA"/>
                    </w:rPr>
                    <w:t xml:space="preserve">колодок секційних, 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колодок типу С),</w:t>
                  </w:r>
                </w:p>
                <w:p w:rsidR="00463D23" w:rsidRPr="00463D23" w:rsidRDefault="00463D23" w:rsidP="00463D23">
                  <w:pPr>
                    <w:ind w:right="-11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ДКПП 25.99.29,</w:t>
                  </w:r>
                </w:p>
                <w:p w:rsidR="00463D23" w:rsidRPr="00463D23" w:rsidRDefault="00463D23" w:rsidP="00463D23">
                  <w:pPr>
                    <w:ind w:right="-11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серійне виробництво</w:t>
                  </w:r>
                </w:p>
              </w:tc>
              <w:tc>
                <w:tcPr>
                  <w:tcW w:w="2109" w:type="dxa"/>
                </w:tcPr>
                <w:p w:rsidR="00463D23" w:rsidRPr="00463D23" w:rsidRDefault="00463D23" w:rsidP="00463D23">
                  <w:pPr>
                    <w:ind w:left="-106" w:right="-82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</w:rPr>
                    <w:t>ГОСТ 30249-97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463D23" w:rsidRPr="00463D23" w:rsidRDefault="00463D23" w:rsidP="00463D23">
                  <w:pPr>
                    <w:ind w:left="-106" w:right="-82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</w:rPr>
                    <w:t>ГОСТ 28186-89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463D23" w:rsidRPr="00463D23" w:rsidRDefault="00463D23" w:rsidP="00463D23">
                  <w:pPr>
                    <w:ind w:left="-106" w:right="-82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</w:rPr>
                    <w:t xml:space="preserve">ТУ У 27.5-01033390-002-2007 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463D23" w:rsidRPr="00463D23" w:rsidRDefault="00463D23" w:rsidP="00463D23">
                  <w:pPr>
                    <w:ind w:left="-106" w:right="-82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</w:rPr>
                    <w:t>ТУ У 27.5-01033390-003:2007</w:t>
                  </w:r>
                  <w:r w:rsidRPr="00463D23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463D23" w:rsidRPr="00463D23" w:rsidRDefault="00463D23" w:rsidP="00463D23">
                  <w:pPr>
                    <w:ind w:left="-106" w:right="-82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63D23">
                    <w:rPr>
                      <w:rFonts w:ascii="Times New Roman" w:hAnsi="Times New Roman" w:cs="Times New Roman"/>
                    </w:rPr>
                    <w:t>ТУ У 35.2-23581034-001-2004</w:t>
                  </w:r>
                </w:p>
              </w:tc>
            </w:tr>
          </w:tbl>
          <w:p w:rsidR="00F06571" w:rsidRPr="00790711" w:rsidRDefault="00F06571" w:rsidP="00F06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2B1C" w:rsidRDefault="00732B1C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>ІНФОРМАЦІЯ ЩОДО ВИДАНИХ СЕРТИФІКАТІВ НА СИСТЕМУ МЕНЕДЖМЕНТУ ЯКОСТІ</w:t>
            </w:r>
          </w:p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ДЕРЖАВНИМ ПІДПРИЄМСТВОМ “ДНІПРОПЕТРОВСЬКИЙ ОРГАН З СЕРТИФІКАЦІЇ ЗАЛІЗНИЧНОГО ТРАНСПОРТУ” </w:t>
            </w:r>
            <w:r w:rsidRPr="004C478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видано </w:t>
            </w:r>
            <w:r w:rsidRPr="004C4781">
              <w:rPr>
                <w:rFonts w:ascii="Times New Roman" w:hAnsi="Times New Roman" w:cs="Times New Roman"/>
                <w:lang w:val="uk-UA"/>
              </w:rPr>
              <w:t>сертифікати на систему менеджменту якості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>Реєстраційний номер</w:t>
            </w:r>
          </w:p>
        </w:tc>
        <w:tc>
          <w:tcPr>
            <w:tcW w:w="1275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409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3260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F06571" w:rsidRPr="004C4781" w:rsidTr="00EB05C0">
        <w:trPr>
          <w:trHeight w:val="370"/>
          <w:jc w:val="center"/>
        </w:trPr>
        <w:tc>
          <w:tcPr>
            <w:tcW w:w="2122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5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409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3260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F06571" w:rsidRPr="004C4781" w:rsidTr="00D712E0">
        <w:trPr>
          <w:trHeight w:val="1575"/>
          <w:jc w:val="center"/>
        </w:trPr>
        <w:tc>
          <w:tcPr>
            <w:tcW w:w="2122" w:type="dxa"/>
            <w:tcBorders>
              <w:bottom w:val="single" w:sz="4" w:space="0" w:color="000000"/>
            </w:tcBorders>
          </w:tcPr>
          <w:p w:rsidR="00F06571" w:rsidRPr="00D712E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  <w:lang w:val="en-US"/>
              </w:rPr>
              <w:t>RCU</w:t>
            </w:r>
            <w:r w:rsidRPr="00D712E0">
              <w:rPr>
                <w:rFonts w:ascii="Times New Roman" w:hAnsi="Times New Roman" w:cs="Times New Roman"/>
                <w:lang w:val="uk-UA"/>
              </w:rPr>
              <w:t>.02.0014-17</w:t>
            </w:r>
          </w:p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F06571" w:rsidRPr="00EB05C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05C0">
              <w:rPr>
                <w:rFonts w:ascii="Times New Roman" w:hAnsi="Times New Roman" w:cs="Times New Roman"/>
                <w:lang w:val="uk-UA"/>
              </w:rPr>
              <w:t>06.04.2017</w:t>
            </w:r>
          </w:p>
          <w:p w:rsidR="00F06571" w:rsidRPr="00EB05C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05C0">
              <w:rPr>
                <w:rFonts w:ascii="Times New Roman" w:hAnsi="Times New Roman" w:cs="Times New Roman"/>
                <w:lang w:val="uk-UA"/>
              </w:rPr>
              <w:t>05.04.2020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5C0">
              <w:rPr>
                <w:rFonts w:ascii="Times New Roman" w:hAnsi="Times New Roman" w:cs="Times New Roman"/>
              </w:rPr>
              <w:t>ТОВ «БАРС»</w:t>
            </w:r>
          </w:p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5C0">
              <w:rPr>
                <w:rFonts w:ascii="Times New Roman" w:hAnsi="Times New Roman" w:cs="Times New Roman"/>
              </w:rPr>
              <w:t xml:space="preserve">49064, Україна, Дніпропетровська обл., м. Дніпро, </w:t>
            </w:r>
            <w:r w:rsidRPr="00EB05C0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r w:rsidRPr="00EB05C0">
              <w:rPr>
                <w:rFonts w:ascii="Times New Roman" w:hAnsi="Times New Roman" w:cs="Times New Roman"/>
              </w:rPr>
              <w:t>вул. Коксохімічна, 9</w:t>
            </w:r>
          </w:p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5C0">
              <w:rPr>
                <w:rFonts w:ascii="Times New Roman" w:hAnsi="Times New Roman" w:cs="Times New Roman"/>
              </w:rPr>
              <w:t>код ЄДРПОУ 13449167</w:t>
            </w:r>
          </w:p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F06571" w:rsidRPr="00EB05C0" w:rsidRDefault="00F06571" w:rsidP="00F0657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EB05C0">
              <w:rPr>
                <w:rFonts w:ascii="Times New Roman" w:hAnsi="Times New Roman" w:cs="Times New Roman"/>
              </w:rPr>
              <w:t xml:space="preserve">иробництво склопластикових виробів, гумотехнічних виробів, </w:t>
            </w:r>
          </w:p>
          <w:p w:rsidR="00F06571" w:rsidRPr="00EB05C0" w:rsidRDefault="00F06571" w:rsidP="00F0657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EB05C0">
              <w:rPr>
                <w:rFonts w:ascii="Times New Roman" w:hAnsi="Times New Roman" w:cs="Times New Roman"/>
              </w:rPr>
              <w:t>виробів з пластмас та оргскла,</w:t>
            </w:r>
          </w:p>
          <w:p w:rsidR="00F06571" w:rsidRPr="00EB05C0" w:rsidRDefault="00F06571" w:rsidP="00F0657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EB05C0">
              <w:rPr>
                <w:rFonts w:ascii="Times New Roman" w:hAnsi="Times New Roman" w:cs="Times New Roman"/>
                <w:lang w:eastAsia="uk-UA"/>
              </w:rPr>
              <w:t>код ДКПП: 22.21.41; 22.19.73; 22.29.29</w:t>
            </w:r>
          </w:p>
          <w:p w:rsidR="00F06571" w:rsidRPr="00EB05C0" w:rsidRDefault="00F06571" w:rsidP="00F0657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F06571" w:rsidRPr="00EB05C0" w:rsidRDefault="00F06571" w:rsidP="00F06571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05C0">
              <w:rPr>
                <w:rFonts w:ascii="Times New Roman" w:hAnsi="Times New Roman" w:cs="Times New Roman"/>
              </w:rPr>
              <w:t xml:space="preserve">ДСТУ </w:t>
            </w:r>
            <w:r w:rsidRPr="00EB05C0">
              <w:rPr>
                <w:rFonts w:ascii="Times New Roman" w:hAnsi="Times New Roman" w:cs="Times New Roman"/>
                <w:lang w:val="en-US"/>
              </w:rPr>
              <w:t>ISO</w:t>
            </w:r>
            <w:r w:rsidRPr="00EB05C0">
              <w:rPr>
                <w:rFonts w:ascii="Times New Roman" w:hAnsi="Times New Roman" w:cs="Times New Roman"/>
              </w:rPr>
              <w:t xml:space="preserve"> 9001:2015 (</w:t>
            </w:r>
            <w:r w:rsidRPr="00EB05C0">
              <w:rPr>
                <w:rFonts w:ascii="Times New Roman" w:hAnsi="Times New Roman" w:cs="Times New Roman"/>
                <w:lang w:val="en-US"/>
              </w:rPr>
              <w:t>ISO</w:t>
            </w:r>
            <w:r w:rsidRPr="00EB05C0">
              <w:rPr>
                <w:rFonts w:ascii="Times New Roman" w:hAnsi="Times New Roman" w:cs="Times New Roman"/>
              </w:rPr>
              <w:t xml:space="preserve"> 9001:2015, </w:t>
            </w:r>
            <w:r w:rsidRPr="00EB05C0">
              <w:rPr>
                <w:rFonts w:ascii="Times New Roman" w:hAnsi="Times New Roman" w:cs="Times New Roman"/>
                <w:lang w:val="en-US"/>
              </w:rPr>
              <w:t>IDT</w:t>
            </w:r>
            <w:r w:rsidRPr="00EB05C0">
              <w:rPr>
                <w:rFonts w:ascii="Times New Roman" w:hAnsi="Times New Roman" w:cs="Times New Roman"/>
              </w:rPr>
              <w:t>)</w:t>
            </w:r>
            <w:r w:rsidRPr="00EB05C0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05C0">
              <w:rPr>
                <w:rFonts w:ascii="Times New Roman" w:hAnsi="Times New Roman" w:cs="Times New Roman"/>
              </w:rPr>
              <w:t>ТУ У 25.2-13449167-002-2003 «Вироби із склопластику для пасажирських вагонів залізничного транспорту. Технічні умови», ТУ У 25.2-13449167-003-2003 «Вироби з пластмас. Технічні умови»,</w:t>
            </w:r>
          </w:p>
          <w:p w:rsidR="00F06571" w:rsidRPr="00EB05C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EB05C0">
              <w:rPr>
                <w:rFonts w:ascii="Times New Roman" w:hAnsi="Times New Roman" w:cs="Times New Roman"/>
                <w:lang w:val="uk-UA"/>
              </w:rPr>
              <w:t>ТУ У 25.1-00152342-009:2005 «Вироби гумотехнічні формові та неформові для рухомого складу залізниць та вимоги до гумових сумішей, які використовують під час їх виготовлення. Технічні умови»</w:t>
            </w:r>
          </w:p>
        </w:tc>
      </w:tr>
      <w:tr w:rsidR="00F06571" w:rsidRPr="004C4781" w:rsidTr="00732B1C">
        <w:trPr>
          <w:trHeight w:val="884"/>
          <w:jc w:val="center"/>
        </w:trPr>
        <w:tc>
          <w:tcPr>
            <w:tcW w:w="10767" w:type="dxa"/>
            <w:gridSpan w:val="5"/>
            <w:tcBorders>
              <w:left w:val="nil"/>
              <w:right w:val="nil"/>
            </w:tcBorders>
          </w:tcPr>
          <w:p w:rsidR="00F06571" w:rsidRPr="00D712E0" w:rsidRDefault="00F06571" w:rsidP="00F06571">
            <w:pPr>
              <w:widowControl w:val="0"/>
              <w:adjustRightInd w:val="0"/>
              <w:spacing w:after="0" w:line="360" w:lineRule="atLeast"/>
              <w:ind w:right="178" w:firstLine="90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ДЕРЖАВНИМ ПІДПРИЄМСТВОМ “ДНІПРОПЕТРОВСЬКИЙ ОРГАН З СЕРТИФІКАЦІЇ ЗАЛІЗНИЧНОГО ТРАНСПОРТУ”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видано </w:t>
            </w:r>
            <w:r w:rsidRPr="00D712E0"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ертифікати в системі ДП "ДОСЗТ"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5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409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3260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F06571" w:rsidRPr="004C4781" w:rsidTr="00D712E0">
        <w:trPr>
          <w:trHeight w:val="421"/>
          <w:jc w:val="center"/>
        </w:trPr>
        <w:tc>
          <w:tcPr>
            <w:tcW w:w="2122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5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409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4C4781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3260" w:type="dxa"/>
          </w:tcPr>
          <w:p w:rsidR="00F06571" w:rsidRPr="004C4781" w:rsidRDefault="00F06571" w:rsidP="00F06571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C478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F06571" w:rsidRPr="00732B1C" w:rsidTr="00732B1C">
        <w:trPr>
          <w:trHeight w:val="699"/>
          <w:jc w:val="center"/>
        </w:trPr>
        <w:tc>
          <w:tcPr>
            <w:tcW w:w="2122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</w:rPr>
              <w:t>RCU.0</w:t>
            </w:r>
            <w:r w:rsidRPr="00D712E0">
              <w:rPr>
                <w:rFonts w:ascii="Times New Roman" w:hAnsi="Times New Roman" w:cs="Times New Roman"/>
                <w:lang w:val="uk-UA"/>
              </w:rPr>
              <w:t>195</w:t>
            </w:r>
            <w:r w:rsidRPr="00D712E0">
              <w:rPr>
                <w:rFonts w:ascii="Times New Roman" w:hAnsi="Times New Roman" w:cs="Times New Roman"/>
              </w:rPr>
              <w:t>-1</w:t>
            </w:r>
            <w:r w:rsidRPr="00D712E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D712E0" w:rsidRDefault="00F06571" w:rsidP="00F065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  <w:lang w:val="uk-UA"/>
              </w:rPr>
              <w:t>07</w:t>
            </w:r>
            <w:r w:rsidRPr="00D712E0">
              <w:rPr>
                <w:rFonts w:ascii="Times New Roman" w:hAnsi="Times New Roman" w:cs="Times New Roman"/>
              </w:rPr>
              <w:t>.</w:t>
            </w:r>
            <w:r w:rsidRPr="00D712E0">
              <w:rPr>
                <w:rFonts w:ascii="Times New Roman" w:hAnsi="Times New Roman" w:cs="Times New Roman"/>
                <w:lang w:val="uk-UA"/>
              </w:rPr>
              <w:t>04</w:t>
            </w:r>
            <w:r w:rsidRPr="00D712E0">
              <w:rPr>
                <w:rFonts w:ascii="Times New Roman" w:hAnsi="Times New Roman" w:cs="Times New Roman"/>
              </w:rPr>
              <w:t>.201</w:t>
            </w:r>
            <w:r w:rsidRPr="00D712E0">
              <w:rPr>
                <w:rFonts w:ascii="Times New Roman" w:hAnsi="Times New Roman" w:cs="Times New Roman"/>
                <w:lang w:val="uk-UA"/>
              </w:rPr>
              <w:t>7</w:t>
            </w:r>
            <w:r w:rsidRPr="00D712E0">
              <w:rPr>
                <w:rFonts w:ascii="Times New Roman" w:hAnsi="Times New Roman" w:cs="Times New Roman"/>
              </w:rPr>
              <w:t xml:space="preserve"> </w:t>
            </w:r>
            <w:r w:rsidRPr="00D712E0">
              <w:rPr>
                <w:rFonts w:ascii="Times New Roman" w:hAnsi="Times New Roman" w:cs="Times New Roman"/>
                <w:lang w:val="uk-UA"/>
              </w:rPr>
              <w:t>06</w:t>
            </w:r>
            <w:r w:rsidRPr="00D712E0">
              <w:rPr>
                <w:rFonts w:ascii="Times New Roman" w:hAnsi="Times New Roman" w:cs="Times New Roman"/>
              </w:rPr>
              <w:t>.</w:t>
            </w:r>
            <w:r w:rsidRPr="00D712E0">
              <w:rPr>
                <w:rFonts w:ascii="Times New Roman" w:hAnsi="Times New Roman" w:cs="Times New Roman"/>
                <w:lang w:val="uk-UA"/>
              </w:rPr>
              <w:t>04</w:t>
            </w:r>
            <w:r w:rsidRPr="00D712E0">
              <w:rPr>
                <w:rFonts w:ascii="Times New Roman" w:hAnsi="Times New Roman" w:cs="Times New Roman"/>
              </w:rPr>
              <w:t>.201</w:t>
            </w:r>
            <w:r w:rsidRPr="00D712E0">
              <w:rPr>
                <w:rFonts w:ascii="Times New Roman" w:hAnsi="Times New Roman" w:cs="Times New Roman"/>
                <w:lang w:val="uk-UA"/>
              </w:rPr>
              <w:t>8</w:t>
            </w:r>
            <w:r w:rsidRPr="00D712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рАТ </w:t>
            </w:r>
            <w:r w:rsidRPr="00D712E0">
              <w:rPr>
                <w:rFonts w:ascii="Times New Roman" w:hAnsi="Times New Roman" w:cs="Times New Roman"/>
                <w:lang w:val="uk-UA"/>
              </w:rPr>
              <w:t>"РОСАВА"                              (ПРАТ "РОСАВА"), 09108, Київська обл., м. Біла Церква, вул. Леваневського, 91,  код ЄДРПОУ 30253385.</w:t>
            </w:r>
          </w:p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Pr="00D712E0">
              <w:rPr>
                <w:rFonts w:ascii="Times New Roman" w:hAnsi="Times New Roman" w:cs="Times New Roman"/>
                <w:lang w:val="uk-UA"/>
              </w:rPr>
              <w:t>умокордні оболонки: 580-130 моделі Ф-339 та 520-150 моделі Ф-338</w:t>
            </w:r>
          </w:p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0" w:type="dxa"/>
          </w:tcPr>
          <w:p w:rsidR="00F06571" w:rsidRPr="00732B1C" w:rsidRDefault="00F06571" w:rsidP="00732B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  <w:lang w:val="uk-UA"/>
              </w:rPr>
              <w:t>зовнішнього вигляду, комплектності, маркування, основних розмірів (зовнішній діаметр, посадковий діаметр, ширина профілю, ширина борта), фізико-механічних показників (умовна напруга при подовженні, умовна міцність при розтягуванні, відносне подовження при розриві, твердість, міцність зв'язку при розшаруванні), якості сировини, озоностійкості, що встановлені в                                           ТУ У 22.1-30253385-016:2016 "Оболонки гумокордні 580-130 моделі Ф-339, 520-150 моделі Ф-338. Технічні умови".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</w:rPr>
              <w:lastRenderedPageBreak/>
              <w:t>RCU.</w:t>
            </w:r>
            <w:r w:rsidRPr="00D712E0">
              <w:rPr>
                <w:rFonts w:ascii="Times New Roman" w:hAnsi="Times New Roman" w:cs="Times New Roman"/>
                <w:lang w:val="uk-UA"/>
              </w:rPr>
              <w:t>09.</w:t>
            </w:r>
            <w:r w:rsidRPr="00D712E0">
              <w:rPr>
                <w:rFonts w:ascii="Times New Roman" w:hAnsi="Times New Roman" w:cs="Times New Roman"/>
              </w:rPr>
              <w:t>0</w:t>
            </w:r>
            <w:r w:rsidRPr="00D712E0">
              <w:rPr>
                <w:rFonts w:ascii="Times New Roman" w:hAnsi="Times New Roman" w:cs="Times New Roman"/>
                <w:lang w:val="uk-UA"/>
              </w:rPr>
              <w:t>001</w:t>
            </w:r>
            <w:r w:rsidRPr="00D712E0">
              <w:rPr>
                <w:rFonts w:ascii="Times New Roman" w:hAnsi="Times New Roman" w:cs="Times New Roman"/>
              </w:rPr>
              <w:t>-1</w:t>
            </w:r>
            <w:r w:rsidRPr="00D712E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D712E0" w:rsidRDefault="00F06571" w:rsidP="00F065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  <w:lang w:val="uk-UA"/>
              </w:rPr>
              <w:t>18</w:t>
            </w:r>
            <w:r w:rsidRPr="00D712E0">
              <w:rPr>
                <w:rFonts w:ascii="Times New Roman" w:hAnsi="Times New Roman" w:cs="Times New Roman"/>
              </w:rPr>
              <w:t>.</w:t>
            </w:r>
            <w:r w:rsidRPr="00D712E0">
              <w:rPr>
                <w:rFonts w:ascii="Times New Roman" w:hAnsi="Times New Roman" w:cs="Times New Roman"/>
                <w:lang w:val="uk-UA"/>
              </w:rPr>
              <w:t>04</w:t>
            </w:r>
            <w:r w:rsidRPr="00D712E0">
              <w:rPr>
                <w:rFonts w:ascii="Times New Roman" w:hAnsi="Times New Roman" w:cs="Times New Roman"/>
              </w:rPr>
              <w:t>.201</w:t>
            </w:r>
            <w:r w:rsidRPr="00D712E0">
              <w:rPr>
                <w:rFonts w:ascii="Times New Roman" w:hAnsi="Times New Roman" w:cs="Times New Roman"/>
                <w:lang w:val="uk-UA"/>
              </w:rPr>
              <w:t>7</w:t>
            </w:r>
            <w:r w:rsidRPr="00D712E0">
              <w:rPr>
                <w:rFonts w:ascii="Times New Roman" w:hAnsi="Times New Roman" w:cs="Times New Roman"/>
              </w:rPr>
              <w:t xml:space="preserve"> </w:t>
            </w:r>
            <w:r w:rsidRPr="00D712E0">
              <w:rPr>
                <w:rFonts w:ascii="Times New Roman" w:hAnsi="Times New Roman" w:cs="Times New Roman"/>
                <w:lang w:val="uk-UA"/>
              </w:rPr>
              <w:t>17</w:t>
            </w:r>
            <w:r w:rsidRPr="00D712E0">
              <w:rPr>
                <w:rFonts w:ascii="Times New Roman" w:hAnsi="Times New Roman" w:cs="Times New Roman"/>
              </w:rPr>
              <w:t>.</w:t>
            </w:r>
            <w:r w:rsidRPr="00D712E0">
              <w:rPr>
                <w:rFonts w:ascii="Times New Roman" w:hAnsi="Times New Roman" w:cs="Times New Roman"/>
                <w:lang w:val="uk-UA"/>
              </w:rPr>
              <w:t>04</w:t>
            </w:r>
            <w:r w:rsidRPr="00D712E0">
              <w:rPr>
                <w:rFonts w:ascii="Times New Roman" w:hAnsi="Times New Roman" w:cs="Times New Roman"/>
              </w:rPr>
              <w:t>.201</w:t>
            </w:r>
            <w:r w:rsidRPr="00D712E0">
              <w:rPr>
                <w:rFonts w:ascii="Times New Roman" w:hAnsi="Times New Roman" w:cs="Times New Roman"/>
                <w:lang w:val="uk-UA"/>
              </w:rPr>
              <w:t>9</w:t>
            </w:r>
            <w:r w:rsidRPr="00D712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12E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Товариству з обмеженою відповідальністю "СВГ ПЛЮС",                                </w:t>
            </w:r>
            <w:smartTag w:uri="urn:schemas-microsoft-com:office:smarttags" w:element="metricconverter">
              <w:smartTagPr>
                <w:attr w:name="ProductID" w:val="36008, м"/>
              </w:smartTagPr>
              <w:r w:rsidRPr="00D712E0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36008, м</w:t>
              </w:r>
            </w:smartTag>
            <w:r w:rsidRPr="00D712E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Полтава,            вул. Кагамлика, 35, код ЄДРПОУ 36396839.</w:t>
            </w:r>
          </w:p>
          <w:p w:rsidR="00F06571" w:rsidRPr="00D712E0" w:rsidRDefault="00F06571" w:rsidP="00F0657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D712E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Адреса виробництва: </w:t>
            </w:r>
            <w:smartTag w:uri="urn:schemas-microsoft-com:office:smarttags" w:element="metricconverter">
              <w:smartTagPr>
                <w:attr w:name="ProductID" w:val="36007, м"/>
              </w:smartTagPr>
              <w:r w:rsidRPr="00D712E0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36007, м</w:t>
              </w:r>
            </w:smartTag>
            <w:r w:rsidRPr="00D712E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Полтава, вул. Заводська, 3</w:t>
            </w:r>
          </w:p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</w:p>
        </w:tc>
        <w:tc>
          <w:tcPr>
            <w:tcW w:w="1701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D712E0">
              <w:rPr>
                <w:rFonts w:ascii="Times New Roman" w:hAnsi="Times New Roman" w:cs="Times New Roman"/>
                <w:lang w:val="uk-UA"/>
              </w:rPr>
              <w:t>иконання процесів та надання послуг з перевезення небезпечних вантажів залізничним транспортом. Приймання та надання послуг з приймання небезпечних вантажів, переміщених залізничним транспортом.</w:t>
            </w:r>
          </w:p>
        </w:tc>
        <w:tc>
          <w:tcPr>
            <w:tcW w:w="3260" w:type="dxa"/>
          </w:tcPr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</w:rPr>
            </w:pPr>
            <w:r w:rsidRPr="00D712E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РУ У 63.1-36396839-001-2016 «Приймання та надання послуг з приймання небезпечних вантажів, переміщених залізничним транспортом. Регламентні умови».</w:t>
            </w:r>
          </w:p>
          <w:p w:rsidR="00F06571" w:rsidRPr="00D712E0" w:rsidRDefault="00F06571" w:rsidP="00F0657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RCU.019</w:t>
            </w:r>
            <w:r w:rsidRPr="00980B00">
              <w:rPr>
                <w:rFonts w:ascii="Times New Roman" w:hAnsi="Times New Roman" w:cs="Times New Roman"/>
                <w:lang w:val="uk-UA"/>
              </w:rPr>
              <w:t>6</w:t>
            </w:r>
            <w:r w:rsidRPr="00980B00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19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04</w:t>
            </w:r>
            <w:r w:rsidRPr="00980B00">
              <w:rPr>
                <w:rFonts w:ascii="Times New Roman" w:hAnsi="Times New Roman" w:cs="Times New Roman"/>
              </w:rPr>
              <w:t>.2017 1</w:t>
            </w:r>
            <w:r w:rsidRPr="00980B00">
              <w:rPr>
                <w:rFonts w:ascii="Times New Roman" w:hAnsi="Times New Roman" w:cs="Times New Roman"/>
                <w:lang w:val="uk-UA"/>
              </w:rPr>
              <w:t>8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11</w:t>
            </w:r>
            <w:r w:rsidRPr="00980B00">
              <w:rPr>
                <w:rFonts w:ascii="Times New Roman" w:hAnsi="Times New Roman" w:cs="Times New Roman"/>
              </w:rPr>
              <w:t>.20</w:t>
            </w:r>
            <w:r w:rsidRPr="00980B00">
              <w:rPr>
                <w:rFonts w:ascii="Times New Roman" w:hAnsi="Times New Roman" w:cs="Times New Roman"/>
                <w:lang w:val="uk-UA"/>
              </w:rPr>
              <w:t>18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Публічному акціонерному товариству «Дніпровагонмаш», 51925, Дніпропетровська обл.,       м. Кам’янське, вул. Українська, 4; код ЄДРПОУ 05669819.</w:t>
            </w: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Н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апіввагони моделі 12-4106-01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ТУ У 45-057-003-2001 «Напіввагони. Технічні умови».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RCU.0</w:t>
            </w:r>
            <w:r w:rsidRPr="00980B00">
              <w:rPr>
                <w:rFonts w:ascii="Times New Roman" w:hAnsi="Times New Roman" w:cs="Times New Roman"/>
                <w:lang w:val="uk-UA"/>
              </w:rPr>
              <w:t>197</w:t>
            </w:r>
            <w:r w:rsidRPr="00980B00">
              <w:rPr>
                <w:rFonts w:ascii="Times New Roman" w:hAnsi="Times New Roman" w:cs="Times New Roman"/>
              </w:rPr>
              <w:t>-1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04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9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“</w:t>
            </w:r>
            <w:r w:rsidRPr="00980B00">
              <w:rPr>
                <w:rFonts w:ascii="Times New Roman" w:hAnsi="Times New Roman" w:cs="Times New Roman"/>
                <w:lang w:val="en-US"/>
              </w:rPr>
              <w:t>HUTA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en-US"/>
              </w:rPr>
              <w:t>BANKOWA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” </w:t>
            </w:r>
            <w:r w:rsidRPr="00980B00">
              <w:rPr>
                <w:rFonts w:ascii="Times New Roman" w:hAnsi="Times New Roman" w:cs="Times New Roman"/>
                <w:lang w:val="en-US"/>
              </w:rPr>
              <w:t>Spolka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en-US"/>
              </w:rPr>
              <w:t>z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en-US"/>
              </w:rPr>
              <w:t>o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.о., 41-300, Польща, </w:t>
            </w:r>
            <w:r w:rsidRPr="00980B00">
              <w:rPr>
                <w:rFonts w:ascii="Times New Roman" w:hAnsi="Times New Roman" w:cs="Times New Roman"/>
                <w:lang w:val="en-US"/>
              </w:rPr>
              <w:t>Dabrowa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en-US"/>
              </w:rPr>
              <w:t>Gornicza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80B00">
              <w:rPr>
                <w:rFonts w:ascii="Times New Roman" w:hAnsi="Times New Roman" w:cs="Times New Roman"/>
                <w:lang w:val="en-US"/>
              </w:rPr>
              <w:t>ul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980B00">
              <w:rPr>
                <w:rFonts w:ascii="Times New Roman" w:hAnsi="Times New Roman" w:cs="Times New Roman"/>
                <w:lang w:val="en-US"/>
              </w:rPr>
              <w:t>Sobieskiego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, 24, </w:t>
            </w:r>
            <w:r w:rsidRPr="00980B00">
              <w:rPr>
                <w:rFonts w:ascii="Times New Roman" w:hAnsi="Times New Roman" w:cs="Times New Roman"/>
                <w:lang w:val="en-US"/>
              </w:rPr>
              <w:t>NIP</w:t>
            </w:r>
            <w:r w:rsidRPr="00980B00">
              <w:rPr>
                <w:rFonts w:ascii="Times New Roman" w:hAnsi="Times New Roman" w:cs="Times New Roman"/>
                <w:lang w:val="uk-UA"/>
              </w:rPr>
              <w:t xml:space="preserve"> 629-13-28-871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</w:t>
            </w:r>
            <w:r w:rsidRPr="00980B00">
              <w:rPr>
                <w:rFonts w:ascii="Times New Roman" w:hAnsi="Times New Roman" w:cs="Times New Roman"/>
              </w:rPr>
              <w:t>андаж</w:t>
            </w:r>
            <w:r w:rsidRPr="00980B00">
              <w:rPr>
                <w:rFonts w:ascii="Times New Roman" w:hAnsi="Times New Roman" w:cs="Times New Roman"/>
                <w:lang w:val="uk-UA"/>
              </w:rPr>
              <w:t>і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з</w:t>
            </w:r>
            <w:r w:rsidRPr="00980B00">
              <w:rPr>
                <w:rFonts w:ascii="Times New Roman" w:hAnsi="Times New Roman" w:cs="Times New Roman"/>
              </w:rPr>
              <w:t xml:space="preserve"> греб</w:t>
            </w:r>
            <w:r w:rsidRPr="00980B00">
              <w:rPr>
                <w:rFonts w:ascii="Times New Roman" w:hAnsi="Times New Roman" w:cs="Times New Roman"/>
                <w:lang w:val="uk-UA"/>
              </w:rPr>
              <w:t>е</w:t>
            </w:r>
            <w:r w:rsidRPr="00980B00">
              <w:rPr>
                <w:rFonts w:ascii="Times New Roman" w:hAnsi="Times New Roman" w:cs="Times New Roman"/>
              </w:rPr>
              <w:t xml:space="preserve">нем </w:t>
            </w:r>
            <w:r w:rsidRPr="00980B00">
              <w:rPr>
                <w:rFonts w:ascii="Times New Roman" w:hAnsi="Times New Roman" w:cs="Times New Roman"/>
                <w:lang w:val="uk-UA"/>
              </w:rPr>
              <w:t>із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вуглецевої сталі</w:t>
            </w:r>
            <w:r w:rsidRPr="00980B00">
              <w:rPr>
                <w:rFonts w:ascii="Times New Roman" w:hAnsi="Times New Roman" w:cs="Times New Roman"/>
              </w:rPr>
              <w:t xml:space="preserve"> марки “</w:t>
            </w:r>
            <w:smartTag w:uri="urn:schemas-microsoft-com:office:smarttags" w:element="metricconverter">
              <w:smartTagPr>
                <w:attr w:name="ProductID" w:val="2”"/>
              </w:smartTagPr>
              <w:r w:rsidRPr="00980B00">
                <w:rPr>
                  <w:rFonts w:ascii="Times New Roman" w:hAnsi="Times New Roman" w:cs="Times New Roman"/>
                </w:rPr>
                <w:t>2”</w:t>
              </w:r>
            </w:smartTag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0B00">
              <w:rPr>
                <w:rFonts w:ascii="Times New Roman" w:hAnsi="Times New Roman" w:cs="Times New Roman"/>
              </w:rPr>
              <w:t xml:space="preserve">для </w:t>
            </w:r>
            <w:r w:rsidRPr="00980B00">
              <w:rPr>
                <w:rFonts w:ascii="Times New Roman" w:hAnsi="Times New Roman" w:cs="Times New Roman"/>
                <w:lang w:val="uk-UA"/>
              </w:rPr>
              <w:t>рухомого складу залізниць</w:t>
            </w: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ДСТУ ГОСТ 398:2016 (ГОСТ 398-2010, IDT) “Бандажі чорнові для залізничного рухомого складу. Технічні умови” (крім п. 4.1); ДСТУ 3717-98 “Бандажі чорнові для коліс рухомого складу залізниць широкої колії та метрополітену. Типи та розміри”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RCU.0</w:t>
            </w:r>
            <w:r w:rsidRPr="00980B00">
              <w:rPr>
                <w:rFonts w:ascii="Times New Roman" w:hAnsi="Times New Roman" w:cs="Times New Roman"/>
                <w:lang w:val="uk-UA"/>
              </w:rPr>
              <w:t>198</w:t>
            </w:r>
            <w:r w:rsidRPr="00980B00">
              <w:rPr>
                <w:rFonts w:ascii="Times New Roman" w:hAnsi="Times New Roman" w:cs="Times New Roman"/>
              </w:rPr>
              <w:t>-1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11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28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</w:t>
            </w:r>
            <w:r w:rsidRPr="00980B00">
              <w:rPr>
                <w:rFonts w:ascii="Times New Roman" w:hAnsi="Times New Roman" w:cs="Times New Roman"/>
                <w:lang w:val="uk-UA"/>
              </w:rPr>
              <w:t>18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980B00" w:rsidRDefault="00F06571" w:rsidP="00F06571">
            <w:pPr>
              <w:spacing w:after="0" w:line="240" w:lineRule="auto"/>
              <w:ind w:left="142" w:hanging="46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рАТ 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«ЗАПОРІЗЬКИЙ ЗАВОД ЗАЛІЗОБЕТОННИХ ШПАЛ», 69600,                 м. Запоріжжя, вул. Миколи Краснова, 10а,  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код ЄДРПОУ 32407952.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Ш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пали залізобетонні попередньо напружені типу СБ3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марки СБ3-0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п.п. 4.3.1.3, 4.4.1, 4.5.2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980B00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1435 мм</w:t>
              </w:r>
            </w:smartTag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Технічні умови».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RCU.0</w:t>
            </w:r>
            <w:r w:rsidRPr="00980B00">
              <w:rPr>
                <w:rFonts w:ascii="Times New Roman" w:hAnsi="Times New Roman" w:cs="Times New Roman"/>
                <w:lang w:val="uk-UA"/>
              </w:rPr>
              <w:t>199</w:t>
            </w:r>
            <w:r w:rsidRPr="00980B00">
              <w:rPr>
                <w:rFonts w:ascii="Times New Roman" w:hAnsi="Times New Roman" w:cs="Times New Roman"/>
              </w:rPr>
              <w:t>-1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11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28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</w:t>
            </w:r>
            <w:r w:rsidRPr="00980B00">
              <w:rPr>
                <w:rFonts w:ascii="Times New Roman" w:hAnsi="Times New Roman" w:cs="Times New Roman"/>
                <w:lang w:val="uk-UA"/>
              </w:rPr>
              <w:t>18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980B00" w:rsidRDefault="00F06571" w:rsidP="00F06571">
            <w:pPr>
              <w:spacing w:after="0" w:line="240" w:lineRule="auto"/>
              <w:ind w:left="142" w:hanging="46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рАТ 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 «ЗАПОРІЗЬКИЙ ЗАВОД ЗАЛІЗОБЕТОННИХ ШПАЛ», 69600,                 м. Запорі</w:t>
            </w:r>
            <w:r w:rsidR="00732B1C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жжя, вул. Миколи Краснова, 10а,</w:t>
            </w:r>
            <w:r w:rsidR="00732B1C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 код ЄДРПОУ 32407952.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Ш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пали залізобетонні попередньо напружені типу Ш1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марки Ш1-3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п.п. 4.3.1.3, 4.4.1, 4.5.2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980B00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1435 мм</w:t>
              </w:r>
            </w:smartTag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Технічні умови».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lastRenderedPageBreak/>
              <w:t>RCU.0</w:t>
            </w:r>
            <w:r w:rsidRPr="00980B00">
              <w:rPr>
                <w:rFonts w:ascii="Times New Roman" w:hAnsi="Times New Roman" w:cs="Times New Roman"/>
                <w:lang w:val="uk-UA"/>
              </w:rPr>
              <w:t>200</w:t>
            </w:r>
            <w:r w:rsidRPr="00980B00">
              <w:rPr>
                <w:rFonts w:ascii="Times New Roman" w:hAnsi="Times New Roman" w:cs="Times New Roman"/>
              </w:rPr>
              <w:t>-1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11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28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</w:t>
            </w:r>
            <w:r w:rsidRPr="00980B00">
              <w:rPr>
                <w:rFonts w:ascii="Times New Roman" w:hAnsi="Times New Roman" w:cs="Times New Roman"/>
                <w:lang w:val="uk-UA"/>
              </w:rPr>
              <w:t>18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980B00" w:rsidRDefault="00F06571" w:rsidP="004144ED">
            <w:pPr>
              <w:spacing w:after="0" w:line="240" w:lineRule="auto"/>
              <w:ind w:left="142" w:hanging="46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</w:t>
            </w:r>
            <w:r w:rsidR="00732B1C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рАТ 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«ЗАПОРІЗЬКИЙ ЗАВОД ЗАЛІЗОБЕТОННИХ ШПАЛ», 69600,                  м. Запоріжжя, вул. Миколи Краснова, 10а, </w:t>
            </w:r>
            <w:r w:rsidR="004144ED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код ЄДРПОУ 32407952.</w:t>
            </w: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Ш</w:t>
            </w: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пали залізобетонні попередньо напружені типу Ш1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марки Ш1-1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ДСТУ Б В.2.6-209:2016 «Шпали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980B00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1435 мм</w:t>
              </w:r>
            </w:smartTag>
            <w:r w:rsidRPr="00980B00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Технічні умови».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RCU.0</w:t>
            </w:r>
            <w:r w:rsidRPr="00980B00">
              <w:rPr>
                <w:rFonts w:ascii="Times New Roman" w:hAnsi="Times New Roman" w:cs="Times New Roman"/>
                <w:lang w:val="uk-UA"/>
              </w:rPr>
              <w:t>201</w:t>
            </w:r>
            <w:r w:rsidRPr="00980B00">
              <w:rPr>
                <w:rFonts w:ascii="Times New Roman" w:hAnsi="Times New Roman" w:cs="Times New Roman"/>
              </w:rPr>
              <w:t>-1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12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15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09</w:t>
            </w:r>
            <w:r w:rsidRPr="00980B00">
              <w:rPr>
                <w:rFonts w:ascii="Times New Roman" w:hAnsi="Times New Roman" w:cs="Times New Roman"/>
              </w:rPr>
              <w:t>.20</w:t>
            </w:r>
            <w:r w:rsidRPr="00980B00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409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aps/>
                <w:lang w:val="uk-UA"/>
              </w:rPr>
              <w:t>Тов</w:t>
            </w:r>
            <w:r>
              <w:rPr>
                <w:rFonts w:ascii="Times New Roman" w:hAnsi="Times New Roman" w:cs="Times New Roman"/>
                <w:caps/>
                <w:lang w:val="uk-UA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«ЗАПОРІЗЬКИЙ ЗАВОД ГУМОТЕХНІЧНИХ ВИРОБІВ», 69063,              м. Запоріжжя,                   вул. Ласточкіна, 16,         код ЄДРПОУ  40989955.</w:t>
            </w: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980B00">
              <w:rPr>
                <w:rFonts w:ascii="Times New Roman" w:hAnsi="Times New Roman" w:cs="Times New Roman"/>
                <w:lang w:val="uk-UA"/>
              </w:rPr>
              <w:t>рокладки гумові нашпальні (ПН) для залізобетонних (Б)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та дерев’яних (Д) шпал бокової та прямої колії, прокладки підрейкові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гумові (ПР) для залізобетонних (Б) та дерев’яних шпал (Д)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ДСТУ 2805-94 «Прокладки гумові для рейкової колії. Технічні умови»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</w:rPr>
              <w:t>RCU.0</w:t>
            </w:r>
            <w:r w:rsidRPr="00980B00">
              <w:rPr>
                <w:rFonts w:ascii="Times New Roman" w:hAnsi="Times New Roman" w:cs="Times New Roman"/>
                <w:lang w:val="uk-UA"/>
              </w:rPr>
              <w:t>202</w:t>
            </w:r>
            <w:r w:rsidRPr="00980B00">
              <w:rPr>
                <w:rFonts w:ascii="Times New Roman" w:hAnsi="Times New Roman" w:cs="Times New Roman"/>
              </w:rPr>
              <w:t>-1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980B0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12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05</w:t>
            </w:r>
            <w:r w:rsidRPr="00980B00">
              <w:rPr>
                <w:rFonts w:ascii="Times New Roman" w:hAnsi="Times New Roman" w:cs="Times New Roman"/>
              </w:rPr>
              <w:t>.201</w:t>
            </w:r>
            <w:r w:rsidRPr="00980B00">
              <w:rPr>
                <w:rFonts w:ascii="Times New Roman" w:hAnsi="Times New Roman" w:cs="Times New Roman"/>
                <w:lang w:val="uk-UA"/>
              </w:rPr>
              <w:t>7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15</w:t>
            </w:r>
            <w:r w:rsidRPr="00980B00">
              <w:rPr>
                <w:rFonts w:ascii="Times New Roman" w:hAnsi="Times New Roman" w:cs="Times New Roman"/>
              </w:rPr>
              <w:t>.</w:t>
            </w:r>
            <w:r w:rsidRPr="00980B00">
              <w:rPr>
                <w:rFonts w:ascii="Times New Roman" w:hAnsi="Times New Roman" w:cs="Times New Roman"/>
                <w:lang w:val="uk-UA"/>
              </w:rPr>
              <w:t>09</w:t>
            </w:r>
            <w:r w:rsidRPr="00980B00">
              <w:rPr>
                <w:rFonts w:ascii="Times New Roman" w:hAnsi="Times New Roman" w:cs="Times New Roman"/>
              </w:rPr>
              <w:t>.20</w:t>
            </w:r>
            <w:r w:rsidRPr="00980B00">
              <w:rPr>
                <w:rFonts w:ascii="Times New Roman" w:hAnsi="Times New Roman" w:cs="Times New Roman"/>
                <w:lang w:val="uk-UA"/>
              </w:rPr>
              <w:t>18</w:t>
            </w:r>
            <w:r w:rsidRPr="00980B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lang w:val="uk-UA"/>
              </w:rPr>
            </w:pPr>
            <w:r w:rsidRPr="00980B00">
              <w:rPr>
                <w:rFonts w:ascii="Times New Roman" w:hAnsi="Times New Roman" w:cs="Times New Roman"/>
                <w:caps/>
                <w:lang w:val="uk-UA"/>
              </w:rPr>
              <w:t>Тов</w:t>
            </w:r>
            <w:r>
              <w:rPr>
                <w:rFonts w:ascii="Times New Roman" w:hAnsi="Times New Roman" w:cs="Times New Roman"/>
                <w:caps/>
                <w:lang w:val="uk-UA"/>
              </w:rPr>
              <w:t xml:space="preserve"> </w:t>
            </w:r>
            <w:r w:rsidRPr="00980B00">
              <w:rPr>
                <w:rFonts w:ascii="Times New Roman" w:hAnsi="Times New Roman" w:cs="Times New Roman"/>
                <w:lang w:val="uk-UA"/>
              </w:rPr>
              <w:t>«ЗАПОРІЗЬКИЙ ЗАВОД ГУМОТЕХНІЧНИХ ВИРОБІВ», 69063,              м. Запоріжжя,                   вул. Ласточкіна, 16,         код ЄДРПОУ  40989955.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Pr="00980B00">
              <w:rPr>
                <w:rFonts w:ascii="Times New Roman" w:hAnsi="Times New Roman" w:cs="Times New Roman"/>
                <w:lang w:val="uk-UA"/>
              </w:rPr>
              <w:t>умові технічні деталі для рухомого складу залізниць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>(54 позиції згідно додатку)</w:t>
            </w:r>
          </w:p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06571" w:rsidRPr="00980B0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0B00">
              <w:rPr>
                <w:rFonts w:ascii="Times New Roman" w:hAnsi="Times New Roman" w:cs="Times New Roman"/>
                <w:lang w:val="uk-UA"/>
              </w:rPr>
              <w:t xml:space="preserve">ТУ У 6 00152135.071-99 «Вироби гумові технічні для рухомого складу залізниць та вимоги до гум, що використовуються для їх виготовлення. </w:t>
            </w:r>
            <w:r w:rsidRPr="00980B00">
              <w:rPr>
                <w:rFonts w:ascii="Times New Roman" w:hAnsi="Times New Roman" w:cs="Times New Roman"/>
              </w:rPr>
              <w:t>Технічні умови».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</w:rPr>
              <w:t>RCU.0</w:t>
            </w:r>
            <w:r w:rsidRPr="00021150">
              <w:rPr>
                <w:rFonts w:ascii="Times New Roman" w:hAnsi="Times New Roman" w:cs="Times New Roman"/>
                <w:lang w:val="uk-UA"/>
              </w:rPr>
              <w:t>203</w:t>
            </w:r>
            <w:r w:rsidRPr="00021150">
              <w:rPr>
                <w:rFonts w:ascii="Times New Roman" w:hAnsi="Times New Roman" w:cs="Times New Roman"/>
              </w:rPr>
              <w:t>-1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02115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15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  <w:r w:rsidRPr="00021150">
              <w:rPr>
                <w:rFonts w:ascii="Times New Roman" w:hAnsi="Times New Roman" w:cs="Times New Roman"/>
                <w:lang w:val="uk-UA"/>
              </w:rPr>
              <w:t>14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</w:t>
            </w:r>
            <w:r w:rsidRPr="00021150">
              <w:rPr>
                <w:rFonts w:ascii="Times New Roman" w:hAnsi="Times New Roman" w:cs="Times New Roman"/>
                <w:lang w:val="uk-UA"/>
              </w:rPr>
              <w:t>18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ОВ </w:t>
            </w:r>
            <w:r w:rsidRPr="00021150">
              <w:rPr>
                <w:rFonts w:ascii="Times New Roman" w:hAnsi="Times New Roman" w:cs="Times New Roman"/>
                <w:lang w:val="uk-UA"/>
              </w:rPr>
              <w:t xml:space="preserve">«ХМАРОЧОС </w:t>
            </w:r>
            <w:r w:rsidRPr="00021150">
              <w:rPr>
                <w:rFonts w:ascii="Times New Roman" w:hAnsi="Times New Roman" w:cs="Times New Roman"/>
                <w:caps/>
                <w:lang w:val="uk-UA"/>
              </w:rPr>
              <w:t>Плюс</w:t>
            </w:r>
            <w:r w:rsidRPr="00021150">
              <w:rPr>
                <w:rFonts w:ascii="Times New Roman" w:hAnsi="Times New Roman" w:cs="Times New Roman"/>
                <w:lang w:val="uk-UA"/>
              </w:rPr>
              <w:t xml:space="preserve">» 81300, Львівська обл.,        м. Мостиська, вул. </w:t>
            </w:r>
            <w:r w:rsidRPr="00021150">
              <w:rPr>
                <w:rFonts w:ascii="Times New Roman" w:hAnsi="Times New Roman" w:cs="Times New Roman"/>
              </w:rPr>
              <w:t xml:space="preserve">Богдана Хмельницького, 5, </w:t>
            </w:r>
            <w:r w:rsidRPr="00021150">
              <w:rPr>
                <w:rFonts w:ascii="Times New Roman" w:hAnsi="Times New Roman" w:cs="Times New Roman"/>
                <w:lang w:val="uk-UA"/>
              </w:rPr>
              <w:t xml:space="preserve">          код </w:t>
            </w:r>
            <w:r w:rsidRPr="00021150">
              <w:rPr>
                <w:rFonts w:ascii="Times New Roman" w:hAnsi="Times New Roman" w:cs="Times New Roman"/>
              </w:rPr>
              <w:t>ЄДРПОУ 36587001</w:t>
            </w:r>
            <w:r w:rsidRPr="00021150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Style w:val="4"/>
                <w:rFonts w:ascii="Times New Roman" w:hAnsi="Times New Roman" w:cs="Times New Roman"/>
                <w:b w:val="0"/>
                <w:bCs w:val="0"/>
                <w:color w:val="000000"/>
                <w:lang w:val="uk-UA" w:eastAsia="uk-UA"/>
              </w:rPr>
              <w:t>А</w:t>
            </w:r>
            <w:r w:rsidRPr="00021150">
              <w:rPr>
                <w:rFonts w:ascii="Times New Roman" w:hAnsi="Times New Roman" w:cs="Times New Roman"/>
              </w:rPr>
              <w:t xml:space="preserve">дреса виробництва: Львівська обл. Дрогобицький р-н., </w:t>
            </w:r>
            <w:r w:rsidRPr="00021150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Pr="00021150">
              <w:rPr>
                <w:rFonts w:ascii="Times New Roman" w:hAnsi="Times New Roman" w:cs="Times New Roman"/>
              </w:rPr>
              <w:t>с. Ступиця, вул. Перемоги, 1</w:t>
            </w:r>
            <w:r w:rsidRPr="00021150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701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Ш</w:t>
            </w:r>
            <w:r w:rsidRPr="00021150">
              <w:rPr>
                <w:rFonts w:ascii="Times New Roman" w:hAnsi="Times New Roman" w:cs="Times New Roman"/>
                <w:spacing w:val="-4"/>
                <w:lang w:val="uk-UA"/>
              </w:rPr>
              <w:t>пали дерев’яні  І та ІІ типів для залізниць широкої колії,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spacing w:val="-4"/>
                <w:lang w:val="uk-UA"/>
              </w:rPr>
              <w:t>не просочені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noProof/>
                <w:lang w:val="uk-UA"/>
              </w:rPr>
              <w:t xml:space="preserve">ДСТУ </w:t>
            </w:r>
            <w:r w:rsidRPr="00021150">
              <w:rPr>
                <w:rFonts w:ascii="Times New Roman" w:hAnsi="Times New Roman" w:cs="Times New Roman"/>
                <w:lang w:val="uk-UA"/>
              </w:rPr>
              <w:t>ГОСТ 78:2009 «</w:t>
            </w:r>
            <w:r w:rsidRPr="00021150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 xml:space="preserve">Шпали дерев'яні для залізниць широкої колії. Технічні умови (ГОСТ 78-2004, </w:t>
            </w:r>
            <w:r w:rsidRPr="00021150">
              <w:rPr>
                <w:rFonts w:ascii="Times New Roman" w:hAnsi="Times New Roman" w:cs="Times New Roman"/>
                <w:bCs/>
                <w:shd w:val="clear" w:color="auto" w:fill="FFFFFF"/>
              </w:rPr>
              <w:t>IDT</w:t>
            </w:r>
            <w:r w:rsidRPr="00021150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>)</w:t>
            </w:r>
            <w:r w:rsidRPr="00021150">
              <w:rPr>
                <w:rFonts w:ascii="Times New Roman" w:hAnsi="Times New Roman" w:cs="Times New Roman"/>
                <w:lang w:val="uk-UA"/>
              </w:rPr>
              <w:t>».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</w:rPr>
              <w:t>RCU.0</w:t>
            </w:r>
            <w:r w:rsidRPr="00021150">
              <w:rPr>
                <w:rFonts w:ascii="Times New Roman" w:hAnsi="Times New Roman" w:cs="Times New Roman"/>
                <w:lang w:val="uk-UA"/>
              </w:rPr>
              <w:t>204</w:t>
            </w:r>
            <w:r w:rsidRPr="00021150">
              <w:rPr>
                <w:rFonts w:ascii="Times New Roman" w:hAnsi="Times New Roman" w:cs="Times New Roman"/>
              </w:rPr>
              <w:t>-1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02115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19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  <w:r w:rsidRPr="00021150">
              <w:rPr>
                <w:rFonts w:ascii="Times New Roman" w:hAnsi="Times New Roman" w:cs="Times New Roman"/>
                <w:lang w:val="uk-UA"/>
              </w:rPr>
              <w:t>18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</w:t>
            </w:r>
            <w:r w:rsidRPr="00021150">
              <w:rPr>
                <w:rFonts w:ascii="Times New Roman" w:hAnsi="Times New Roman" w:cs="Times New Roman"/>
                <w:lang w:val="uk-UA"/>
              </w:rPr>
              <w:t>19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021150" w:rsidRDefault="00F06571" w:rsidP="00F06571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021150">
              <w:rPr>
                <w:sz w:val="22"/>
                <w:szCs w:val="22"/>
              </w:rPr>
              <w:t>ТОВ ВКФ "Будтранспостач", 49089, Дніпропетровська обл.</w:t>
            </w:r>
            <w:r w:rsidRPr="00021150">
              <w:rPr>
                <w:sz w:val="22"/>
                <w:szCs w:val="22"/>
              </w:rPr>
              <w:br/>
              <w:t xml:space="preserve"> м. Дніпро</w:t>
            </w:r>
            <w:r w:rsidRPr="00021150">
              <w:rPr>
                <w:sz w:val="22"/>
                <w:szCs w:val="22"/>
                <w:lang w:val="uk-UA"/>
              </w:rPr>
              <w:t xml:space="preserve">                         </w:t>
            </w:r>
            <w:r w:rsidRPr="00021150">
              <w:rPr>
                <w:sz w:val="22"/>
                <w:szCs w:val="22"/>
              </w:rPr>
              <w:t xml:space="preserve"> вул. Курсантська, 9., </w:t>
            </w:r>
            <w:r w:rsidRPr="00021150">
              <w:rPr>
                <w:sz w:val="22"/>
                <w:szCs w:val="22"/>
                <w:lang w:val="uk-UA"/>
              </w:rPr>
              <w:t xml:space="preserve">        </w:t>
            </w:r>
            <w:r w:rsidRPr="00021150">
              <w:rPr>
                <w:sz w:val="22"/>
                <w:szCs w:val="22"/>
              </w:rPr>
              <w:t>код ЄДРПОУ 13439878.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021150">
              <w:rPr>
                <w:rFonts w:ascii="Times New Roman" w:hAnsi="Times New Roman" w:cs="Times New Roman"/>
                <w:lang w:val="uk-UA"/>
              </w:rPr>
              <w:t>ран кінцевий 190 (190Б) та кран кінцевий 4314 (4314Б)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0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СОУ МПП 45.060-257:2008 "Рейковий рухомий склад. Крани кінцеві та стоп-крани гальмівних систем. Загальні технічні умови".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</w:rPr>
              <w:lastRenderedPageBreak/>
              <w:t>RCU.0</w:t>
            </w:r>
            <w:r w:rsidRPr="00021150">
              <w:rPr>
                <w:rFonts w:ascii="Times New Roman" w:hAnsi="Times New Roman" w:cs="Times New Roman"/>
                <w:lang w:val="uk-UA"/>
              </w:rPr>
              <w:t>205</w:t>
            </w:r>
            <w:r w:rsidRPr="00021150">
              <w:rPr>
                <w:rFonts w:ascii="Times New Roman" w:hAnsi="Times New Roman" w:cs="Times New Roman"/>
              </w:rPr>
              <w:t>-1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02115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19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  <w:r w:rsidRPr="00021150">
              <w:rPr>
                <w:rFonts w:ascii="Times New Roman" w:hAnsi="Times New Roman" w:cs="Times New Roman"/>
                <w:lang w:val="uk-UA"/>
              </w:rPr>
              <w:t>18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</w:t>
            </w:r>
            <w:r w:rsidRPr="00021150">
              <w:rPr>
                <w:rFonts w:ascii="Times New Roman" w:hAnsi="Times New Roman" w:cs="Times New Roman"/>
                <w:lang w:val="uk-UA"/>
              </w:rPr>
              <w:t>19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021150" w:rsidRDefault="00F06571" w:rsidP="00F06571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021150">
              <w:rPr>
                <w:sz w:val="22"/>
                <w:szCs w:val="22"/>
              </w:rPr>
              <w:t>ТОВ ВКФ "Будтранспостач", 49089, Дніпропетровська обл.</w:t>
            </w:r>
            <w:r w:rsidRPr="00021150">
              <w:rPr>
                <w:sz w:val="22"/>
                <w:szCs w:val="22"/>
              </w:rPr>
              <w:br/>
              <w:t xml:space="preserve"> м. Дніпро </w:t>
            </w:r>
            <w:r w:rsidRPr="00021150">
              <w:rPr>
                <w:sz w:val="22"/>
                <w:szCs w:val="22"/>
                <w:lang w:val="uk-UA"/>
              </w:rPr>
              <w:t xml:space="preserve">                         </w:t>
            </w:r>
            <w:r w:rsidRPr="00021150">
              <w:rPr>
                <w:sz w:val="22"/>
                <w:szCs w:val="22"/>
              </w:rPr>
              <w:t xml:space="preserve">вул. Курсантська, 9., </w:t>
            </w:r>
            <w:r w:rsidRPr="00021150">
              <w:rPr>
                <w:sz w:val="22"/>
                <w:szCs w:val="22"/>
                <w:lang w:val="uk-UA"/>
              </w:rPr>
              <w:t xml:space="preserve">          </w:t>
            </w:r>
            <w:r w:rsidRPr="00021150">
              <w:rPr>
                <w:sz w:val="22"/>
                <w:szCs w:val="22"/>
              </w:rPr>
              <w:t>код ЄДРПОУ 13439878.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021150">
              <w:rPr>
                <w:rFonts w:ascii="Times New Roman" w:hAnsi="Times New Roman" w:cs="Times New Roman"/>
                <w:lang w:val="uk-UA"/>
              </w:rPr>
              <w:t>ран кульовий роз‘єднувальний 1-15-3(4302);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кран кульовий роз‘єднувальний 1-15-4;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кран кульовий роз‘єднувальний 1-20-3(4301);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кран кульовий роз‘єднувальний 1-20-4(4300В).</w:t>
            </w:r>
          </w:p>
        </w:tc>
        <w:tc>
          <w:tcPr>
            <w:tcW w:w="3260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СОУ МПП 45.060-325:2010 "Рейковий рухомий склад. Крани кульові роз’єднувальні гальмівних систем. Загальні технічні умови".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</w:rPr>
              <w:t>RCU.0</w:t>
            </w:r>
            <w:r w:rsidRPr="00021150">
              <w:rPr>
                <w:rFonts w:ascii="Times New Roman" w:hAnsi="Times New Roman" w:cs="Times New Roman"/>
                <w:lang w:val="uk-UA"/>
              </w:rPr>
              <w:t>206</w:t>
            </w:r>
            <w:r w:rsidRPr="00021150">
              <w:rPr>
                <w:rFonts w:ascii="Times New Roman" w:hAnsi="Times New Roman" w:cs="Times New Roman"/>
              </w:rPr>
              <w:t>-1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02115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29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  <w:r w:rsidRPr="00021150">
              <w:rPr>
                <w:rFonts w:ascii="Times New Roman" w:hAnsi="Times New Roman" w:cs="Times New Roman"/>
                <w:lang w:val="uk-UA"/>
              </w:rPr>
              <w:t>28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</w:t>
            </w:r>
            <w:r w:rsidRPr="00021150">
              <w:rPr>
                <w:rFonts w:ascii="Times New Roman" w:hAnsi="Times New Roman" w:cs="Times New Roman"/>
                <w:lang w:val="uk-UA"/>
              </w:rPr>
              <w:t>19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021150">
              <w:rPr>
                <w:rFonts w:ascii="Times New Roman" w:hAnsi="Times New Roman" w:cs="Times New Roman"/>
                <w:lang w:val="uk-UA"/>
              </w:rPr>
              <w:t>«ЗАВОД «ФРЕГАТ», 55210, Миколаївська обл.,              м. Первомайськ,                вул. Корабельна, 50,              код ЄДРПОУ 14312387.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21150">
              <w:rPr>
                <w:rFonts w:ascii="Times New Roman" w:hAnsi="Times New Roman" w:cs="Times New Roman"/>
                <w:lang w:val="uk-UA"/>
              </w:rPr>
              <w:t>ироби арматури контактної мережі електрифікованих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залізниць із сталі: клин малий 038, шайба іклова 044,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вушко однолапчасте 012, вушко двухлапчасте 013, затискач клиновий для серги 035, сідло одинарне під товкачик 009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0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ГОСТ 12393-77 «Арматура контактной сети для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 xml:space="preserve">электрифицированных железных дорог. </w:t>
            </w:r>
            <w:r w:rsidRPr="00021150">
              <w:rPr>
                <w:rFonts w:ascii="Times New Roman" w:hAnsi="Times New Roman" w:cs="Times New Roman"/>
              </w:rPr>
              <w:t>Общие технические условия</w:t>
            </w:r>
            <w:r w:rsidRPr="00021150">
              <w:rPr>
                <w:rFonts w:ascii="Times New Roman" w:hAnsi="Times New Roman" w:cs="Times New Roman"/>
                <w:lang w:val="uk-UA"/>
              </w:rPr>
              <w:t>»,                       ТУ У 25.9-14312387-058:2015 «Вироби арматури контактної мережі електрифікованих залізниць із сталі. Технічні умови».</w:t>
            </w:r>
          </w:p>
        </w:tc>
      </w:tr>
      <w:tr w:rsidR="00F06571" w:rsidRPr="004C4781" w:rsidTr="00EB05C0">
        <w:trPr>
          <w:trHeight w:val="1575"/>
          <w:jc w:val="center"/>
        </w:trPr>
        <w:tc>
          <w:tcPr>
            <w:tcW w:w="2122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</w:rPr>
              <w:t>RCU.0</w:t>
            </w:r>
            <w:r w:rsidRPr="00021150">
              <w:rPr>
                <w:rFonts w:ascii="Times New Roman" w:hAnsi="Times New Roman" w:cs="Times New Roman"/>
                <w:lang w:val="uk-UA"/>
              </w:rPr>
              <w:t>207</w:t>
            </w:r>
            <w:r w:rsidRPr="00021150">
              <w:rPr>
                <w:rFonts w:ascii="Times New Roman" w:hAnsi="Times New Roman" w:cs="Times New Roman"/>
              </w:rPr>
              <w:t>-1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F06571" w:rsidRPr="00021150" w:rsidRDefault="00F06571" w:rsidP="00F06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29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.201</w:t>
            </w:r>
            <w:r w:rsidRPr="00021150">
              <w:rPr>
                <w:rFonts w:ascii="Times New Roman" w:hAnsi="Times New Roman" w:cs="Times New Roman"/>
                <w:lang w:val="uk-UA"/>
              </w:rPr>
              <w:t>7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  <w:r w:rsidRPr="00021150">
              <w:rPr>
                <w:rFonts w:ascii="Times New Roman" w:hAnsi="Times New Roman" w:cs="Times New Roman"/>
                <w:lang w:val="uk-UA"/>
              </w:rPr>
              <w:t>28</w:t>
            </w:r>
            <w:r w:rsidRPr="00021150">
              <w:rPr>
                <w:rFonts w:ascii="Times New Roman" w:hAnsi="Times New Roman" w:cs="Times New Roman"/>
              </w:rPr>
              <w:t>.</w:t>
            </w:r>
            <w:r w:rsidRPr="00021150">
              <w:rPr>
                <w:rFonts w:ascii="Times New Roman" w:hAnsi="Times New Roman" w:cs="Times New Roman"/>
                <w:lang w:val="uk-UA"/>
              </w:rPr>
              <w:t>05</w:t>
            </w:r>
            <w:r w:rsidRPr="00021150">
              <w:rPr>
                <w:rFonts w:ascii="Times New Roman" w:hAnsi="Times New Roman" w:cs="Times New Roman"/>
              </w:rPr>
              <w:t>.20</w:t>
            </w:r>
            <w:r w:rsidRPr="00021150">
              <w:rPr>
                <w:rFonts w:ascii="Times New Roman" w:hAnsi="Times New Roman" w:cs="Times New Roman"/>
                <w:lang w:val="uk-UA"/>
              </w:rPr>
              <w:t>19</w:t>
            </w:r>
            <w:r w:rsidRPr="000211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021150">
              <w:rPr>
                <w:rFonts w:ascii="Times New Roman" w:hAnsi="Times New Roman" w:cs="Times New Roman"/>
                <w:lang w:val="uk-UA"/>
              </w:rPr>
              <w:t>«ЗАВОД «ФРЕГАТ», 55210, Миколаївська обл.,             м. Первомайськ,               вул. Корабельна, 50,         код ЄДРПОУ 14312387.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21150">
              <w:rPr>
                <w:rFonts w:ascii="Times New Roman" w:hAnsi="Times New Roman" w:cs="Times New Roman"/>
                <w:lang w:val="uk-UA"/>
              </w:rPr>
              <w:t>ироби арматури контактної мережі електрифікованих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залізниць із латуні: затискач з’єднувальний 054,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>затискач з’єднувальний 055, затискач для живлення 053, затискач фіксаторний 049, затискач струновий 046, затискач еластичної струни 048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0" w:type="dxa"/>
          </w:tcPr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1150">
              <w:rPr>
                <w:rFonts w:ascii="Times New Roman" w:hAnsi="Times New Roman" w:cs="Times New Roman"/>
                <w:lang w:val="uk-UA"/>
              </w:rPr>
              <w:t xml:space="preserve">ГОСТ 12393-77 «Арматура контактной сети для электрифицированных железных дорог. </w:t>
            </w:r>
            <w:r w:rsidRPr="00021150">
              <w:rPr>
                <w:rFonts w:ascii="Times New Roman" w:hAnsi="Times New Roman" w:cs="Times New Roman"/>
              </w:rPr>
              <w:t>Общие технические условия</w:t>
            </w:r>
            <w:r w:rsidRPr="00021150">
              <w:rPr>
                <w:rFonts w:ascii="Times New Roman" w:hAnsi="Times New Roman" w:cs="Times New Roman"/>
                <w:lang w:val="uk-UA"/>
              </w:rPr>
              <w:t>», ТУ У 24.4-14312387-059:2015 «Вироби арматури контактної мережі електрифікованих залізниць із латуні. Технічні умови».</w:t>
            </w:r>
          </w:p>
          <w:p w:rsidR="00F06571" w:rsidRPr="00021150" w:rsidRDefault="00F06571" w:rsidP="00F0657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lastRenderedPageBreak/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11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01.06.2017  31.05.2018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ОВ </w:t>
            </w:r>
            <w:r w:rsidRPr="00463D23">
              <w:rPr>
                <w:rFonts w:ascii="Times New Roman" w:hAnsi="Times New Roman" w:cs="Times New Roman"/>
              </w:rPr>
              <w:t>"КС Енергія", 52000, м.Новомосковськ, Дніпропетровська обл., вул.Радянська, 16,             код ЄДРПОУ 31551506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ind w:right="-139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Арматура контактної мережі для електрифікованих залізниць: затискач струновий КС-046-1, затискач живильний контактного проводу КС-053-1, затискач з'єднувальний для проводів перерізом 70-95 мм2 та 50-70 мм2 КС-054-1, затискач з'єднувальний для проводів перерізом 95-120 мм5 КС-055-1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ТУ У 27.1-31551506-002:2012 'Арматура контактної мережі для електрифікованих залізниць. Технічні умови'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12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09.06.2017  08.06.2018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>"БАЛЛІСТА" Юридична адреса:50069, Дніпропетровська обл., м.Кривий Ріг, пл. Шахтарської Слави, буд.50 офіс 13, код ЄДРПОУ 41093086</w:t>
            </w:r>
            <w:r w:rsidRPr="00463D2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t>Адреса виробництва: 12114, Житомирська обл., с. Нова Борова, вул. Набережна, 8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Бруси мостові дерев'яні непросочені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ГОСТ 28450-90 'Брусья мостовые деревянные. Технические условия'.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13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09.06.2017  08.06.2018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>"БАЛЛІСТА" Юридична адреса:50069, Дніпропетровська обл., м.Кривий Ріг, пл. Шахтарської Слави, буд.50 офіс 13, код ЄДРПОУ 41093086</w:t>
            </w:r>
            <w:r w:rsidRPr="00463D2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t>Адреса виробництва: 12114, Житомирська обл., с. Нова Борова, вул. Набережна, 8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Бруси дерев'яні непросочені для стрілочних переводів залізниць широкої колії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ДСТУ ГОСТ 8816:2009 'Брусся дерев'яні для стрілкових переводів залізниць широкої колії. Технічні умови (ГОСТ 8816-2003, IDT)'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14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09.06.2017  08.06.2018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>"БАЛЛІСТА" Юридична адреса:50069, Дніпропетровська обл., м.Кривий Ріг,                    пл. Шахтарської Слави, буд.50 офіс 13, код ЄДРПОУ 41093086</w:t>
            </w:r>
            <w:r w:rsidRPr="00463D2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t>Адреса виробництва: 12114, Житомирська обл., с. Нова Борова, вул. Набережна, 8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Шпали дерев'яні непросочені для залізниць широкої колії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ДСТУ ГОСТ 78:2009 'Шпали дерев'яні для залізниць широкої колії. Технічні умови (ГОСТ 78-2004, IDT)'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lastRenderedPageBreak/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15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21.06.2017  20.06.2019</w:t>
            </w:r>
          </w:p>
        </w:tc>
        <w:tc>
          <w:tcPr>
            <w:tcW w:w="2409" w:type="dxa"/>
          </w:tcPr>
          <w:p w:rsid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«Укрзалізниця»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t xml:space="preserve">Філія "Старокостянтинівський завод залізобетоних шпал" 31103, Хмельницька обл., м.Старокостянтинів,        вул. </w:t>
            </w:r>
            <w:r w:rsidRPr="00463D23">
              <w:rPr>
                <w:rFonts w:ascii="Times New Roman" w:hAnsi="Times New Roman" w:cs="Times New Roman"/>
              </w:rPr>
              <w:t xml:space="preserve">Гончара,22,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463D23">
              <w:rPr>
                <w:rFonts w:ascii="Times New Roman" w:hAnsi="Times New Roman" w:cs="Times New Roman"/>
              </w:rPr>
              <w:t>код ЄДРПОУ 40081331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Плити залізобетонні безбаластного мостового полотна із стержневою арматурою без попереднього напруження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пп.4.3.1.3, 4.4.1, 4.5.2, 4.6.1, 4.7.2 ДСТУ Б В.2.6-2:2009 'Конструкції будинків і споруд. Вироби бетонні і залізобетонні. Загальні технічні умови', ТУ У 26.6-01116472-008-2003 'Плити залізобетонні безбаластного мостового полотна зі стержневою арматурою без попереднього напруження. Технічні умови'.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16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21.06.2017  20.06.2019</w:t>
            </w:r>
          </w:p>
        </w:tc>
        <w:tc>
          <w:tcPr>
            <w:tcW w:w="2409" w:type="dxa"/>
          </w:tcPr>
          <w:p w:rsid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ПАТ «Укрзалізниця»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Філія "Старокостянтинівський завод залізобетоних шпал</w:t>
            </w:r>
            <w:r>
              <w:rPr>
                <w:rFonts w:ascii="Times New Roman" w:hAnsi="Times New Roman" w:cs="Times New Roman"/>
                <w:lang w:val="uk-UA"/>
              </w:rPr>
              <w:t>"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31103, Хмельницька обл., м.Старокостянтинів,        вул. Гончара,22,               код ЄДРПОУ 40081331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Приставки залізобетонні для повітряних ліній електропередач марки ПТ-30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пп.4.3.1.3, 4.3.2.1, 4.3.3.1, 4.4.1, 4.4.3, 4.4.7, 4.7.1, 4.7.2, 4.6.1 ДСТУ Б В.2.6-2:2009 'Конструкції будинків і споруд. Вироби бетонні і залізобетонні. Загальні технічні умови', Р/ч серії 3.407-57/87 'Железобетонные приставки для воздушных линий электропередач напряжением 35 кВ и связи'.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17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21.06.2017 </w:t>
            </w:r>
            <w:r w:rsidRPr="00463D23">
              <w:rPr>
                <w:rFonts w:ascii="Times New Roman" w:hAnsi="Times New Roman" w:cs="Times New Roman"/>
              </w:rPr>
              <w:t>20.06.2019</w:t>
            </w:r>
          </w:p>
        </w:tc>
        <w:tc>
          <w:tcPr>
            <w:tcW w:w="2409" w:type="dxa"/>
          </w:tcPr>
          <w:p w:rsid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ПАТ «Укрзалізниця»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Філія "Старокостянтинівський завод залізобетоних шпал"  31103, Хмельницька обл., м.Старокостянтинів,        вул. Гончара,22,               код ЄДРПОУ 40081331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Залізобетонні вібровані стояки марок СВ 95-2-А500С, СВ 105-3,6-А500С, СВ 105-5-А500С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пп.4.3.1.3, 4.3.2.1, 4.3.3.1, 4.4.1, 4.4.3, 4.4.7, 4.7.1, 4.7.2, 4.6.1 ДСТУ Б В.2.6-2:2009 'Конструкції будинків і споруд. Вироби бетонні і залізобетонні. Загальні технічні умови', Р/к № 95 н/1-ЕКБ 'Залізобетонні вібровані стояки марок СВ 95-2-А500С,  СВ 105-3,6-А500С, СВ 105-5-А500С.Робочі креслення'.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18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ПАТ «Укрзалізниця»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Філія "Старокостянтинівський завод залізобетоних шпал" 31103, Хмельницька обл., м.Старокостянтинів,        вул. Гончара,22,               код ЄДРПОУ 40081331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Шпали залізобетонні попередньо напружені типу СБЗ марок СБ3-0 та СБ3-0-1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пп.4.3.1.3, 4.4.1, 4.5.2, 4.6.1, 4.7.2 ДСТУ Б В.2.6-2:2009 'Конструкції будинків і споруд. Вироби бетонні і залізобетонні. Загальні технічні умови', ДСТУ Б В.2.6-209:2016 'Шпали залізобетонні попередньо напружені для залізниць колії 1520  і 1435 мм. Технічні вимоги'.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19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21.06.2017 20.06.2019</w:t>
            </w:r>
          </w:p>
        </w:tc>
        <w:tc>
          <w:tcPr>
            <w:tcW w:w="2409" w:type="dxa"/>
          </w:tcPr>
          <w:p w:rsid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ПАТ «Укрзалізниця»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Філія "Старокостянтинівський завод залізобетоних шпал", 31103, Хмельницька обл., м.Старокостянтинів,        вул. Гончара,22,               код ЄДРПОУ 40081331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Шпали залізобетонні попередньо напружені типу Ш1 марок Ш1-3, Ш1М  та Ш1МП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пп.4.3.1.3, 4.4.1, 4.5.2, 4.6.1, 4.7.2 ДСТУ Б В.2.6-2:2009 'Конструкції будинків і споруд. Вироби бетонні і залізобетонні. Загальні технічні умови', ДСТУ Б В.2.6-209:2016 'Шпали залізобетонні попередньо напружені для залізниць колії 1520  і 1435 мм. Технічні вимоги'.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20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21.06.2017  20.06.2018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ОВ </w:t>
            </w:r>
            <w:r w:rsidRPr="00463D23">
              <w:rPr>
                <w:rFonts w:ascii="Times New Roman" w:hAnsi="Times New Roman" w:cs="Times New Roman"/>
              </w:rPr>
              <w:t>НВП "КОРПОРАЦІЯ КРТ" Україна, 81500, Львівська обл., Городоцький район,   м. Городок,                       вул. Комарнівська, буд.66, код ЄДРПОУ 13820029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463D23">
              <w:rPr>
                <w:rFonts w:ascii="Times New Roman" w:hAnsi="Times New Roman" w:cs="Times New Roman"/>
              </w:rPr>
              <w:t>рокладки підрейкові, прокладки нашпальні та прокладки на брус стрілочного переводу для залізничної колії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ТУ У 30.2-40075815-026:2016 'Прокладки гумові для залізничної колії. Технічні умови'.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lastRenderedPageBreak/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21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13.07.2017  12.07.2019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 вул. Електрозаводська, 34</w:t>
            </w:r>
            <w:r w:rsidRPr="00463D23">
              <w:rPr>
                <w:rFonts w:ascii="Times New Roman" w:hAnsi="Times New Roman" w:cs="Times New Roman"/>
                <w:lang w:val="uk-UA"/>
              </w:rPr>
              <w:t>,       код ЄДРПОУ 38515997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Вагон-хопер для зерна та інших харчових сипких вантажів моделі 19-9945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ТУ У 30.2-00190957-048:2013 'Вагон-хопер для зерна та інших хар-чових сипких вантажів моделі 19-9945. Технічні умови'.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22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13.07.2017  12.07.2019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 xml:space="preserve">"ДИЗЕЛЬНИЙ ЗАВОД", 50106, Дніпропетровська обл., м. Кривий Ріг,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 w:rsidRPr="00463D23">
              <w:rPr>
                <w:rFonts w:ascii="Times New Roman" w:hAnsi="Times New Roman" w:cs="Times New Roman"/>
              </w:rPr>
              <w:t>вул. Електрозаводська, 34</w:t>
            </w:r>
            <w:r w:rsidRPr="00463D23">
              <w:rPr>
                <w:rFonts w:ascii="Times New Roman" w:hAnsi="Times New Roman" w:cs="Times New Roman"/>
                <w:lang w:val="uk-UA"/>
              </w:rPr>
              <w:t>, код ЄДРПОУ 38515997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Візки двовісні модель 18-1750 тип 2 вантажних вагонів залізниць (виконання 1750.00.000.0 та 1750.00.000.0-01)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ТУ У 35.2-32258888-566:2007 'Візки двовісні 18-1750, тип 2. Технічні умови', ДСТУ 7530:2014 'Візки двовісні вантажних вагонів магістральних залізниць колії 1520 мм. Загальні технічні умови' та   кр. 1750.00.000.0 СБ.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23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13.07.2017 - 12.07.2019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 вул. Електрозаводська, 34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63D23">
              <w:rPr>
                <w:rFonts w:ascii="Times New Roman" w:hAnsi="Times New Roman" w:cs="Times New Roman"/>
              </w:rPr>
              <w:t>код ЄДРПОУ 38515997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Напіввагони моделі 12-9933 та моделі 12-9933-01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ТУ У 30.2-00190957-047:2012 'Напіввагони моделей 12-9933 та          12-9933-01. Технічні умови'.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24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13.07.2017  12.07.2019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63D23">
              <w:rPr>
                <w:rFonts w:ascii="Times New Roman" w:hAnsi="Times New Roman" w:cs="Times New Roman"/>
              </w:rPr>
              <w:t>"ДИЗЕЛЬНИЙ ЗАВОД", 50106, Дніпропетровська обл., м. Кривий Ріг,         вул. Електрозаводська, 34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,      </w:t>
            </w:r>
            <w:r w:rsidRPr="00463D23">
              <w:rPr>
                <w:rFonts w:ascii="Times New Roman" w:hAnsi="Times New Roman" w:cs="Times New Roman"/>
              </w:rPr>
              <w:t>код ЄДРПОУ 38515997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Резервуари повітряні для автогальм вагонів залізниць типу Р7-78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ГОСТ 1561-78 'Резервуары воздушные для автотормозов вагонов железных дорог. Технические условия', СОУ МПП 45.060-302:2009 'Вагони пасажирські та вантажні. Резервуари повітряні гальмівних систем. Загальні технічні умови' та кр. К12.40.120.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25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13.07.2017 18.11.2018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463D23">
              <w:rPr>
                <w:rFonts w:ascii="Times New Roman" w:hAnsi="Times New Roman" w:cs="Times New Roman"/>
              </w:rPr>
              <w:t>«Дн</w:t>
            </w:r>
            <w:r w:rsidRPr="00463D23">
              <w:rPr>
                <w:rFonts w:ascii="Times New Roman" w:hAnsi="Times New Roman" w:cs="Times New Roman"/>
                <w:lang w:val="uk-UA"/>
              </w:rPr>
              <w:t>і</w:t>
            </w:r>
            <w:r w:rsidRPr="00463D23">
              <w:rPr>
                <w:rFonts w:ascii="Times New Roman" w:hAnsi="Times New Roman" w:cs="Times New Roman"/>
              </w:rPr>
              <w:t>провагонмаш»</w:t>
            </w:r>
            <w:r w:rsidRPr="00463D23">
              <w:rPr>
                <w:rFonts w:ascii="Times New Roman" w:hAnsi="Times New Roman" w:cs="Times New Roman"/>
                <w:lang w:val="uk-UA"/>
              </w:rPr>
              <w:t>, 51925, Дніпропетровська обл. м. Кам’янське, вул. Українська, 4,</w:t>
            </w:r>
          </w:p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 xml:space="preserve">код ЄДРПОУ </w:t>
            </w:r>
            <w:r w:rsidRPr="00463D23">
              <w:rPr>
                <w:rFonts w:ascii="Times New Roman" w:hAnsi="Times New Roman" w:cs="Times New Roman"/>
                <w:lang w:val="uk-UA"/>
              </w:rPr>
              <w:t>05669819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Напіввагони моделі 12-4106 та моделі 12-4106-02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ТУ У 45-057-003-2001 «Напіввагони. Технічні умови», креслиникам 4106.00.000 та 4106.00.000-02.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26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20.07.2017  19.07.2018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 xml:space="preserve">П </w:t>
            </w:r>
            <w:r w:rsidRPr="00463D23">
              <w:rPr>
                <w:rFonts w:ascii="Times New Roman" w:hAnsi="Times New Roman" w:cs="Times New Roman"/>
              </w:rPr>
              <w:t xml:space="preserve"> "РАВА-РУСЬКЕ ЛІСОВЕ ГОСПОДАРСТВО",   80316, м. Рава-Руська,     вул. В. Великого, 85,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463D23">
              <w:rPr>
                <w:rFonts w:ascii="Times New Roman" w:hAnsi="Times New Roman" w:cs="Times New Roman"/>
              </w:rPr>
              <w:t>код ЄДРПОУ 00992450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Бруси мостові дерев'яні непросочені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ГОСТ 28450 90 'Брусья мостовые деревянные. Технические условия'.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27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20.07.2017  19.07.2018</w:t>
            </w:r>
          </w:p>
        </w:tc>
        <w:tc>
          <w:tcPr>
            <w:tcW w:w="2409" w:type="dxa"/>
          </w:tcPr>
          <w:p w:rsidR="00463D23" w:rsidRPr="00463D23" w:rsidRDefault="00463D23" w:rsidP="00FE19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Д</w:t>
            </w:r>
            <w:r w:rsidR="00FE193E">
              <w:rPr>
                <w:rFonts w:ascii="Times New Roman" w:hAnsi="Times New Roman" w:cs="Times New Roman"/>
                <w:lang w:val="uk-UA"/>
              </w:rPr>
              <w:t>П</w:t>
            </w:r>
            <w:r w:rsidRPr="00463D23">
              <w:rPr>
                <w:rFonts w:ascii="Times New Roman" w:hAnsi="Times New Roman" w:cs="Times New Roman"/>
              </w:rPr>
              <w:t xml:space="preserve"> "РАВА-РУСЬКЕ ЛІСОВЕ ГОСПОДАРСТВО", 80316, м. Рава-Руська,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463D23">
              <w:rPr>
                <w:rFonts w:ascii="Times New Roman" w:hAnsi="Times New Roman" w:cs="Times New Roman"/>
              </w:rPr>
              <w:t xml:space="preserve">вул. В. Великого, 85,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463D23">
              <w:rPr>
                <w:rFonts w:ascii="Times New Roman" w:hAnsi="Times New Roman" w:cs="Times New Roman"/>
              </w:rPr>
              <w:t>код ЄДРПОУ 00992450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Шпали дерев'яні непросочені для залізниць широкої колії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ДСТУ ГОСТ 78:2009 'Шпали дерев'яні для залізниць широкої колії. Технічні умови (ГОСТ 78-2004, IDT)'.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lastRenderedPageBreak/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28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25.07.2017  24.07.2018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 xml:space="preserve">Spoleсnost s ruсenіm omezenуm High quality industries (Чеська Республіка), 360 01,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463D23">
              <w:rPr>
                <w:rFonts w:ascii="Times New Roman" w:hAnsi="Times New Roman" w:cs="Times New Roman"/>
              </w:rPr>
              <w:t xml:space="preserve">м. Карлови Вари,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463D23">
              <w:rPr>
                <w:rFonts w:ascii="Times New Roman" w:hAnsi="Times New Roman" w:cs="Times New Roman"/>
              </w:rPr>
              <w:t>вул. Лазеньска, 543/4, ідентифікаційний номер суб'єкта 29118522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Контактори електромагнітні типів: МК-001L,   МК-001L-01, МК-001L-02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ДСТУ 2773-94 (ГОСТ 9219-95) 'Апарати електричні тягові. Загальні технічні вимоги' пп. 3.2, 3.7, 4.1, 4.4.1-4.4.3, 4.5, 4.9.2, 4.15.2, 5.1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29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27.07.2017 26.07.2019</w:t>
            </w:r>
          </w:p>
        </w:tc>
        <w:tc>
          <w:tcPr>
            <w:tcW w:w="2409" w:type="dxa"/>
          </w:tcPr>
          <w:p w:rsidR="00463D23" w:rsidRPr="00463D23" w:rsidRDefault="00463D23" w:rsidP="00FE19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t>П</w:t>
            </w:r>
            <w:r w:rsidR="00FE193E">
              <w:rPr>
                <w:rFonts w:ascii="Times New Roman" w:hAnsi="Times New Roman" w:cs="Times New Roman"/>
                <w:lang w:val="uk-UA"/>
              </w:rPr>
              <w:t xml:space="preserve">АТ </w:t>
            </w:r>
            <w:r w:rsidRPr="00463D23">
              <w:rPr>
                <w:rFonts w:ascii="Times New Roman" w:hAnsi="Times New Roman" w:cs="Times New Roman"/>
                <w:lang w:val="uk-UA"/>
              </w:rPr>
              <w:t>«ПОКРОВСЬКИЙ ГІРНИЧО-ЗБАГАЧУВАЛЬНИЙ КОМБІНАТ» 53300, Дніпропетровська обл.,     м. Покров, вул. Центральна, 11, код ЄДРПОУ 00190928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ind w:right="-139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Перевезення небезпечних вантажів залізничним транспортом. Процес з перевезення небезпечних вантажів (цистерн з мазутом) залізничним транспортом для власних потреб в частині забирання та вивантаження цистерн.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</w:rPr>
            </w:pPr>
            <w:bookmarkStart w:id="0" w:name="VYM"/>
            <w:bookmarkEnd w:id="0"/>
            <w:r w:rsidRPr="00463D23">
              <w:rPr>
                <w:rFonts w:ascii="Times New Roman" w:hAnsi="Times New Roman" w:cs="Times New Roman"/>
              </w:rPr>
              <w:t>РУ У 52.2-00190928-001:2016 «Регламентні умови на виконання процесу перевезення небезпечних вантажів на під'їзній колії ПАТ «ОГЗК» та законодавству у сфері перевезення небезпечних вантажів залізничним транспортом</w:t>
            </w:r>
          </w:p>
        </w:tc>
      </w:tr>
      <w:tr w:rsidR="00463D23" w:rsidRPr="004C4781" w:rsidTr="00EB05C0">
        <w:trPr>
          <w:trHeight w:val="1575"/>
          <w:jc w:val="center"/>
        </w:trPr>
        <w:tc>
          <w:tcPr>
            <w:tcW w:w="2122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RCU 02</w:t>
            </w:r>
            <w:r w:rsidRPr="00463D23">
              <w:rPr>
                <w:rFonts w:ascii="Times New Roman" w:hAnsi="Times New Roman" w:cs="Times New Roman"/>
                <w:lang w:val="uk-UA"/>
              </w:rPr>
              <w:t>30</w:t>
            </w:r>
            <w:r w:rsidRPr="00463D23"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275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</w:rPr>
              <w:t>31.07.2017 - 30.07.2019</w:t>
            </w:r>
          </w:p>
        </w:tc>
        <w:tc>
          <w:tcPr>
            <w:tcW w:w="2409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</w:rPr>
              <w:t xml:space="preserve">СП ОАО "Гомельский электротехнический завод"    Республіка Білорусь, 246014, г. Гомель, 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463D23">
              <w:rPr>
                <w:rFonts w:ascii="Times New Roman" w:hAnsi="Times New Roman" w:cs="Times New Roman"/>
              </w:rPr>
              <w:t>ул. Полесская, 127</w:t>
            </w:r>
          </w:p>
        </w:tc>
        <w:tc>
          <w:tcPr>
            <w:tcW w:w="1701" w:type="dxa"/>
          </w:tcPr>
          <w:p w:rsidR="00463D23" w:rsidRPr="00463D23" w:rsidRDefault="00463D23" w:rsidP="00463D23">
            <w:pPr>
              <w:spacing w:after="0" w:line="240" w:lineRule="auto"/>
              <w:ind w:right="-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t xml:space="preserve">гарнітури стрілочні, креслення: 16737-00-00, 16737Дн.00.000, 16738-00-00, 16738Дн.00.000, 16739-00-00, 16739Дн.00.000, 16743-00-00, 16743Дн.00.000, 16744-00-00, 1674Дн.00.000, 16751-00-00, 16752-00-00, 16752Дн.00.000, 16753-00-00, 16753Дн.00.000, 16754-00-00, 16755-00-00, 16755Дн.00.000, 16757-00-00, 16757Дн.00.000, 16758-00-00, 16758Дн.00.000, 16761-00-00, 16761Дн.00.000, 16762-00-00, 16762Дн.00.000, 16764-00-00, 16764Дн.00.000, 16773-00-00, 16773Дн.00.000, 2193.05.000, Дн060.04.000, </w:t>
            </w:r>
            <w:r w:rsidRPr="00463D23">
              <w:rPr>
                <w:rFonts w:ascii="Times New Roman" w:hAnsi="Times New Roman" w:cs="Times New Roman"/>
                <w:lang w:val="uk-UA"/>
              </w:rPr>
              <w:lastRenderedPageBreak/>
              <w:t>Дн060.05.000, Дн260.00.000, Дн270.00.000, Дн365.03.000, Дн385.00.000, Дн410.05.00, ДН675.50.00, Дн445.03.000, Дн600.50.000, Дн755.50.000, Дн755.50.000-01, УЗ.005.00.000, УЗ.</w:t>
            </w:r>
            <w:r w:rsidR="004144ED">
              <w:rPr>
                <w:rFonts w:ascii="Times New Roman" w:hAnsi="Times New Roman" w:cs="Times New Roman"/>
                <w:lang w:val="uk-UA"/>
              </w:rPr>
              <w:t>005.00.000.02</w:t>
            </w:r>
            <w:bookmarkStart w:id="1" w:name="_GoBack"/>
            <w:bookmarkEnd w:id="1"/>
            <w:r w:rsidR="004144ED">
              <w:rPr>
                <w:rFonts w:ascii="Times New Roman" w:hAnsi="Times New Roman" w:cs="Times New Roman"/>
                <w:lang w:val="uk-UA"/>
              </w:rPr>
              <w:t>УЗ.005.00.000.03</w:t>
            </w:r>
            <w:r w:rsidRPr="00463D23">
              <w:rPr>
                <w:rFonts w:ascii="Times New Roman" w:hAnsi="Times New Roman" w:cs="Times New Roman"/>
                <w:lang w:val="uk-UA"/>
              </w:rPr>
              <w:t xml:space="preserve"> Уз.007.00.000</w:t>
            </w:r>
          </w:p>
        </w:tc>
        <w:tc>
          <w:tcPr>
            <w:tcW w:w="3260" w:type="dxa"/>
          </w:tcPr>
          <w:p w:rsidR="00463D23" w:rsidRPr="00463D23" w:rsidRDefault="00463D23" w:rsidP="00463D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3D23">
              <w:rPr>
                <w:rFonts w:ascii="Times New Roman" w:hAnsi="Times New Roman" w:cs="Times New Roman"/>
                <w:lang w:val="uk-UA"/>
              </w:rPr>
              <w:lastRenderedPageBreak/>
              <w:t xml:space="preserve">відповідності конструкції, установчо-приєднавчих розмірів,  комплектності, покриття; маркування, пакування згідно п.п. 1.1.1, 1.1.2, 1.1.4, 1.2.5, 1.5.6, 1.5.7, 1.5.8, 1.5.9, 1.5.13-1.5.19, 1.6, 1.7, 1.8 ТУ У 30.2-14367980-007:2013 'Гарнітури стрілочних переводів. </w:t>
            </w:r>
            <w:r w:rsidRPr="00463D23">
              <w:rPr>
                <w:rFonts w:ascii="Times New Roman" w:hAnsi="Times New Roman" w:cs="Times New Roman"/>
              </w:rPr>
              <w:t>Технічні умови'.</w:t>
            </w:r>
          </w:p>
        </w:tc>
      </w:tr>
    </w:tbl>
    <w:p w:rsidR="00B01BE4" w:rsidRPr="004C4781" w:rsidRDefault="00B01BE4" w:rsidP="000C08C6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B01BE4" w:rsidRPr="004C4781" w:rsidSect="000C08C6">
      <w:pgSz w:w="11906" w:h="16838"/>
      <w:pgMar w:top="568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88"/>
    <w:rsid w:val="00017C87"/>
    <w:rsid w:val="00021150"/>
    <w:rsid w:val="00042884"/>
    <w:rsid w:val="00054CEE"/>
    <w:rsid w:val="000B2572"/>
    <w:rsid w:val="000C08C6"/>
    <w:rsid w:val="000E69C1"/>
    <w:rsid w:val="002C62CB"/>
    <w:rsid w:val="00326038"/>
    <w:rsid w:val="003512DB"/>
    <w:rsid w:val="00376CB4"/>
    <w:rsid w:val="004144ED"/>
    <w:rsid w:val="00435AF6"/>
    <w:rsid w:val="00463D23"/>
    <w:rsid w:val="004C4781"/>
    <w:rsid w:val="004F0E8B"/>
    <w:rsid w:val="005219D2"/>
    <w:rsid w:val="00525C2C"/>
    <w:rsid w:val="005311CD"/>
    <w:rsid w:val="00571222"/>
    <w:rsid w:val="006A7F05"/>
    <w:rsid w:val="00710FEB"/>
    <w:rsid w:val="00732B1C"/>
    <w:rsid w:val="00790711"/>
    <w:rsid w:val="007B66B0"/>
    <w:rsid w:val="007B7AAF"/>
    <w:rsid w:val="008101AA"/>
    <w:rsid w:val="008731E8"/>
    <w:rsid w:val="008E7158"/>
    <w:rsid w:val="009600C6"/>
    <w:rsid w:val="00980B00"/>
    <w:rsid w:val="0099314A"/>
    <w:rsid w:val="009A1394"/>
    <w:rsid w:val="00A008C4"/>
    <w:rsid w:val="00A3553F"/>
    <w:rsid w:val="00A61077"/>
    <w:rsid w:val="00B01BE4"/>
    <w:rsid w:val="00B74F7D"/>
    <w:rsid w:val="00BA4388"/>
    <w:rsid w:val="00BB04BA"/>
    <w:rsid w:val="00BC2049"/>
    <w:rsid w:val="00BF1C03"/>
    <w:rsid w:val="00C67387"/>
    <w:rsid w:val="00D145F6"/>
    <w:rsid w:val="00D712E0"/>
    <w:rsid w:val="00E3547D"/>
    <w:rsid w:val="00EA4737"/>
    <w:rsid w:val="00EB05C0"/>
    <w:rsid w:val="00F06571"/>
    <w:rsid w:val="00F13E81"/>
    <w:rsid w:val="00F17277"/>
    <w:rsid w:val="00F45BF4"/>
    <w:rsid w:val="00F464DD"/>
    <w:rsid w:val="00FE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DDDF9-A7B2-42A4-BA14-5DE1F8C1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rsid w:val="00021150"/>
    <w:rPr>
      <w:b/>
      <w:bCs/>
      <w:spacing w:val="1"/>
      <w:sz w:val="22"/>
      <w:szCs w:val="22"/>
      <w:u w:val="single"/>
      <w:lang w:bidi="ar-SA"/>
    </w:rPr>
  </w:style>
  <w:style w:type="paragraph" w:styleId="a3">
    <w:name w:val="Body Text"/>
    <w:basedOn w:val="a"/>
    <w:link w:val="a4"/>
    <w:rsid w:val="00021150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2115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63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EE8EE-3436-4273-AD58-BFA7BFFF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36</Pages>
  <Words>12035</Words>
  <Characters>68604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19</cp:revision>
  <dcterms:created xsi:type="dcterms:W3CDTF">2017-09-19T12:41:00Z</dcterms:created>
  <dcterms:modified xsi:type="dcterms:W3CDTF">2017-10-17T06:12:00Z</dcterms:modified>
</cp:coreProperties>
</file>